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AFCC9" w14:textId="77777777" w:rsidR="00125AC3" w:rsidRDefault="00125AC3">
      <w:pPr>
        <w:pStyle w:val="Tijeloteksta"/>
        <w:kinsoku w:val="0"/>
        <w:overflowPunct w:val="0"/>
        <w:ind w:left="7149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 w14:anchorId="36301C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52.5pt">
            <v:imagedata r:id="rId7" o:title=""/>
          </v:shape>
        </w:pict>
      </w:r>
    </w:p>
    <w:p w14:paraId="6CE09E55" w14:textId="77777777" w:rsidR="00125AC3" w:rsidRDefault="00125AC3">
      <w:pPr>
        <w:pStyle w:val="Tijeloteksta"/>
        <w:kinsoku w:val="0"/>
        <w:overflowPunct w:val="0"/>
        <w:spacing w:before="4"/>
        <w:rPr>
          <w:rFonts w:ascii="Times New Roman" w:hAnsi="Times New Roman" w:cs="Times New Roman"/>
          <w:sz w:val="15"/>
          <w:szCs w:val="15"/>
        </w:rPr>
      </w:pPr>
    </w:p>
    <w:p w14:paraId="002711B4" w14:textId="77777777" w:rsidR="00125AC3" w:rsidRDefault="00125AC3">
      <w:pPr>
        <w:pStyle w:val="Tijeloteksta"/>
        <w:kinsoku w:val="0"/>
        <w:overflowPunct w:val="0"/>
        <w:spacing w:before="101"/>
        <w:ind w:left="5959" w:right="5799" w:firstLine="681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REPUBLIKA HRVATSKA VIROVITIČKO-PODRAVSKA ŽUPANIJA</w:t>
      </w:r>
    </w:p>
    <w:p w14:paraId="75DECC60" w14:textId="77777777" w:rsidR="00125AC3" w:rsidRDefault="00125AC3">
      <w:pPr>
        <w:pStyle w:val="Tijeloteksta"/>
        <w:kinsoku w:val="0"/>
        <w:overflowPunct w:val="0"/>
        <w:spacing w:line="264" w:lineRule="exact"/>
        <w:ind w:left="3167" w:right="3007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OPĆINA PITOMAČA</w:t>
      </w:r>
    </w:p>
    <w:p w14:paraId="7F538299" w14:textId="77777777" w:rsidR="00125AC3" w:rsidRDefault="00125AC3">
      <w:pPr>
        <w:pStyle w:val="Tijeloteksta"/>
        <w:kinsoku w:val="0"/>
        <w:overflowPunct w:val="0"/>
        <w:rPr>
          <w:b/>
          <w:bCs/>
          <w:sz w:val="27"/>
          <w:szCs w:val="27"/>
        </w:rPr>
      </w:pPr>
    </w:p>
    <w:p w14:paraId="41C61C3F" w14:textId="77777777" w:rsidR="00125AC3" w:rsidRDefault="00125AC3">
      <w:pPr>
        <w:pStyle w:val="Tijeloteksta"/>
        <w:kinsoku w:val="0"/>
        <w:overflowPunct w:val="0"/>
        <w:spacing w:line="276" w:lineRule="auto"/>
        <w:ind w:left="283" w:right="108" w:firstLine="436"/>
        <w:jc w:val="both"/>
        <w:rPr>
          <w:color w:val="212A34"/>
        </w:rPr>
      </w:pPr>
      <w:r>
        <w:rPr>
          <w:color w:val="212A34"/>
        </w:rPr>
        <w:t>Na temelju članka 42. Zakona o proračunu (“Narodne novine” broj 144/21) i članka 49. Statuta Općine Pitomača (“Službene novine” Općine Pitomača broj 1/21., 4/21., 2/25. i 3/25.) Općinsko vijeće Općine Pitomača na 4. sjednici održanoj 16. prosinca 2025. godine, donijelo je</w:t>
      </w:r>
    </w:p>
    <w:p w14:paraId="68366FAE" w14:textId="77777777" w:rsidR="00125AC3" w:rsidRDefault="00125AC3">
      <w:pPr>
        <w:pStyle w:val="Tijeloteksta"/>
        <w:kinsoku w:val="0"/>
        <w:overflowPunct w:val="0"/>
        <w:spacing w:before="11"/>
        <w:rPr>
          <w:sz w:val="32"/>
          <w:szCs w:val="32"/>
        </w:rPr>
      </w:pPr>
    </w:p>
    <w:p w14:paraId="0B675B67" w14:textId="77777777" w:rsidR="00125AC3" w:rsidRDefault="00125AC3">
      <w:pPr>
        <w:pStyle w:val="Naslov"/>
        <w:kinsoku w:val="0"/>
        <w:overflowPunct w:val="0"/>
        <w:spacing w:line="276" w:lineRule="auto"/>
      </w:pPr>
      <w:r>
        <w:t>PRORAČUN OPĆINE PITOMAČA ZA 2026. GODINU I PROJEKCIJE ZA 2027. I 2028. GODINU</w:t>
      </w:r>
    </w:p>
    <w:p w14:paraId="172A3532" w14:textId="77777777" w:rsidR="00125AC3" w:rsidRDefault="00125AC3">
      <w:pPr>
        <w:pStyle w:val="Tijeloteksta"/>
        <w:kinsoku w:val="0"/>
        <w:overflowPunct w:val="0"/>
        <w:spacing w:before="62"/>
        <w:ind w:left="3044" w:right="300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I. OPĆI DIO</w:t>
      </w:r>
    </w:p>
    <w:p w14:paraId="49476A2C" w14:textId="77777777" w:rsidR="00125AC3" w:rsidRDefault="00125AC3">
      <w:pPr>
        <w:pStyle w:val="Naslov2"/>
        <w:kinsoku w:val="0"/>
        <w:overflowPunct w:val="0"/>
        <w:spacing w:before="288"/>
        <w:ind w:left="3161" w:right="3007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Članak 1.</w:t>
      </w:r>
    </w:p>
    <w:p w14:paraId="53C0FDDD" w14:textId="77777777" w:rsidR="00125AC3" w:rsidRDefault="00125AC3">
      <w:pPr>
        <w:pStyle w:val="Tijeloteksta"/>
        <w:kinsoku w:val="0"/>
        <w:overflowPunct w:val="0"/>
        <w:spacing w:before="1"/>
        <w:rPr>
          <w:b/>
          <w:bCs/>
        </w:rPr>
      </w:pPr>
    </w:p>
    <w:p w14:paraId="2DD7E5FF" w14:textId="77777777" w:rsidR="00125AC3" w:rsidRDefault="00125AC3">
      <w:pPr>
        <w:pStyle w:val="Tijeloteksta"/>
        <w:kinsoku w:val="0"/>
        <w:overflowPunct w:val="0"/>
        <w:spacing w:line="276" w:lineRule="auto"/>
        <w:ind w:left="283" w:right="112" w:firstLine="1156"/>
        <w:jc w:val="both"/>
      </w:pPr>
      <w:r>
        <w:t>Proračun Općine Pitomača za 2026. godinu i projekcije za 2027. i 2028. godinu sastoje se od općeg i posebnog dijela. Opći dio sadrži sažetak računa prihoda i rashoda te račun zaduživanja/financiranja, prenesni višak ili manjak, višegodišnji plan uravnoteženja, račun prihoda i rashoda iskazan prema izvorima financiranja, ekonomskoj i funkcijskoj klasifikaciji.</w:t>
      </w:r>
    </w:p>
    <w:p w14:paraId="4E9F31E4" w14:textId="77777777" w:rsidR="00125AC3" w:rsidRDefault="00125AC3">
      <w:pPr>
        <w:pStyle w:val="Tijeloteksta"/>
        <w:kinsoku w:val="0"/>
        <w:overflowPunct w:val="0"/>
        <w:spacing w:before="2"/>
        <w:rPr>
          <w:sz w:val="25"/>
          <w:szCs w:val="25"/>
        </w:rPr>
      </w:pPr>
    </w:p>
    <w:p w14:paraId="4C49D1E4" w14:textId="77777777" w:rsidR="00125AC3" w:rsidRDefault="00125AC3">
      <w:pPr>
        <w:pStyle w:val="Naslov2"/>
        <w:kinsoku w:val="0"/>
        <w:overflowPunct w:val="0"/>
        <w:spacing w:before="0"/>
        <w:ind w:left="3161" w:right="3007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Članak 2.</w:t>
      </w:r>
    </w:p>
    <w:p w14:paraId="4705FE68" w14:textId="77777777" w:rsidR="00125AC3" w:rsidRDefault="00125AC3">
      <w:pPr>
        <w:pStyle w:val="Tijeloteksta"/>
        <w:kinsoku w:val="0"/>
        <w:overflowPunct w:val="0"/>
        <w:spacing w:before="11"/>
        <w:rPr>
          <w:b/>
          <w:bCs/>
          <w:sz w:val="23"/>
          <w:szCs w:val="23"/>
        </w:rPr>
      </w:pPr>
    </w:p>
    <w:p w14:paraId="4BFDA8CF" w14:textId="77777777" w:rsidR="00125AC3" w:rsidRDefault="00125AC3">
      <w:pPr>
        <w:pStyle w:val="Tijeloteksta"/>
        <w:kinsoku w:val="0"/>
        <w:overflowPunct w:val="0"/>
        <w:spacing w:before="1" w:line="276" w:lineRule="auto"/>
        <w:ind w:left="283" w:right="114" w:firstLine="1157"/>
        <w:jc w:val="both"/>
      </w:pPr>
      <w:r>
        <w:t>Posebni dio sastoji se od plana rashoda i izdataka proračuna i proračunskih korisnika raspoređenih u tekuće i razvojne  programe, iskazanih po organizacijskoj i programskoj klasifikaciji i izvorima</w:t>
      </w:r>
      <w:r>
        <w:rPr>
          <w:spacing w:val="-5"/>
        </w:rPr>
        <w:t xml:space="preserve"> </w:t>
      </w:r>
      <w:r>
        <w:t>financiranja</w:t>
      </w:r>
    </w:p>
    <w:p w14:paraId="5D41DC8C" w14:textId="77777777" w:rsidR="00125AC3" w:rsidRDefault="00125AC3">
      <w:pPr>
        <w:pStyle w:val="Tijeloteksta"/>
        <w:kinsoku w:val="0"/>
        <w:overflowPunct w:val="0"/>
        <w:spacing w:before="1" w:line="276" w:lineRule="auto"/>
        <w:ind w:left="283" w:right="114" w:firstLine="1157"/>
        <w:jc w:val="both"/>
        <w:sectPr w:rsidR="00125AC3">
          <w:footerReference w:type="default" r:id="rId8"/>
          <w:pgSz w:w="15840" w:h="12240" w:orient="landscape"/>
          <w:pgMar w:top="460" w:right="440" w:bottom="920" w:left="180" w:header="0" w:footer="735" w:gutter="0"/>
          <w:pgNumType w:start="1"/>
          <w:cols w:space="720"/>
          <w:noEndnote/>
        </w:sectPr>
      </w:pPr>
    </w:p>
    <w:p w14:paraId="42B6CE69" w14:textId="77777777" w:rsidR="00125AC3" w:rsidRDefault="00125AC3">
      <w:pPr>
        <w:pStyle w:val="Tijeloteksta"/>
        <w:kinsoku w:val="0"/>
        <w:overflowPunct w:val="0"/>
        <w:spacing w:before="94" w:line="290" w:lineRule="exact"/>
        <w:ind w:left="124"/>
        <w:rPr>
          <w:rFonts w:ascii="Calibri" w:hAnsi="Calibri" w:cs="Calibri"/>
          <w:color w:val="212A34"/>
        </w:rPr>
      </w:pPr>
      <w:r>
        <w:rPr>
          <w:rFonts w:ascii="Calibri" w:hAnsi="Calibri" w:cs="Calibri"/>
          <w:color w:val="212A34"/>
        </w:rPr>
        <w:lastRenderedPageBreak/>
        <w:t>REPUBLIKA HRVATSKA</w:t>
      </w:r>
    </w:p>
    <w:p w14:paraId="7A196D08" w14:textId="77777777" w:rsidR="00125AC3" w:rsidRDefault="00125AC3">
      <w:pPr>
        <w:pStyle w:val="Tijeloteksta"/>
        <w:kinsoku w:val="0"/>
        <w:overflowPunct w:val="0"/>
        <w:spacing w:line="290" w:lineRule="exact"/>
        <w:ind w:left="124"/>
        <w:rPr>
          <w:rFonts w:ascii="Calibri" w:hAnsi="Calibri" w:cs="Calibri"/>
          <w:color w:val="212A34"/>
        </w:rPr>
      </w:pPr>
      <w:r>
        <w:rPr>
          <w:rFonts w:ascii="Calibri" w:hAnsi="Calibri" w:cs="Calibri"/>
          <w:color w:val="212A34"/>
        </w:rPr>
        <w:t>VIROVITIČKO-PODRAVSKA ŽUPANIJA</w:t>
      </w:r>
    </w:p>
    <w:p w14:paraId="3C78B269" w14:textId="77777777" w:rsidR="00125AC3" w:rsidRDefault="00000000">
      <w:pPr>
        <w:pStyle w:val="Tijeloteksta"/>
        <w:kinsoku w:val="0"/>
        <w:overflowPunct w:val="0"/>
        <w:spacing w:before="98"/>
        <w:ind w:left="1322"/>
        <w:rPr>
          <w:rFonts w:ascii="Calibri" w:hAnsi="Calibri" w:cs="Calibri"/>
          <w:b/>
          <w:bCs/>
          <w:color w:val="212A34"/>
          <w:sz w:val="20"/>
          <w:szCs w:val="20"/>
        </w:rPr>
      </w:pPr>
      <w:r>
        <w:rPr>
          <w:noProof/>
        </w:rPr>
        <w:pict w14:anchorId="6EBA0112">
          <v:rect id="_x0000_s2051" style="position:absolute;left:0;text-align:left;margin-left:25.8pt;margin-top:4.35pt;width:35pt;height:45pt;z-index:3;mso-position-horizontal-relative:page" o:allowincell="f" filled="f" stroked="f">
            <v:textbox inset="0,0,0,0">
              <w:txbxContent>
                <w:p w14:paraId="741AF74A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4D1913C5">
                      <v:shape id="_x0000_i1027" type="#_x0000_t75" style="width:34.5pt;height:45pt">
                        <v:imagedata r:id="rId9" o:title=""/>
                      </v:shape>
                    </w:pict>
                  </w:r>
                </w:p>
                <w:p w14:paraId="498DD5C2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4"/>
          <w:sz w:val="20"/>
          <w:szCs w:val="20"/>
        </w:rPr>
        <w:t>OPĆINA PITOMAČA</w:t>
      </w:r>
    </w:p>
    <w:p w14:paraId="7D612C33" w14:textId="77777777" w:rsidR="00125AC3" w:rsidRDefault="00125AC3">
      <w:pPr>
        <w:pStyle w:val="Tijeloteksta"/>
        <w:kinsoku w:val="0"/>
        <w:overflowPunct w:val="0"/>
        <w:spacing w:before="41" w:line="292" w:lineRule="auto"/>
        <w:ind w:left="1322" w:right="260"/>
        <w:rPr>
          <w:rFonts w:ascii="Calibri" w:hAnsi="Calibri" w:cs="Calibri"/>
          <w:color w:val="212A34"/>
          <w:sz w:val="18"/>
          <w:szCs w:val="18"/>
        </w:rPr>
      </w:pPr>
      <w:r>
        <w:rPr>
          <w:rFonts w:ascii="Calibri" w:hAnsi="Calibri" w:cs="Calibri"/>
          <w:color w:val="212A34"/>
          <w:sz w:val="18"/>
          <w:szCs w:val="18"/>
        </w:rPr>
        <w:t>Ljudevita Gaja 26/I, Pitomača OIB: 80888897427</w:t>
      </w:r>
    </w:p>
    <w:p w14:paraId="13E99A5D" w14:textId="77777777" w:rsidR="00125AC3" w:rsidRDefault="00125AC3">
      <w:pPr>
        <w:pStyle w:val="Tijeloteksta"/>
        <w:kinsoku w:val="0"/>
        <w:overflowPunct w:val="0"/>
        <w:spacing w:before="83" w:line="237" w:lineRule="auto"/>
        <w:ind w:left="638" w:hanging="514"/>
        <w:rPr>
          <w:rFonts w:ascii="Segoe UI" w:hAnsi="Segoe UI" w:cs="Segoe UI"/>
          <w:spacing w:val="-3"/>
          <w:sz w:val="32"/>
          <w:szCs w:val="32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Segoe UI" w:hAnsi="Segoe UI" w:cs="Segoe UI"/>
          <w:sz w:val="32"/>
          <w:szCs w:val="32"/>
        </w:rPr>
        <w:t>PRORAČUN OPĆINE ZA 2026. GODINU I PROJEKCIJE ZA 2027. I 2028.</w:t>
      </w:r>
      <w:r>
        <w:rPr>
          <w:rFonts w:ascii="Segoe UI" w:hAnsi="Segoe UI" w:cs="Segoe UI"/>
          <w:spacing w:val="-45"/>
          <w:sz w:val="32"/>
          <w:szCs w:val="32"/>
        </w:rPr>
        <w:t xml:space="preserve"> </w:t>
      </w:r>
      <w:r>
        <w:rPr>
          <w:rFonts w:ascii="Segoe UI" w:hAnsi="Segoe UI" w:cs="Segoe UI"/>
          <w:spacing w:val="-3"/>
          <w:sz w:val="32"/>
          <w:szCs w:val="32"/>
        </w:rPr>
        <w:t>GODINU</w:t>
      </w:r>
    </w:p>
    <w:p w14:paraId="03D3A2C1" w14:textId="77777777" w:rsidR="00125AC3" w:rsidRDefault="00125AC3">
      <w:pPr>
        <w:pStyle w:val="Tijeloteksta"/>
        <w:kinsoku w:val="0"/>
        <w:overflowPunct w:val="0"/>
        <w:spacing w:before="107"/>
        <w:ind w:left="3292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I. OPĆI DIO -</w:t>
      </w:r>
      <w:r>
        <w:rPr>
          <w:rFonts w:ascii="Segoe UI" w:hAnsi="Segoe UI" w:cs="Segoe UI"/>
          <w:spacing w:val="-14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SAŽETAK</w:t>
      </w:r>
    </w:p>
    <w:p w14:paraId="691765BB" w14:textId="77777777" w:rsidR="00125AC3" w:rsidRDefault="00125AC3">
      <w:pPr>
        <w:pStyle w:val="Tijeloteksta"/>
        <w:kinsoku w:val="0"/>
        <w:overflowPunct w:val="0"/>
        <w:spacing w:before="5"/>
        <w:rPr>
          <w:rFonts w:ascii="Segoe UI" w:hAnsi="Segoe UI" w:cs="Segoe UI"/>
          <w:sz w:val="27"/>
          <w:szCs w:val="27"/>
        </w:rPr>
      </w:pPr>
    </w:p>
    <w:p w14:paraId="41A6A9CD" w14:textId="77777777" w:rsidR="00125AC3" w:rsidRDefault="00125AC3">
      <w:pPr>
        <w:pStyle w:val="Tijeloteksta"/>
        <w:kinsoku w:val="0"/>
        <w:overflowPunct w:val="0"/>
        <w:ind w:right="508"/>
        <w:jc w:val="right"/>
        <w:rPr>
          <w:rFonts w:ascii="Segoe UI" w:hAnsi="Segoe UI" w:cs="Segoe UI"/>
          <w:sz w:val="16"/>
          <w:szCs w:val="16"/>
        </w:rPr>
      </w:pPr>
      <w:r>
        <w:rPr>
          <w:rFonts w:ascii="Segoe UI" w:hAnsi="Segoe UI" w:cs="Segoe UI"/>
          <w:sz w:val="16"/>
          <w:szCs w:val="16"/>
        </w:rPr>
        <w:t>EUR</w:t>
      </w:r>
    </w:p>
    <w:p w14:paraId="31CCE268" w14:textId="77777777" w:rsidR="00125AC3" w:rsidRDefault="00125AC3">
      <w:pPr>
        <w:pStyle w:val="Tijeloteksta"/>
        <w:kinsoku w:val="0"/>
        <w:overflowPunct w:val="0"/>
        <w:ind w:right="508"/>
        <w:jc w:val="right"/>
        <w:rPr>
          <w:rFonts w:ascii="Segoe UI" w:hAnsi="Segoe UI" w:cs="Segoe UI"/>
          <w:sz w:val="16"/>
          <w:szCs w:val="16"/>
        </w:rPr>
        <w:sectPr w:rsidR="00125AC3">
          <w:pgSz w:w="15840" w:h="12240" w:orient="landscape"/>
          <w:pgMar w:top="460" w:right="440" w:bottom="920" w:left="180" w:header="0" w:footer="735" w:gutter="0"/>
          <w:cols w:num="2" w:space="720" w:equalWidth="0">
            <w:col w:w="3744" w:space="5196"/>
            <w:col w:w="6280"/>
          </w:cols>
          <w:noEndnote/>
        </w:sect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1"/>
        <w:gridCol w:w="1243"/>
        <w:gridCol w:w="1245"/>
        <w:gridCol w:w="1245"/>
        <w:gridCol w:w="1245"/>
        <w:gridCol w:w="1247"/>
      </w:tblGrid>
      <w:tr w:rsidR="00125AC3" w14:paraId="3E2BE3E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168DD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648" w:right="364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RAZRED I NAZIV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4B633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18" w:right="318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Izvršenje</w:t>
            </w:r>
          </w:p>
          <w:p w14:paraId="6F292797" w14:textId="77777777" w:rsidR="00125AC3" w:rsidRDefault="00125AC3">
            <w:pPr>
              <w:pStyle w:val="TableParagraph"/>
              <w:kinsoku w:val="0"/>
              <w:overflowPunct w:val="0"/>
              <w:spacing w:before="117"/>
              <w:ind w:left="315" w:right="318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2024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E0AF10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248" w:right="246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Tekući plan</w:t>
            </w:r>
          </w:p>
          <w:p w14:paraId="7EA8BF2B" w14:textId="77777777" w:rsidR="00125AC3" w:rsidRDefault="00125AC3">
            <w:pPr>
              <w:pStyle w:val="TableParagraph"/>
              <w:kinsoku w:val="0"/>
              <w:overflowPunct w:val="0"/>
              <w:spacing w:before="117"/>
              <w:ind w:left="246" w:right="246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BAC3F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248" w:right="243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Plan</w:t>
            </w:r>
          </w:p>
          <w:p w14:paraId="59FCB192" w14:textId="77777777" w:rsidR="00125AC3" w:rsidRDefault="00125AC3">
            <w:pPr>
              <w:pStyle w:val="TableParagraph"/>
              <w:kinsoku w:val="0"/>
              <w:overflowPunct w:val="0"/>
              <w:spacing w:before="117"/>
              <w:ind w:left="245" w:right="246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2026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351BE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248" w:right="244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667B91E1" w14:textId="77777777" w:rsidR="00125AC3" w:rsidRDefault="00125AC3">
            <w:pPr>
              <w:pStyle w:val="TableParagraph"/>
              <w:kinsoku w:val="0"/>
              <w:overflowPunct w:val="0"/>
              <w:spacing w:before="117"/>
              <w:ind w:left="243" w:right="246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2027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984A5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04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4668D122" w14:textId="77777777" w:rsidR="00125AC3" w:rsidRDefault="00125AC3">
            <w:pPr>
              <w:pStyle w:val="TableParagraph"/>
              <w:kinsoku w:val="0"/>
              <w:overflowPunct w:val="0"/>
              <w:spacing w:before="117"/>
              <w:ind w:left="298" w:right="30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2028</w:t>
            </w:r>
          </w:p>
        </w:tc>
      </w:tr>
      <w:tr w:rsidR="00125AC3" w14:paraId="67C5299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D3445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-1"/>
              <w:jc w:val="center"/>
              <w:rPr>
                <w:rFonts w:ascii="Tahoma" w:hAnsi="Tahoma" w:cs="Tahoma"/>
                <w:w w:val="99"/>
                <w:sz w:val="14"/>
                <w:szCs w:val="14"/>
              </w:rPr>
            </w:pPr>
            <w:r>
              <w:rPr>
                <w:rFonts w:ascii="Tahoma" w:hAnsi="Tahoma" w:cs="Tahoma"/>
                <w:w w:val="99"/>
                <w:sz w:val="14"/>
                <w:szCs w:val="14"/>
              </w:rPr>
              <w:t>1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1067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"/>
              <w:jc w:val="center"/>
              <w:rPr>
                <w:rFonts w:ascii="Tahoma" w:hAnsi="Tahoma" w:cs="Tahoma"/>
                <w:w w:val="99"/>
                <w:sz w:val="14"/>
                <w:szCs w:val="14"/>
              </w:rPr>
            </w:pPr>
            <w:r>
              <w:rPr>
                <w:rFonts w:ascii="Tahoma" w:hAnsi="Tahoma" w:cs="Tahoma"/>
                <w:w w:val="99"/>
                <w:sz w:val="14"/>
                <w:szCs w:val="14"/>
              </w:rPr>
              <w:t>2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19C54" w14:textId="77777777" w:rsidR="00125AC3" w:rsidRDefault="00125AC3">
            <w:pPr>
              <w:pStyle w:val="TableParagraph"/>
              <w:kinsoku w:val="0"/>
              <w:overflowPunct w:val="0"/>
              <w:spacing w:before="16"/>
              <w:jc w:val="center"/>
              <w:rPr>
                <w:rFonts w:ascii="Tahoma" w:hAnsi="Tahoma" w:cs="Tahoma"/>
                <w:w w:val="99"/>
                <w:sz w:val="14"/>
                <w:szCs w:val="14"/>
              </w:rPr>
            </w:pPr>
            <w:r>
              <w:rPr>
                <w:rFonts w:ascii="Tahoma" w:hAnsi="Tahoma" w:cs="Tahoma"/>
                <w:w w:val="99"/>
                <w:sz w:val="14"/>
                <w:szCs w:val="14"/>
              </w:rPr>
              <w:t>3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73CF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"/>
              <w:jc w:val="center"/>
              <w:rPr>
                <w:rFonts w:ascii="Tahoma" w:hAnsi="Tahoma" w:cs="Tahoma"/>
                <w:w w:val="99"/>
                <w:sz w:val="14"/>
                <w:szCs w:val="14"/>
              </w:rPr>
            </w:pPr>
            <w:r>
              <w:rPr>
                <w:rFonts w:ascii="Tahoma" w:hAnsi="Tahoma" w:cs="Tahoma"/>
                <w:w w:val="99"/>
                <w:sz w:val="14"/>
                <w:szCs w:val="14"/>
              </w:rPr>
              <w:t>4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A087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"/>
              <w:jc w:val="center"/>
              <w:rPr>
                <w:rFonts w:ascii="Tahoma" w:hAnsi="Tahoma" w:cs="Tahoma"/>
                <w:w w:val="99"/>
                <w:sz w:val="14"/>
                <w:szCs w:val="14"/>
              </w:rPr>
            </w:pPr>
            <w:r>
              <w:rPr>
                <w:rFonts w:ascii="Tahoma" w:hAnsi="Tahoma" w:cs="Tahoma"/>
                <w:w w:val="99"/>
                <w:sz w:val="14"/>
                <w:szCs w:val="14"/>
              </w:rPr>
              <w:t>5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03EDC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"/>
              <w:jc w:val="center"/>
              <w:rPr>
                <w:rFonts w:ascii="Tahoma" w:hAnsi="Tahoma" w:cs="Tahoma"/>
                <w:w w:val="99"/>
                <w:sz w:val="14"/>
                <w:szCs w:val="14"/>
              </w:rPr>
            </w:pPr>
            <w:r>
              <w:rPr>
                <w:rFonts w:ascii="Tahoma" w:hAnsi="Tahoma" w:cs="Tahoma"/>
                <w:w w:val="99"/>
                <w:sz w:val="14"/>
                <w:szCs w:val="14"/>
              </w:rPr>
              <w:t>6</w:t>
            </w:r>
          </w:p>
        </w:tc>
      </w:tr>
    </w:tbl>
    <w:p w14:paraId="11D90782" w14:textId="77777777" w:rsidR="00125AC3" w:rsidRDefault="00125AC3">
      <w:pPr>
        <w:pStyle w:val="Tijeloteksta"/>
        <w:kinsoku w:val="0"/>
        <w:overflowPunct w:val="0"/>
        <w:spacing w:before="9"/>
        <w:rPr>
          <w:rFonts w:ascii="Segoe UI" w:hAnsi="Segoe UI" w:cs="Segoe UI"/>
          <w:sz w:val="13"/>
          <w:szCs w:val="13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1"/>
        <w:gridCol w:w="1243"/>
        <w:gridCol w:w="1245"/>
        <w:gridCol w:w="1245"/>
        <w:gridCol w:w="1245"/>
        <w:gridCol w:w="1250"/>
      </w:tblGrid>
      <w:tr w:rsidR="00125AC3" w14:paraId="3338405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1460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6"/>
          </w:tcPr>
          <w:p w14:paraId="4E01B98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378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A) SAŽETAK RAČUNA PRIHODA I RASHODA</w:t>
            </w:r>
          </w:p>
        </w:tc>
      </w:tr>
      <w:tr w:rsidR="00125AC3" w14:paraId="1CAAA30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0086B6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PRIHODI UKUPNO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E0DDBB6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6.923.989,45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4B2A7E9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8.971.720,00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4E08AD5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12.449.200,00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53AEA84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10.144.800,00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0439B53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8.873.200,00</w:t>
            </w:r>
          </w:p>
        </w:tc>
      </w:tr>
      <w:tr w:rsidR="00125AC3" w14:paraId="50599FF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D489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29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 PRIHODI POSLOVANJA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179FA8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6.907.869,81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4A3BB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9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8.912.130,00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1A2383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2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12.389.200,00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D1259F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10.084.800,00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CEDBF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8.813.200,00</w:t>
            </w:r>
          </w:p>
        </w:tc>
      </w:tr>
      <w:tr w:rsidR="00125AC3" w14:paraId="012A82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9951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9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 PRIHODI OD PRODAJE NEFINANCIJSKE IMOVINE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B8E068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9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16.119,64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85BBD6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59.590,00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83FA93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0C0BA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60.000,00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5E8BEA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60.000,00</w:t>
            </w:r>
          </w:p>
        </w:tc>
      </w:tr>
      <w:tr w:rsidR="00125AC3" w14:paraId="163DE7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6EB906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RASHODI UKUPNO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60EE49C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6.646.961,99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464EDEB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10.791.885,45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F082185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13.423.900,00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5FABA4B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10.144.800,00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EC993F4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8.173.200,00</w:t>
            </w:r>
          </w:p>
        </w:tc>
      </w:tr>
      <w:tr w:rsidR="00125AC3" w14:paraId="6DD988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D8E7F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9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 RASHODI POSLOVANJA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485FDA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1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4.622.363,99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91F59A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9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6.894.535,45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7F2C2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7.922.400,00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78BFD7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1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7.963.200,00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6459E5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6.599.100,00</w:t>
            </w:r>
          </w:p>
        </w:tc>
      </w:tr>
      <w:tr w:rsidR="00125AC3" w14:paraId="080673A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4DB65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29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 RASHODI ZA NABAVU NEFINANCIJSKE IMOVINE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97B21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2.024.598,00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57210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9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3.897.350,00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8597D1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5.501.500,00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1E1C1E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2.181.600,00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299A04" w14:textId="77777777" w:rsidR="00125AC3" w:rsidRDefault="00125AC3">
            <w:pPr>
              <w:pStyle w:val="TableParagraph"/>
              <w:kinsoku w:val="0"/>
              <w:overflowPunct w:val="0"/>
              <w:spacing w:before="87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1.574.100,00</w:t>
            </w:r>
          </w:p>
        </w:tc>
      </w:tr>
      <w:tr w:rsidR="00125AC3" w14:paraId="769B2A2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A90A71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RAZLIKA - VIŠAK/MANJAK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A66DEC5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277.027,46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77CF511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-1.820.165,45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FD294A6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-974.700,00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C9D675E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D934A6D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700.000,00</w:t>
            </w:r>
          </w:p>
        </w:tc>
      </w:tr>
    </w:tbl>
    <w:p w14:paraId="39AD5CAF" w14:textId="77777777" w:rsidR="00125AC3" w:rsidRDefault="00125AC3">
      <w:pPr>
        <w:pStyle w:val="Tijeloteksta"/>
        <w:kinsoku w:val="0"/>
        <w:overflowPunct w:val="0"/>
        <w:spacing w:before="11" w:after="1"/>
        <w:rPr>
          <w:rFonts w:ascii="Segoe UI" w:hAnsi="Segoe UI" w:cs="Segoe UI"/>
          <w:sz w:val="13"/>
          <w:szCs w:val="13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1"/>
        <w:gridCol w:w="1243"/>
        <w:gridCol w:w="1245"/>
        <w:gridCol w:w="1245"/>
        <w:gridCol w:w="1245"/>
        <w:gridCol w:w="1252"/>
      </w:tblGrid>
      <w:tr w:rsidR="00125AC3" w14:paraId="2C8375B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/>
        </w:trPr>
        <w:tc>
          <w:tcPr>
            <w:tcW w:w="1461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6"/>
          </w:tcPr>
          <w:p w14:paraId="4AC96DB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673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B) SAŽETAK RAČUNA FINANCIRANJA</w:t>
            </w:r>
          </w:p>
        </w:tc>
      </w:tr>
      <w:tr w:rsidR="00125AC3" w14:paraId="267B7D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473AE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9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 PRIMICI OD FINANCIJSKE IMOVINE I ZADUŽIVANJA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AB98D2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126F28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9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700.000,00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F1437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1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1.000.000,00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F77525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1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1.000.000,00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55ED40" w14:textId="77777777" w:rsidR="00125AC3" w:rsidRDefault="00125AC3">
            <w:pPr>
              <w:pStyle w:val="TableParagraph"/>
              <w:kinsoku w:val="0"/>
              <w:overflowPunct w:val="0"/>
              <w:spacing w:before="89" w:line="193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300.000,00</w:t>
            </w:r>
          </w:p>
        </w:tc>
      </w:tr>
      <w:tr w:rsidR="00125AC3" w14:paraId="462A92A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5FB3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9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 IZDACI ZA FINANCIJSKU IMOVINU I OTPLATE ZAJMOVA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D41DDE" w14:textId="77777777" w:rsidR="00125AC3" w:rsidRDefault="00125AC3">
            <w:pPr>
              <w:pStyle w:val="TableParagraph"/>
              <w:kinsoku w:val="0"/>
              <w:overflowPunct w:val="0"/>
              <w:spacing w:before="92" w:line="193" w:lineRule="exact"/>
              <w:ind w:right="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A84CB" w14:textId="77777777" w:rsidR="00125AC3" w:rsidRDefault="00125AC3">
            <w:pPr>
              <w:pStyle w:val="TableParagraph"/>
              <w:kinsoku w:val="0"/>
              <w:overflowPunct w:val="0"/>
              <w:spacing w:before="92" w:line="193" w:lineRule="exact"/>
              <w:ind w:right="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1553F5" w14:textId="77777777" w:rsidR="00125AC3" w:rsidRDefault="00125AC3">
            <w:pPr>
              <w:pStyle w:val="TableParagraph"/>
              <w:kinsoku w:val="0"/>
              <w:overflowPunct w:val="0"/>
              <w:spacing w:before="92" w:line="193" w:lineRule="exact"/>
              <w:ind w:right="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700.000,00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42D3A5" w14:textId="77777777" w:rsidR="00125AC3" w:rsidRDefault="00125AC3">
            <w:pPr>
              <w:pStyle w:val="TableParagraph"/>
              <w:kinsoku w:val="0"/>
              <w:overflowPunct w:val="0"/>
              <w:spacing w:before="92" w:line="193" w:lineRule="exact"/>
              <w:ind w:right="1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1.000.000,00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BE1B50" w14:textId="77777777" w:rsidR="00125AC3" w:rsidRDefault="00125AC3">
            <w:pPr>
              <w:pStyle w:val="TableParagraph"/>
              <w:kinsoku w:val="0"/>
              <w:overflowPunct w:val="0"/>
              <w:spacing w:before="92" w:line="193" w:lineRule="exact"/>
              <w:ind w:right="1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1.000.000,00</w:t>
            </w:r>
          </w:p>
        </w:tc>
      </w:tr>
      <w:tr w:rsidR="00125AC3" w14:paraId="5FB1C95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A48A1D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NETO FINANCIRANJE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F750C57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8676D00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7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700.000,00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2CD7B88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300.000,00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008E4C6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03D6E00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5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-700.000,00</w:t>
            </w:r>
          </w:p>
        </w:tc>
      </w:tr>
      <w:tr w:rsidR="00125AC3" w14:paraId="6AD5CE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285280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+ NETO FINANCIRANJE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95D7B33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277.027,46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24C0128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8D54D20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-674.700,00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9FC8630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7B4B6CD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6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2768CA4E" w14:textId="77777777" w:rsidR="00125AC3" w:rsidRDefault="00125AC3">
      <w:pPr>
        <w:pStyle w:val="Tijeloteksta"/>
        <w:kinsoku w:val="0"/>
        <w:overflowPunct w:val="0"/>
        <w:spacing w:before="1"/>
        <w:rPr>
          <w:rFonts w:ascii="Segoe UI" w:hAnsi="Segoe UI" w:cs="Segoe UI"/>
          <w:sz w:val="10"/>
          <w:szCs w:val="10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1"/>
        <w:gridCol w:w="1243"/>
        <w:gridCol w:w="1245"/>
        <w:gridCol w:w="1245"/>
        <w:gridCol w:w="1245"/>
        <w:gridCol w:w="1252"/>
      </w:tblGrid>
      <w:tr w:rsidR="00125AC3" w14:paraId="1958A9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1461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6"/>
          </w:tcPr>
          <w:p w14:paraId="7A25DB3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275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C) PRENESENI VIŠAK ILI PRENESENI MANJAK</w:t>
            </w:r>
          </w:p>
        </w:tc>
      </w:tr>
      <w:tr w:rsidR="00125AC3" w14:paraId="590E15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61B9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2632A8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843.137,99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721932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D558D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674.700,00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07D984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3067E2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16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231D20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4E610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ECCD37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898CFF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F3008F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693356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3255D" w14:textId="77777777" w:rsidR="00125AC3" w:rsidRDefault="00125AC3">
            <w:pPr>
              <w:pStyle w:val="TableParagraph"/>
              <w:kinsoku w:val="0"/>
              <w:overflowPunct w:val="0"/>
              <w:spacing w:before="107"/>
              <w:ind w:right="16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45EF448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6DEB31" w14:textId="77777777" w:rsidR="00125AC3" w:rsidRDefault="00125AC3">
            <w:pPr>
              <w:pStyle w:val="TableParagraph"/>
              <w:kinsoku w:val="0"/>
              <w:overflowPunct w:val="0"/>
              <w:spacing w:line="144" w:lineRule="exact"/>
              <w:ind w:left="129" w:right="394"/>
              <w:jc w:val="left"/>
              <w:rPr>
                <w:rFonts w:ascii="Tahoma" w:hAnsi="Tahoma" w:cs="Tahoma"/>
                <w:b/>
                <w:bCs/>
                <w:sz w:val="12"/>
                <w:szCs w:val="12"/>
              </w:rPr>
            </w:pPr>
            <w:r>
              <w:rPr>
                <w:rFonts w:ascii="Tahoma" w:hAnsi="Tahoma" w:cs="Tahoma"/>
                <w:b/>
                <w:bCs/>
                <w:sz w:val="12"/>
                <w:szCs w:val="12"/>
              </w:rPr>
              <w:t>VIŠAK/MANJAK + NETO FINANCIRANJE + PRIJENOS VIŠKA/MANJKA IZ PRETHODNE(IH) GODINE – PRIJENOS VIŠKA/MANJKA U SLJEDEĆE RAZDOBLJE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E484E1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CA698E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4040CF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02FEF9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FC4BA9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16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07249004" w14:textId="77777777" w:rsidR="00125AC3" w:rsidRDefault="00125AC3">
      <w:pPr>
        <w:pStyle w:val="Tijeloteksta"/>
        <w:kinsoku w:val="0"/>
        <w:overflowPunct w:val="0"/>
        <w:spacing w:before="2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1"/>
        <w:gridCol w:w="1243"/>
        <w:gridCol w:w="1245"/>
        <w:gridCol w:w="1245"/>
        <w:gridCol w:w="1245"/>
        <w:gridCol w:w="1252"/>
      </w:tblGrid>
      <w:tr w:rsidR="00125AC3" w14:paraId="71DF2D4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/>
        </w:trPr>
        <w:tc>
          <w:tcPr>
            <w:tcW w:w="1461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6"/>
          </w:tcPr>
          <w:p w14:paraId="20B599E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450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D) VIŠEGODIŠNJI PLAN URAVNOTEŽENJA</w:t>
            </w:r>
          </w:p>
        </w:tc>
      </w:tr>
      <w:tr w:rsidR="00125AC3" w14:paraId="174BA11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D9EE1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90B436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843.137,99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5E681D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CCFAF9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674.700,00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C50583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71515F" w14:textId="77777777" w:rsidR="00125AC3" w:rsidRDefault="00125AC3">
            <w:pPr>
              <w:pStyle w:val="TableParagraph"/>
              <w:kinsoku w:val="0"/>
              <w:overflowPunct w:val="0"/>
              <w:spacing w:before="109"/>
              <w:ind w:right="16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0EF9E44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0120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IZ PRETHODNE(IH) GODINE KOJI ĆE SE RASPOREDITI/POKRITI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705722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843.137,99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B7CDB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81BEAA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674.700,00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C692E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DBF95B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6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21F20F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B6AD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TEKUĆE GODINE (VIŠAK/MANJAK + NETO FINANCIRANJE)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35005C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277.027,46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5BA031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1D3850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-674.700,00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063DF7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83EB99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6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364FA91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4096D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9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E8A374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D38D0D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D72BEC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CF4D8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09E2D4" w14:textId="77777777" w:rsidR="00125AC3" w:rsidRDefault="00125AC3">
            <w:pPr>
              <w:pStyle w:val="TableParagraph"/>
              <w:kinsoku w:val="0"/>
              <w:overflowPunct w:val="0"/>
              <w:spacing w:before="112"/>
              <w:ind w:right="16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2917D664" w14:textId="77777777" w:rsidR="00125AC3" w:rsidRDefault="00125AC3">
      <w:pPr>
        <w:rPr>
          <w:rFonts w:ascii="Segoe UI" w:hAnsi="Segoe UI" w:cs="Segoe UI"/>
          <w:sz w:val="20"/>
          <w:szCs w:val="20"/>
        </w:rPr>
        <w:sectPr w:rsidR="00125AC3">
          <w:type w:val="continuous"/>
          <w:pgSz w:w="15840" w:h="12240" w:orient="landscape"/>
          <w:pgMar w:top="460" w:right="440" w:bottom="920" w:left="180" w:header="720" w:footer="720" w:gutter="0"/>
          <w:cols w:space="720" w:equalWidth="0">
            <w:col w:w="15220"/>
          </w:cols>
          <w:noEndnote/>
        </w:sectPr>
      </w:pPr>
    </w:p>
    <w:p w14:paraId="128882C9" w14:textId="77777777" w:rsidR="00125AC3" w:rsidRDefault="00125AC3">
      <w:pPr>
        <w:pStyle w:val="Tijeloteksta"/>
        <w:kinsoku w:val="0"/>
        <w:overflowPunct w:val="0"/>
        <w:spacing w:before="92"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lastRenderedPageBreak/>
        <w:t>REPUBLIKA HRVATSKA</w:t>
      </w:r>
    </w:p>
    <w:p w14:paraId="1A0E254D" w14:textId="77777777" w:rsidR="00125AC3" w:rsidRDefault="00125AC3">
      <w:pPr>
        <w:pStyle w:val="Tijeloteksta"/>
        <w:kinsoku w:val="0"/>
        <w:overflowPunct w:val="0"/>
        <w:spacing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2BB9AB01" w14:textId="77777777" w:rsidR="00125AC3" w:rsidRDefault="00000000">
      <w:pPr>
        <w:pStyle w:val="Tijeloteksta"/>
        <w:kinsoku w:val="0"/>
        <w:overflowPunct w:val="0"/>
        <w:spacing w:before="104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70C80699">
          <v:rect id="_x0000_s2052" style="position:absolute;left:0;text-align:left;margin-left:25.85pt;margin-top:4.7pt;width:35pt;height:45pt;z-index:4;mso-position-horizontal-relative:page" o:allowincell="f" filled="f" stroked="f">
            <v:textbox inset="0,0,0,0">
              <w:txbxContent>
                <w:p w14:paraId="122D02CB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56184ECC">
                      <v:shape id="_x0000_i1029" type="#_x0000_t75" style="width:34.5pt;height:45.75pt">
                        <v:imagedata r:id="rId10" o:title=""/>
                      </v:shape>
                    </w:pict>
                  </w:r>
                </w:p>
                <w:p w14:paraId="63D0DFF7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0CE20967" w14:textId="77777777" w:rsidR="00125AC3" w:rsidRDefault="00125AC3">
      <w:pPr>
        <w:pStyle w:val="Tijeloteksta"/>
        <w:kinsoku w:val="0"/>
        <w:overflowPunct w:val="0"/>
        <w:spacing w:before="4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568F6532" w14:textId="77777777" w:rsidR="00125AC3" w:rsidRDefault="00125AC3">
      <w:pPr>
        <w:pStyle w:val="Tijeloteksta"/>
        <w:kinsoku w:val="0"/>
        <w:overflowPunct w:val="0"/>
        <w:spacing w:before="5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562A1285" w14:textId="77777777" w:rsidR="00125AC3" w:rsidRDefault="00125AC3">
      <w:pPr>
        <w:pStyle w:val="Tijeloteksta"/>
        <w:kinsoku w:val="0"/>
        <w:overflowPunct w:val="0"/>
        <w:spacing w:before="87" w:line="423" w:lineRule="exact"/>
        <w:ind w:right="490"/>
        <w:jc w:val="right"/>
        <w:rPr>
          <w:rFonts w:ascii="Segoe UI" w:hAnsi="Segoe UI" w:cs="Segoe UI"/>
          <w:sz w:val="32"/>
          <w:szCs w:val="32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Segoe UI" w:hAnsi="Segoe UI" w:cs="Segoe UI"/>
          <w:sz w:val="32"/>
          <w:szCs w:val="32"/>
        </w:rPr>
        <w:t>PRORAČUN OPĆINE ZA 2026. GODINU I</w:t>
      </w:r>
    </w:p>
    <w:p w14:paraId="27154C9D" w14:textId="77777777" w:rsidR="00125AC3" w:rsidRDefault="00125AC3">
      <w:pPr>
        <w:pStyle w:val="Tijeloteksta"/>
        <w:kinsoku w:val="0"/>
        <w:overflowPunct w:val="0"/>
        <w:spacing w:line="423" w:lineRule="exact"/>
        <w:ind w:right="408"/>
        <w:jc w:val="right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PROJEKCIJE ZA 2027. I 2028.</w:t>
      </w:r>
      <w:r>
        <w:rPr>
          <w:rFonts w:ascii="Segoe UI" w:hAnsi="Segoe UI" w:cs="Segoe UI"/>
          <w:spacing w:val="-50"/>
          <w:sz w:val="32"/>
          <w:szCs w:val="32"/>
        </w:rPr>
        <w:t xml:space="preserve"> </w:t>
      </w:r>
      <w:r>
        <w:rPr>
          <w:rFonts w:ascii="Segoe UI" w:hAnsi="Segoe UI" w:cs="Segoe UI"/>
          <w:sz w:val="32"/>
          <w:szCs w:val="32"/>
        </w:rPr>
        <w:t>GODINU</w:t>
      </w:r>
    </w:p>
    <w:p w14:paraId="7728E3C5" w14:textId="77777777" w:rsidR="00125AC3" w:rsidRDefault="00125AC3">
      <w:pPr>
        <w:pStyle w:val="Odlomakpopisa"/>
        <w:numPr>
          <w:ilvl w:val="0"/>
          <w:numId w:val="2"/>
        </w:numPr>
        <w:tabs>
          <w:tab w:val="left" w:pos="3469"/>
        </w:tabs>
        <w:kinsoku w:val="0"/>
        <w:overflowPunct w:val="0"/>
        <w:spacing w:before="101"/>
        <w:ind w:hanging="197"/>
        <w:rPr>
          <w:color w:val="000000"/>
          <w:sz w:val="26"/>
          <w:szCs w:val="26"/>
        </w:rPr>
      </w:pPr>
      <w:r>
        <w:rPr>
          <w:sz w:val="26"/>
          <w:szCs w:val="26"/>
        </w:rPr>
        <w:t>OPĆI DIO -</w:t>
      </w:r>
      <w:r>
        <w:rPr>
          <w:spacing w:val="-14"/>
          <w:sz w:val="26"/>
          <w:szCs w:val="26"/>
        </w:rPr>
        <w:t xml:space="preserve"> </w:t>
      </w:r>
      <w:r>
        <w:rPr>
          <w:sz w:val="26"/>
          <w:szCs w:val="26"/>
        </w:rPr>
        <w:t>SAŽETAK</w:t>
      </w:r>
    </w:p>
    <w:p w14:paraId="76B6FA5E" w14:textId="77777777" w:rsidR="00125AC3" w:rsidRDefault="00125AC3">
      <w:pPr>
        <w:pStyle w:val="Tijeloteksta"/>
        <w:kinsoku w:val="0"/>
        <w:overflowPunct w:val="0"/>
        <w:spacing w:before="4"/>
        <w:rPr>
          <w:rFonts w:ascii="Segoe UI" w:hAnsi="Segoe UI" w:cs="Segoe UI"/>
          <w:sz w:val="27"/>
          <w:szCs w:val="27"/>
        </w:rPr>
      </w:pPr>
    </w:p>
    <w:p w14:paraId="64AFE773" w14:textId="77777777" w:rsidR="00125AC3" w:rsidRDefault="00125AC3">
      <w:pPr>
        <w:pStyle w:val="Tijeloteksta"/>
        <w:kinsoku w:val="0"/>
        <w:overflowPunct w:val="0"/>
        <w:ind w:right="522"/>
        <w:jc w:val="right"/>
        <w:rPr>
          <w:rFonts w:ascii="Segoe UI" w:hAnsi="Segoe UI" w:cs="Segoe UI"/>
          <w:sz w:val="16"/>
          <w:szCs w:val="16"/>
        </w:rPr>
      </w:pPr>
      <w:r>
        <w:rPr>
          <w:rFonts w:ascii="Segoe UI" w:hAnsi="Segoe UI" w:cs="Segoe UI"/>
          <w:sz w:val="16"/>
          <w:szCs w:val="16"/>
        </w:rPr>
        <w:t>EUR</w:t>
      </w:r>
    </w:p>
    <w:p w14:paraId="4B4F17FE" w14:textId="77777777" w:rsidR="00125AC3" w:rsidRDefault="00125AC3">
      <w:pPr>
        <w:pStyle w:val="Tijeloteksta"/>
        <w:kinsoku w:val="0"/>
        <w:overflowPunct w:val="0"/>
        <w:ind w:right="522"/>
        <w:jc w:val="right"/>
        <w:rPr>
          <w:rFonts w:ascii="Segoe UI" w:hAnsi="Segoe UI" w:cs="Segoe UI"/>
          <w:sz w:val="16"/>
          <w:szCs w:val="16"/>
        </w:rPr>
        <w:sectPr w:rsidR="00125AC3">
          <w:pgSz w:w="15850" w:h="12250" w:orient="landscape"/>
          <w:pgMar w:top="460" w:right="442" w:bottom="920" w:left="180" w:header="0" w:footer="735" w:gutter="0"/>
          <w:cols w:num="2" w:space="720" w:equalWidth="0">
            <w:col w:w="3732" w:space="5229"/>
            <w:col w:w="6267"/>
          </w:cols>
          <w:noEndnote/>
        </w:sect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0"/>
        <w:gridCol w:w="1245"/>
        <w:gridCol w:w="1246"/>
        <w:gridCol w:w="1245"/>
        <w:gridCol w:w="1246"/>
        <w:gridCol w:w="1248"/>
      </w:tblGrid>
      <w:tr w:rsidR="00125AC3" w14:paraId="4B4F2D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5856B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647" w:right="364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RAZRED I NAZIV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03BCD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246" w:right="246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Izvršenje</w:t>
            </w:r>
          </w:p>
          <w:p w14:paraId="766F6DF2" w14:textId="77777777" w:rsidR="00125AC3" w:rsidRDefault="00125AC3">
            <w:pPr>
              <w:pStyle w:val="TableParagraph"/>
              <w:kinsoku w:val="0"/>
              <w:overflowPunct w:val="0"/>
              <w:spacing w:before="118"/>
              <w:ind w:left="238" w:right="246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2024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D9DCD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248" w:right="24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Tekući plan</w:t>
            </w:r>
          </w:p>
          <w:p w14:paraId="5FF91A29" w14:textId="77777777" w:rsidR="00125AC3" w:rsidRDefault="00125AC3">
            <w:pPr>
              <w:pStyle w:val="TableParagraph"/>
              <w:kinsoku w:val="0"/>
              <w:overflowPunct w:val="0"/>
              <w:spacing w:before="118"/>
              <w:ind w:left="238" w:right="24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6D87B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246" w:right="246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Plan</w:t>
            </w:r>
          </w:p>
          <w:p w14:paraId="6EFD2643" w14:textId="77777777" w:rsidR="00125AC3" w:rsidRDefault="00125AC3">
            <w:pPr>
              <w:pStyle w:val="TableParagraph"/>
              <w:kinsoku w:val="0"/>
              <w:overflowPunct w:val="0"/>
              <w:spacing w:before="118"/>
              <w:ind w:left="236" w:right="246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2026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B1D8F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247" w:right="24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41DE5D78" w14:textId="77777777" w:rsidR="00125AC3" w:rsidRDefault="00125AC3">
            <w:pPr>
              <w:pStyle w:val="TableParagraph"/>
              <w:kinsoku w:val="0"/>
              <w:overflowPunct w:val="0"/>
              <w:spacing w:before="118"/>
              <w:ind w:left="236" w:right="24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2027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B48C3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02" w:right="304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Projekcija</w:t>
            </w:r>
          </w:p>
          <w:p w14:paraId="4B7464E3" w14:textId="77777777" w:rsidR="00125AC3" w:rsidRDefault="00125AC3">
            <w:pPr>
              <w:pStyle w:val="TableParagraph"/>
              <w:kinsoku w:val="0"/>
              <w:overflowPunct w:val="0"/>
              <w:spacing w:before="118"/>
              <w:ind w:left="289" w:right="304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2028</w:t>
            </w:r>
          </w:p>
        </w:tc>
      </w:tr>
      <w:tr w:rsidR="00125AC3" w14:paraId="0548D8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9D33C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1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7D0AE" w14:textId="77777777" w:rsidR="00125AC3" w:rsidRDefault="00125AC3">
            <w:pPr>
              <w:pStyle w:val="TableParagraph"/>
              <w:kinsoku w:val="0"/>
              <w:overflowPunct w:val="0"/>
              <w:spacing w:before="1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2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6D5AF6" w14:textId="77777777" w:rsidR="00125AC3" w:rsidRDefault="00125AC3">
            <w:pPr>
              <w:pStyle w:val="TableParagraph"/>
              <w:kinsoku w:val="0"/>
              <w:overflowPunct w:val="0"/>
              <w:spacing w:before="1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3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47483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4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B20D4" w14:textId="77777777" w:rsidR="00125AC3" w:rsidRDefault="00125AC3">
            <w:pPr>
              <w:pStyle w:val="TableParagraph"/>
              <w:kinsoku w:val="0"/>
              <w:overflowPunct w:val="0"/>
              <w:spacing w:before="17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5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7489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"/>
              <w:jc w:val="center"/>
              <w:rPr>
                <w:rFonts w:ascii="Tahoma" w:hAnsi="Tahoma" w:cs="Tahoma"/>
                <w:sz w:val="14"/>
                <w:szCs w:val="14"/>
              </w:rPr>
            </w:pPr>
            <w:r>
              <w:rPr>
                <w:rFonts w:ascii="Tahoma" w:hAnsi="Tahoma" w:cs="Tahoma"/>
                <w:sz w:val="14"/>
                <w:szCs w:val="14"/>
              </w:rPr>
              <w:t>6</w:t>
            </w:r>
          </w:p>
        </w:tc>
      </w:tr>
    </w:tbl>
    <w:p w14:paraId="56A35B9C" w14:textId="77777777" w:rsidR="00125AC3" w:rsidRDefault="00125AC3">
      <w:pPr>
        <w:pStyle w:val="Tijeloteksta"/>
        <w:kinsoku w:val="0"/>
        <w:overflowPunct w:val="0"/>
        <w:spacing w:before="10"/>
        <w:rPr>
          <w:rFonts w:ascii="Segoe UI" w:hAnsi="Segoe UI" w:cs="Segoe UI"/>
          <w:sz w:val="13"/>
          <w:szCs w:val="13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0"/>
        <w:gridCol w:w="1245"/>
        <w:gridCol w:w="1246"/>
        <w:gridCol w:w="1245"/>
        <w:gridCol w:w="1245"/>
        <w:gridCol w:w="1250"/>
      </w:tblGrid>
      <w:tr w:rsidR="00125AC3" w14:paraId="5D261A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1461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53FE483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376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A) SAŽETAK RAČUNA PRIHODA I RASHODA</w:t>
            </w:r>
          </w:p>
        </w:tc>
      </w:tr>
      <w:tr w:rsidR="00125AC3" w14:paraId="1C5D45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9D1F39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PRIHODI UKUPNO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67AAFB7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6.923.989,45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BB3BA60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8.971.720,00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901C5DF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12.449.200,00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410E369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10.144.800,00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76F12675" w14:textId="77777777" w:rsidR="00125AC3" w:rsidRDefault="00125AC3">
            <w:pPr>
              <w:pStyle w:val="TableParagraph"/>
              <w:kinsoku w:val="0"/>
              <w:overflowPunct w:val="0"/>
              <w:spacing w:before="114"/>
              <w:ind w:right="1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8.873.200,00</w:t>
            </w:r>
          </w:p>
        </w:tc>
      </w:tr>
      <w:tr w:rsidR="00125AC3" w14:paraId="77C222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66DB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 PRIHODI POSLOVANJA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1BA134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6.907.869,81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429AD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8.912.130,00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BF86E5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12.389.200,00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A6F01C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10.084.800,00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5631D3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2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8.813.200,00</w:t>
            </w:r>
          </w:p>
        </w:tc>
      </w:tr>
      <w:tr w:rsidR="00125AC3" w14:paraId="58A1103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ACA11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 PRIHODI OD PRODAJE NEFINANCIJSKE IMOVINE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AD2429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16.119,64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0F7E9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59.590,00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37645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1CF9A0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60.000,00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A150AE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21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60.000,00</w:t>
            </w:r>
          </w:p>
        </w:tc>
      </w:tr>
      <w:tr w:rsidR="00125AC3" w14:paraId="7868DEC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5F88C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RASHODI UKUPNO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B2AB918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6.646.961,99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10B88C3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10.791.885,45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28A7FC6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13.423.900,00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654AE16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10.144.800,00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9A7760F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8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8.173.200,00</w:t>
            </w:r>
          </w:p>
        </w:tc>
      </w:tr>
      <w:tr w:rsidR="00125AC3" w14:paraId="0BD54DF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7ADD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 RASHODI POSLOVANJA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1515CD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1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4.622.363,99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F24D9D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6.894.535,45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98487E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7.922.400,00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21D60D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7.963.200,00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1D871D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2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6.599.100,00</w:t>
            </w:r>
          </w:p>
        </w:tc>
      </w:tr>
      <w:tr w:rsidR="00125AC3" w14:paraId="00336E7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1BA0F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 RASHODI ZA NABAVU NEFINANCIJSKE IMOVINE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FB0715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7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2.024.598,00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BAB4A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3.897.350,00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F6F6B3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5.501.500,00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62E914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2.181.600,00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9452A6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23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1.574.100,00</w:t>
            </w:r>
          </w:p>
        </w:tc>
      </w:tr>
      <w:tr w:rsidR="00125AC3" w14:paraId="19432E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022AD7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RAZLIKA - VIŠAK/MANJAK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D668CD2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277.027,46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235388B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-1.820.165,45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EC707B0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-974.700,00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47EA097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8E3766F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9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700.000,00</w:t>
            </w:r>
          </w:p>
        </w:tc>
      </w:tr>
    </w:tbl>
    <w:p w14:paraId="416C398D" w14:textId="77777777" w:rsidR="00125AC3" w:rsidRDefault="00125AC3">
      <w:pPr>
        <w:pStyle w:val="Tijeloteksta"/>
        <w:kinsoku w:val="0"/>
        <w:overflowPunct w:val="0"/>
        <w:spacing w:before="12"/>
        <w:rPr>
          <w:rFonts w:ascii="Segoe UI" w:hAnsi="Segoe UI" w:cs="Segoe UI"/>
          <w:sz w:val="13"/>
          <w:szCs w:val="13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0"/>
        <w:gridCol w:w="1245"/>
        <w:gridCol w:w="1246"/>
        <w:gridCol w:w="1245"/>
        <w:gridCol w:w="1246"/>
        <w:gridCol w:w="1251"/>
      </w:tblGrid>
      <w:tr w:rsidR="00125AC3" w14:paraId="4C8C09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1461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6FE8AEE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670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B) SAŽETAK RAČUNA FINANCIRANJA</w:t>
            </w:r>
          </w:p>
        </w:tc>
      </w:tr>
      <w:tr w:rsidR="00125AC3" w14:paraId="5A6E97E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52652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8 PRIMICI OD FINANCIJSKE IMOVINE I ZADUŽIVANJA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F58BD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FC471E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700.000,00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41187F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8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1.000.000,00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55AEBB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9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1.000.000,00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1D19AB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2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300.000,00</w:t>
            </w:r>
          </w:p>
        </w:tc>
      </w:tr>
      <w:tr w:rsidR="00125AC3" w14:paraId="286C134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C555A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 IZDACI ZA FINANCIJSKU IMOVINU I OTPLATE ZAJMOVA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73A303" w14:textId="77777777" w:rsidR="00125AC3" w:rsidRDefault="00125AC3">
            <w:pPr>
              <w:pStyle w:val="TableParagraph"/>
              <w:kinsoku w:val="0"/>
              <w:overflowPunct w:val="0"/>
              <w:spacing w:before="115" w:line="170" w:lineRule="exact"/>
              <w:ind w:right="14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417E88" w14:textId="77777777" w:rsidR="00125AC3" w:rsidRDefault="00125AC3">
            <w:pPr>
              <w:pStyle w:val="TableParagraph"/>
              <w:kinsoku w:val="0"/>
              <w:overflowPunct w:val="0"/>
              <w:spacing w:before="115" w:line="170" w:lineRule="exact"/>
              <w:ind w:right="1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A01C71" w14:textId="77777777" w:rsidR="00125AC3" w:rsidRDefault="00125AC3">
            <w:pPr>
              <w:pStyle w:val="TableParagraph"/>
              <w:kinsoku w:val="0"/>
              <w:overflowPunct w:val="0"/>
              <w:spacing w:before="115" w:line="170" w:lineRule="exact"/>
              <w:ind w:right="16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700.000,00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70109E" w14:textId="77777777" w:rsidR="00125AC3" w:rsidRDefault="00125AC3">
            <w:pPr>
              <w:pStyle w:val="TableParagraph"/>
              <w:kinsoku w:val="0"/>
              <w:overflowPunct w:val="0"/>
              <w:spacing w:before="115" w:line="170" w:lineRule="exact"/>
              <w:ind w:right="19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1.000.000,00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A30B9" w14:textId="77777777" w:rsidR="00125AC3" w:rsidRDefault="00125AC3">
            <w:pPr>
              <w:pStyle w:val="TableParagraph"/>
              <w:kinsoku w:val="0"/>
              <w:overflowPunct w:val="0"/>
              <w:spacing w:before="115" w:line="170" w:lineRule="exact"/>
              <w:ind w:right="25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1.000.000,00</w:t>
            </w:r>
          </w:p>
        </w:tc>
      </w:tr>
      <w:tr w:rsidR="00125AC3" w14:paraId="1206B5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52D78F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NETO FINANCIRANJE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4C868F92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13EA6D5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700.000,00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B932E91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300.000,00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86E4DD0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5AABF5EF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-700.000,00</w:t>
            </w:r>
          </w:p>
        </w:tc>
      </w:tr>
      <w:tr w:rsidR="00125AC3" w14:paraId="3CAA3C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2675991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+ NETO FINANCIRANJE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087F44B4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277.027,46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157B6118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94895EF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-674.700,00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30ACBEDA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EBEB"/>
          </w:tcPr>
          <w:p w14:paraId="6E22808B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69CE7365" w14:textId="77777777" w:rsidR="00125AC3" w:rsidRDefault="00125AC3">
      <w:pPr>
        <w:pStyle w:val="Tijeloteksta"/>
        <w:kinsoku w:val="0"/>
        <w:overflowPunct w:val="0"/>
        <w:spacing w:before="1"/>
        <w:rPr>
          <w:rFonts w:ascii="Segoe UI" w:hAnsi="Segoe UI" w:cs="Segoe UI"/>
          <w:sz w:val="10"/>
          <w:szCs w:val="10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0"/>
        <w:gridCol w:w="1245"/>
        <w:gridCol w:w="1246"/>
        <w:gridCol w:w="1245"/>
        <w:gridCol w:w="1246"/>
        <w:gridCol w:w="1251"/>
      </w:tblGrid>
      <w:tr w:rsidR="00125AC3" w14:paraId="6AAF7C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</w:trPr>
        <w:tc>
          <w:tcPr>
            <w:tcW w:w="1461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302DDE2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272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C) PRENESENI VIŠAK ILI PRENESENI MANJAK</w:t>
            </w:r>
          </w:p>
        </w:tc>
      </w:tr>
      <w:tr w:rsidR="00125AC3" w14:paraId="12E827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3B51D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BF853E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843.137,99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6750BA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90A1B2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674.700,00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98175C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C4FB44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1FCB20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341AD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F702CC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3331A3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418C7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3746C4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A270B9" w14:textId="77777777" w:rsidR="00125AC3" w:rsidRDefault="00125AC3">
            <w:pPr>
              <w:pStyle w:val="TableParagraph"/>
              <w:kinsoku w:val="0"/>
              <w:overflowPunct w:val="0"/>
              <w:spacing w:before="114" w:line="168" w:lineRule="exact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2B034E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7F0C7" w14:textId="77777777" w:rsidR="00125AC3" w:rsidRDefault="00125AC3">
            <w:pPr>
              <w:pStyle w:val="TableParagraph"/>
              <w:kinsoku w:val="0"/>
              <w:overflowPunct w:val="0"/>
              <w:spacing w:line="144" w:lineRule="exact"/>
              <w:ind w:left="127"/>
              <w:jc w:val="left"/>
              <w:rPr>
                <w:rFonts w:ascii="Tahoma" w:hAnsi="Tahoma" w:cs="Tahoma"/>
                <w:b/>
                <w:bCs/>
                <w:sz w:val="12"/>
                <w:szCs w:val="12"/>
              </w:rPr>
            </w:pPr>
            <w:r>
              <w:rPr>
                <w:rFonts w:ascii="Tahoma" w:hAnsi="Tahoma" w:cs="Tahoma"/>
                <w:b/>
                <w:bCs/>
                <w:sz w:val="12"/>
                <w:szCs w:val="12"/>
              </w:rPr>
              <w:t>VIŠAK/MANJAK + NETO FINANCIRANJE + PRIJENOS VIŠKA/MANJKA IZ PRETHODNE(IH) GODINE – PRIJENOS VIŠKA/MANJKA U SLJEDEĆE RAZDOBLJE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CCF3D0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1.120.165,45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B22D29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B3304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611858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EF8D0F" w14:textId="77777777" w:rsidR="00125AC3" w:rsidRDefault="00125AC3">
            <w:pPr>
              <w:pStyle w:val="TableParagraph"/>
              <w:kinsoku w:val="0"/>
              <w:overflowPunct w:val="0"/>
              <w:spacing w:before="115" w:line="167" w:lineRule="exact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38F75860" w14:textId="77777777" w:rsidR="00125AC3" w:rsidRDefault="00125AC3">
      <w:pPr>
        <w:pStyle w:val="Tijeloteksta"/>
        <w:kinsoku w:val="0"/>
        <w:overflowPunct w:val="0"/>
        <w:spacing w:before="3"/>
        <w:rPr>
          <w:rFonts w:ascii="Segoe UI" w:hAnsi="Segoe UI" w:cs="Segoe UI"/>
          <w:sz w:val="20"/>
          <w:szCs w:val="20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80"/>
        <w:gridCol w:w="1245"/>
        <w:gridCol w:w="1246"/>
        <w:gridCol w:w="1245"/>
        <w:gridCol w:w="1246"/>
        <w:gridCol w:w="1251"/>
      </w:tblGrid>
      <w:tr w:rsidR="00125AC3" w14:paraId="7C1B8D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/>
        </w:trPr>
        <w:tc>
          <w:tcPr>
            <w:tcW w:w="1461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BF7"/>
          </w:tcPr>
          <w:p w14:paraId="04062DE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449"/>
              <w:jc w:val="lef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D) VIŠEGODIŠNJI PLAN URAVNOTEŽENJA</w:t>
            </w:r>
          </w:p>
        </w:tc>
      </w:tr>
      <w:tr w:rsidR="00125AC3" w14:paraId="16D229B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20678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IZ PRETHODNE(IH) GODINE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2FB8E0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843.137,99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D42A44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6631B9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674.700,00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E3078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E63028" w14:textId="77777777" w:rsidR="00125AC3" w:rsidRDefault="00125AC3">
            <w:pPr>
              <w:pStyle w:val="TableParagraph"/>
              <w:kinsoku w:val="0"/>
              <w:overflowPunct w:val="0"/>
              <w:spacing w:before="115" w:line="168" w:lineRule="exact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17FA28A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78B1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IZ PRETHODNE(IH) GODINE KOJI ĆE SE RASPOREDITI/POKRITI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BF552F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843.137,99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3BA86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878756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674.700,00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5FD439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D4A59" w14:textId="77777777" w:rsidR="00125AC3" w:rsidRDefault="00125AC3">
            <w:pPr>
              <w:pStyle w:val="TableParagraph"/>
              <w:kinsoku w:val="0"/>
              <w:overflowPunct w:val="0"/>
              <w:spacing w:before="115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1F5B0B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F64CD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VIŠAK/MANJAK TEKUĆE GODINE (VIŠAK/MANJAK + NETO FINANCIRANJE)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EF649E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277.027,46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F3F35E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-1.120.165,45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CC1B44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-674.700,00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3EC970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276F9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  <w:tr w:rsidR="00125AC3" w14:paraId="521134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</w:trPr>
        <w:tc>
          <w:tcPr>
            <w:tcW w:w="83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D5C33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27"/>
              <w:jc w:val="lef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PRIJENOS VIŠKA/MANJKA U SLJEDEĆE RAZDOBLJE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ADC20E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2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A8713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1CDBA3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3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2E03E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14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  <w:tc>
          <w:tcPr>
            <w:tcW w:w="1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01972B" w14:textId="77777777" w:rsidR="00125AC3" w:rsidRDefault="00125AC3">
            <w:pPr>
              <w:pStyle w:val="TableParagraph"/>
              <w:kinsoku w:val="0"/>
              <w:overflowPunct w:val="0"/>
              <w:spacing w:before="113"/>
              <w:ind w:right="20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>
              <w:rPr>
                <w:rFonts w:ascii="Tahoma" w:hAnsi="Tahoma" w:cs="Tahoma"/>
                <w:b/>
                <w:bCs/>
                <w:sz w:val="14"/>
                <w:szCs w:val="14"/>
              </w:rPr>
              <w:t>0,00</w:t>
            </w:r>
          </w:p>
        </w:tc>
      </w:tr>
    </w:tbl>
    <w:p w14:paraId="792AF572" w14:textId="77777777" w:rsidR="00125AC3" w:rsidRDefault="00125AC3">
      <w:pPr>
        <w:rPr>
          <w:rFonts w:ascii="Segoe UI" w:hAnsi="Segoe UI" w:cs="Segoe UI"/>
          <w:sz w:val="20"/>
          <w:szCs w:val="20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space="720" w:equalWidth="0">
            <w:col w:w="15228"/>
          </w:cols>
          <w:noEndnote/>
        </w:sectPr>
      </w:pPr>
    </w:p>
    <w:p w14:paraId="00171C51" w14:textId="77777777" w:rsidR="00125AC3" w:rsidRDefault="00125AC3">
      <w:pPr>
        <w:pStyle w:val="Tijeloteksta"/>
        <w:kinsoku w:val="0"/>
        <w:overflowPunct w:val="0"/>
        <w:spacing w:before="34" w:line="289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lastRenderedPageBreak/>
        <w:t>REPUBLIKA HRVATSKA</w:t>
      </w:r>
    </w:p>
    <w:p w14:paraId="11A5F352" w14:textId="77777777" w:rsidR="00125AC3" w:rsidRDefault="00125AC3">
      <w:pPr>
        <w:pStyle w:val="Tijeloteksta"/>
        <w:kinsoku w:val="0"/>
        <w:overflowPunct w:val="0"/>
        <w:spacing w:line="289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2674447E" w14:textId="77777777" w:rsidR="00125AC3" w:rsidRDefault="00000000">
      <w:pPr>
        <w:pStyle w:val="Tijeloteksta"/>
        <w:kinsoku w:val="0"/>
        <w:overflowPunct w:val="0"/>
        <w:spacing w:before="104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44B20D8C">
          <v:rect id="_x0000_s2054" style="position:absolute;left:0;text-align:left;margin-left:25.85pt;margin-top:4.7pt;width:35pt;height:45pt;z-index:5;mso-position-horizontal-relative:page" o:allowincell="f" filled="f" stroked="f">
            <v:textbox inset="0,0,0,0">
              <w:txbxContent>
                <w:p w14:paraId="587669C9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7D93C6F7">
                      <v:shape id="_x0000_i1031" type="#_x0000_t75" style="width:34.5pt;height:45.75pt">
                        <v:imagedata r:id="rId10" o:title=""/>
                      </v:shape>
                    </w:pict>
                  </w:r>
                </w:p>
                <w:p w14:paraId="51C533F6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557463A4" w14:textId="77777777" w:rsidR="00125AC3" w:rsidRDefault="00125AC3">
      <w:pPr>
        <w:pStyle w:val="Tijeloteksta"/>
        <w:kinsoku w:val="0"/>
        <w:overflowPunct w:val="0"/>
        <w:spacing w:before="42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6D1F7858" w14:textId="77777777" w:rsidR="00125AC3" w:rsidRDefault="00125AC3">
      <w:pPr>
        <w:pStyle w:val="Tijeloteksta"/>
        <w:kinsoku w:val="0"/>
        <w:overflowPunct w:val="0"/>
        <w:spacing w:before="50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6B58CC24" w14:textId="77777777" w:rsidR="00125AC3" w:rsidRDefault="00125AC3">
      <w:pPr>
        <w:pStyle w:val="Tijeloteksta"/>
        <w:kinsoku w:val="0"/>
        <w:overflowPunct w:val="0"/>
        <w:spacing w:before="12"/>
        <w:rPr>
          <w:rFonts w:ascii="Calibri" w:hAnsi="Calibri" w:cs="Calibri"/>
          <w:sz w:val="15"/>
          <w:szCs w:val="15"/>
        </w:rPr>
      </w:pPr>
    </w:p>
    <w:p w14:paraId="489C6ACD" w14:textId="77777777" w:rsidR="00125AC3" w:rsidRDefault="00125AC3">
      <w:pPr>
        <w:pStyle w:val="Naslov1"/>
        <w:kinsoku w:val="0"/>
        <w:overflowPunct w:val="0"/>
      </w:pPr>
      <w:r>
        <w:t>PRORAČUN OPĆINE ZA 2026. GODINU I PROJEKCIJE ZA 2027. I 2028. GODINU</w:t>
      </w:r>
    </w:p>
    <w:p w14:paraId="33BA1FB4" w14:textId="77777777" w:rsidR="00125AC3" w:rsidRDefault="00125AC3">
      <w:pPr>
        <w:pStyle w:val="Naslov2"/>
        <w:kinsoku w:val="0"/>
        <w:overflowPunct w:val="0"/>
        <w:spacing w:before="30"/>
      </w:pPr>
      <w:r>
        <w:t>A. RAČUN PRIHODA I RASHODA</w:t>
      </w:r>
    </w:p>
    <w:p w14:paraId="065EFF15" w14:textId="77777777" w:rsidR="00125AC3" w:rsidRDefault="00125AC3">
      <w:pPr>
        <w:pStyle w:val="Tijeloteksta"/>
        <w:kinsoku w:val="0"/>
        <w:overflowPunct w:val="0"/>
        <w:spacing w:before="42"/>
        <w:ind w:left="1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A1. PRIHODI I RASHODI PREMA EKONOMSKOJ KLASIFIKACIJI - PRIHODI</w:t>
      </w:r>
    </w:p>
    <w:p w14:paraId="056C6F12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2BEDBFFC" w14:textId="77777777" w:rsidR="00125AC3" w:rsidRDefault="00125AC3">
      <w:pPr>
        <w:pStyle w:val="Tijeloteksta"/>
        <w:kinsoku w:val="0"/>
        <w:overflowPunct w:val="0"/>
        <w:spacing w:before="9" w:after="1"/>
        <w:rPr>
          <w:rFonts w:ascii="Segoe UI" w:hAnsi="Segoe UI" w:cs="Segoe UI"/>
          <w:sz w:val="10"/>
          <w:szCs w:val="1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5887"/>
        <w:gridCol w:w="1740"/>
        <w:gridCol w:w="1701"/>
        <w:gridCol w:w="1354"/>
        <w:gridCol w:w="1626"/>
        <w:gridCol w:w="1631"/>
      </w:tblGrid>
      <w:tr w:rsidR="00125AC3" w14:paraId="3F4F29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AEAF419" w14:textId="77777777" w:rsidR="00125AC3" w:rsidRDefault="00125AC3">
            <w:pPr>
              <w:pStyle w:val="TableParagraph"/>
              <w:kinsoku w:val="0"/>
              <w:overflowPunct w:val="0"/>
              <w:spacing w:before="80" w:line="197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588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02A33CDA" w14:textId="77777777" w:rsidR="00125AC3" w:rsidRDefault="00125AC3">
            <w:pPr>
              <w:pStyle w:val="TableParagraph"/>
              <w:kinsoku w:val="0"/>
              <w:overflowPunct w:val="0"/>
              <w:spacing w:before="80" w:line="197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74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B621B89" w14:textId="77777777" w:rsidR="00125AC3" w:rsidRDefault="00125AC3">
            <w:pPr>
              <w:pStyle w:val="TableParagraph"/>
              <w:kinsoku w:val="0"/>
              <w:overflowPunct w:val="0"/>
              <w:spacing w:before="72"/>
              <w:ind w:left="686" w:right="42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70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DC73449" w14:textId="77777777" w:rsidR="00125AC3" w:rsidRDefault="00125AC3">
            <w:pPr>
              <w:pStyle w:val="TableParagraph"/>
              <w:kinsoku w:val="0"/>
              <w:overflowPunct w:val="0"/>
              <w:spacing w:before="72"/>
              <w:ind w:left="423" w:right="48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Tekući plan</w:t>
            </w:r>
          </w:p>
        </w:tc>
        <w:tc>
          <w:tcPr>
            <w:tcW w:w="13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E2D9303" w14:textId="77777777" w:rsidR="00125AC3" w:rsidRDefault="00125AC3">
            <w:pPr>
              <w:pStyle w:val="TableParagraph"/>
              <w:kinsoku w:val="0"/>
              <w:overflowPunct w:val="0"/>
              <w:spacing w:before="72"/>
              <w:ind w:left="527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6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56DA04D" w14:textId="77777777" w:rsidR="00125AC3" w:rsidRDefault="00125AC3">
            <w:pPr>
              <w:pStyle w:val="TableParagraph"/>
              <w:kinsoku w:val="0"/>
              <w:overflowPunct w:val="0"/>
              <w:spacing w:before="72"/>
              <w:ind w:left="505" w:right="426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63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9AB6503" w14:textId="77777777" w:rsidR="00125AC3" w:rsidRDefault="00125AC3">
            <w:pPr>
              <w:pStyle w:val="TableParagraph"/>
              <w:kinsoku w:val="0"/>
              <w:overflowPunct w:val="0"/>
              <w:spacing w:before="72"/>
              <w:ind w:left="435" w:right="50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</w:tr>
      <w:tr w:rsidR="00125AC3" w14:paraId="7C3F96C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AF39A33" w14:textId="77777777" w:rsidR="00125AC3" w:rsidRDefault="00125AC3">
            <w:pPr>
              <w:pStyle w:val="TableParagraph"/>
              <w:kinsoku w:val="0"/>
              <w:overflowPunct w:val="0"/>
              <w:spacing w:before="1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588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4E6F6B3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37040BF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686" w:right="419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470A23A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420" w:right="48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35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00C3F73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508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162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40EAD0FB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505" w:right="39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2027</w:t>
            </w:r>
          </w:p>
        </w:tc>
        <w:tc>
          <w:tcPr>
            <w:tcW w:w="163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B5FFB7D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435" w:right="46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2028</w:t>
            </w:r>
          </w:p>
        </w:tc>
      </w:tr>
    </w:tbl>
    <w:p w14:paraId="2E87CB6D" w14:textId="77777777" w:rsidR="00125AC3" w:rsidRDefault="00125AC3">
      <w:pPr>
        <w:pStyle w:val="Tijeloteksta"/>
        <w:kinsoku w:val="0"/>
        <w:overflowPunct w:val="0"/>
        <w:spacing w:before="12"/>
        <w:rPr>
          <w:rFonts w:ascii="Segoe UI" w:hAnsi="Segoe UI" w:cs="Segoe UI"/>
          <w:sz w:val="4"/>
          <w:szCs w:val="4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6042"/>
        <w:gridCol w:w="1663"/>
        <w:gridCol w:w="1504"/>
        <w:gridCol w:w="1554"/>
        <w:gridCol w:w="1604"/>
        <w:gridCol w:w="1395"/>
      </w:tblGrid>
      <w:tr w:rsidR="00125AC3" w14:paraId="596D00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93CF91" w14:textId="77777777" w:rsidR="00125AC3" w:rsidRDefault="00125AC3">
            <w:pPr>
              <w:pStyle w:val="TableParagraph"/>
              <w:kinsoku w:val="0"/>
              <w:overflowPunct w:val="0"/>
              <w:spacing w:line="204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4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8EC5A5" w14:textId="77777777" w:rsidR="00125AC3" w:rsidRDefault="00125AC3">
            <w:pPr>
              <w:pStyle w:val="TableParagraph"/>
              <w:kinsoku w:val="0"/>
              <w:overflowPunct w:val="0"/>
              <w:spacing w:line="204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poslovanja</w:t>
            </w:r>
          </w:p>
        </w:tc>
        <w:tc>
          <w:tcPr>
            <w:tcW w:w="166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4107DC" w14:textId="77777777" w:rsidR="00125AC3" w:rsidRDefault="00125AC3">
            <w:pPr>
              <w:pStyle w:val="TableParagraph"/>
              <w:kinsoku w:val="0"/>
              <w:overflowPunct w:val="0"/>
              <w:spacing w:line="204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6.907.869,81</w:t>
            </w:r>
          </w:p>
        </w:tc>
        <w:tc>
          <w:tcPr>
            <w:tcW w:w="15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D75040" w14:textId="77777777" w:rsidR="00125AC3" w:rsidRDefault="00125AC3">
            <w:pPr>
              <w:pStyle w:val="TableParagraph"/>
              <w:kinsoku w:val="0"/>
              <w:overflowPunct w:val="0"/>
              <w:spacing w:line="204" w:lineRule="exact"/>
              <w:ind w:right="20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8.912.130,00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2E6C1C" w14:textId="77777777" w:rsidR="00125AC3" w:rsidRDefault="00125AC3">
            <w:pPr>
              <w:pStyle w:val="TableParagraph"/>
              <w:kinsoku w:val="0"/>
              <w:overflowPunct w:val="0"/>
              <w:spacing w:line="204" w:lineRule="exact"/>
              <w:ind w:right="20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12.389.200,00</w:t>
            </w:r>
          </w:p>
        </w:tc>
        <w:tc>
          <w:tcPr>
            <w:tcW w:w="16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F6453D" w14:textId="77777777" w:rsidR="00125AC3" w:rsidRDefault="00125AC3">
            <w:pPr>
              <w:pStyle w:val="TableParagraph"/>
              <w:kinsoku w:val="0"/>
              <w:overflowPunct w:val="0"/>
              <w:spacing w:line="204" w:lineRule="exact"/>
              <w:ind w:right="25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10.084.800,00</w:t>
            </w:r>
          </w:p>
        </w:tc>
        <w:tc>
          <w:tcPr>
            <w:tcW w:w="139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CB118D" w14:textId="77777777" w:rsidR="00125AC3" w:rsidRDefault="00125AC3">
            <w:pPr>
              <w:pStyle w:val="TableParagraph"/>
              <w:kinsoku w:val="0"/>
              <w:overflowPunct w:val="0"/>
              <w:spacing w:line="204" w:lineRule="exact"/>
              <w:ind w:right="9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8.813.200,00</w:t>
            </w:r>
          </w:p>
        </w:tc>
      </w:tr>
      <w:tr w:rsidR="00125AC3" w14:paraId="1A638F9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B0642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60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FF2D7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poreza</w:t>
            </w:r>
          </w:p>
        </w:tc>
        <w:tc>
          <w:tcPr>
            <w:tcW w:w="16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81283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2.356.315,67</w:t>
            </w:r>
          </w:p>
        </w:tc>
        <w:tc>
          <w:tcPr>
            <w:tcW w:w="15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F1BAD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2.723.000,00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99047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2.922.000,00</w:t>
            </w:r>
          </w:p>
        </w:tc>
        <w:tc>
          <w:tcPr>
            <w:tcW w:w="16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4E5FC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3.012.000,00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BDB8B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3.112.000,00</w:t>
            </w:r>
          </w:p>
        </w:tc>
      </w:tr>
      <w:tr w:rsidR="00125AC3" w14:paraId="2DCF01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8817D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60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06EB8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 iz inozemstva i od subjekata unutar općeg proračuna</w:t>
            </w:r>
          </w:p>
        </w:tc>
        <w:tc>
          <w:tcPr>
            <w:tcW w:w="16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8710E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3.347.479,96</w:t>
            </w:r>
          </w:p>
        </w:tc>
        <w:tc>
          <w:tcPr>
            <w:tcW w:w="15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A167B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5.123.130,00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145E2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8.394.380,00</w:t>
            </w:r>
          </w:p>
        </w:tc>
        <w:tc>
          <w:tcPr>
            <w:tcW w:w="16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6CB80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6.087.280,00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DC2D9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4.715.880,00</w:t>
            </w:r>
          </w:p>
        </w:tc>
      </w:tr>
      <w:tr w:rsidR="00125AC3" w14:paraId="5822BD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6B3D0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60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123BC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imovine</w:t>
            </w:r>
          </w:p>
        </w:tc>
        <w:tc>
          <w:tcPr>
            <w:tcW w:w="16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8BCDC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386.370,70</w:t>
            </w:r>
          </w:p>
        </w:tc>
        <w:tc>
          <w:tcPr>
            <w:tcW w:w="15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633E7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372.100,00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61156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381.500,00</w:t>
            </w:r>
          </w:p>
        </w:tc>
        <w:tc>
          <w:tcPr>
            <w:tcW w:w="16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7F021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377.400,00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7FCE8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377.200,00</w:t>
            </w:r>
          </w:p>
        </w:tc>
      </w:tr>
      <w:tr w:rsidR="00125AC3" w14:paraId="3F0975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DCFF5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60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3DA3ED" w14:textId="77777777" w:rsidR="00125AC3" w:rsidRDefault="00125AC3">
            <w:pPr>
              <w:pStyle w:val="TableParagraph"/>
              <w:kinsoku w:val="0"/>
              <w:overflowPunct w:val="0"/>
              <w:spacing w:before="13" w:line="218" w:lineRule="exact"/>
              <w:ind w:left="53" w:right="19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upravnih i administrativnih pristojbi, pristojbi po posebnim propisima i naknada</w:t>
            </w:r>
          </w:p>
        </w:tc>
        <w:tc>
          <w:tcPr>
            <w:tcW w:w="16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C6685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485.890,18</w:t>
            </w:r>
          </w:p>
        </w:tc>
        <w:tc>
          <w:tcPr>
            <w:tcW w:w="15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9E39D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663.900,00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1C905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608.120,00</w:t>
            </w:r>
          </w:p>
        </w:tc>
        <w:tc>
          <w:tcPr>
            <w:tcW w:w="16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DB3BA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608.120,00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8BE62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608.120,00</w:t>
            </w:r>
          </w:p>
        </w:tc>
      </w:tr>
      <w:tr w:rsidR="00125AC3" w14:paraId="15D5768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F661A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</w:t>
            </w:r>
          </w:p>
        </w:tc>
        <w:tc>
          <w:tcPr>
            <w:tcW w:w="60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0DDC0D" w14:textId="77777777" w:rsidR="00125AC3" w:rsidRDefault="00125AC3">
            <w:pPr>
              <w:pStyle w:val="TableParagraph"/>
              <w:kinsoku w:val="0"/>
              <w:overflowPunct w:val="0"/>
              <w:spacing w:before="17" w:line="219" w:lineRule="exact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prodaje proizvoda i robe te pruženih usluga, prihodi od donacija te</w:t>
            </w:r>
          </w:p>
          <w:p w14:paraId="61BFAD05" w14:textId="77777777" w:rsidR="00125AC3" w:rsidRDefault="00125AC3">
            <w:pPr>
              <w:pStyle w:val="TableParagraph"/>
              <w:kinsoku w:val="0"/>
              <w:overflowPunct w:val="0"/>
              <w:spacing w:line="215" w:lineRule="exact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povrati po protestiranim jamstvima</w:t>
            </w:r>
          </w:p>
        </w:tc>
        <w:tc>
          <w:tcPr>
            <w:tcW w:w="16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5D91E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331.813,30</w:t>
            </w:r>
          </w:p>
        </w:tc>
        <w:tc>
          <w:tcPr>
            <w:tcW w:w="15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B312C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E4172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83.200,00</w:t>
            </w:r>
          </w:p>
        </w:tc>
        <w:tc>
          <w:tcPr>
            <w:tcW w:w="16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5A5D6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BF52B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3930BB10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1D851A20" w14:textId="77777777" w:rsidR="00125AC3" w:rsidRDefault="00125AC3">
      <w:pPr>
        <w:pStyle w:val="Tijeloteksta"/>
        <w:kinsoku w:val="0"/>
        <w:overflowPunct w:val="0"/>
        <w:spacing w:before="11"/>
        <w:rPr>
          <w:rFonts w:ascii="Segoe UI" w:hAnsi="Segoe UI" w:cs="Segoe UI"/>
          <w:sz w:val="22"/>
          <w:szCs w:val="22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322"/>
        <w:gridCol w:w="2509"/>
        <w:gridCol w:w="1554"/>
        <w:gridCol w:w="1554"/>
        <w:gridCol w:w="1554"/>
        <w:gridCol w:w="1269"/>
      </w:tblGrid>
      <w:tr w:rsidR="00125AC3" w14:paraId="3BCB0E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47F1C7" w14:textId="77777777" w:rsidR="00125AC3" w:rsidRDefault="00125AC3">
            <w:pPr>
              <w:pStyle w:val="TableParagraph"/>
              <w:kinsoku w:val="0"/>
              <w:overflowPunct w:val="0"/>
              <w:spacing w:before="15" w:line="240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3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1322F4" w14:textId="77777777" w:rsidR="00125AC3" w:rsidRDefault="00125AC3">
            <w:pPr>
              <w:pStyle w:val="TableParagraph"/>
              <w:kinsoku w:val="0"/>
              <w:overflowPunct w:val="0"/>
              <w:spacing w:before="15" w:line="240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od prodaje nefinancijske imovine</w:t>
            </w:r>
          </w:p>
        </w:tc>
        <w:tc>
          <w:tcPr>
            <w:tcW w:w="2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30C54E" w14:textId="77777777" w:rsidR="00125AC3" w:rsidRDefault="00125AC3">
            <w:pPr>
              <w:pStyle w:val="TableParagraph"/>
              <w:kinsoku w:val="0"/>
              <w:overflowPunct w:val="0"/>
              <w:spacing w:before="15" w:line="240" w:lineRule="exact"/>
              <w:ind w:right="37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16.119,64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0E12F0" w14:textId="77777777" w:rsidR="00125AC3" w:rsidRDefault="00125AC3">
            <w:pPr>
              <w:pStyle w:val="TableParagraph"/>
              <w:kinsoku w:val="0"/>
              <w:overflowPunct w:val="0"/>
              <w:spacing w:before="15" w:line="240" w:lineRule="exact"/>
              <w:ind w:left="217" w:right="22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59.590,00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F92D3F" w14:textId="77777777" w:rsidR="00125AC3" w:rsidRDefault="00125AC3">
            <w:pPr>
              <w:pStyle w:val="TableParagraph"/>
              <w:kinsoku w:val="0"/>
              <w:overflowPunct w:val="0"/>
              <w:spacing w:before="15" w:line="240" w:lineRule="exact"/>
              <w:ind w:right="37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499C3B" w14:textId="77777777" w:rsidR="00125AC3" w:rsidRDefault="00125AC3">
            <w:pPr>
              <w:pStyle w:val="TableParagraph"/>
              <w:kinsoku w:val="0"/>
              <w:overflowPunct w:val="0"/>
              <w:spacing w:before="15" w:line="240" w:lineRule="exact"/>
              <w:ind w:right="37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FB752D" w14:textId="77777777" w:rsidR="00125AC3" w:rsidRDefault="00125AC3">
            <w:pPr>
              <w:pStyle w:val="TableParagraph"/>
              <w:kinsoku w:val="0"/>
              <w:overflowPunct w:val="0"/>
              <w:spacing w:before="15" w:line="240" w:lineRule="exact"/>
              <w:ind w:right="9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60.000,00</w:t>
            </w:r>
          </w:p>
        </w:tc>
      </w:tr>
      <w:tr w:rsidR="00125AC3" w14:paraId="128CAC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0569F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53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BEAEA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prodaje neproizvedene dugotrajne imovine</w:t>
            </w:r>
          </w:p>
        </w:tc>
        <w:tc>
          <w:tcPr>
            <w:tcW w:w="2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3EFDA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11.072,50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94F5D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1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A7F64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9EB11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FDAAC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</w:tr>
      <w:tr w:rsidR="00125AC3" w14:paraId="2A07AC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C8EDF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53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5D1DE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prodaje proizvedene dugotrajne imovine</w:t>
            </w:r>
          </w:p>
        </w:tc>
        <w:tc>
          <w:tcPr>
            <w:tcW w:w="2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5006B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5.047,14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1EB3D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13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31.590,00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E6D1C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0B2E8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053D2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</w:tr>
    </w:tbl>
    <w:p w14:paraId="03737DA9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00A8671C" w14:textId="77777777" w:rsidR="00125AC3" w:rsidRDefault="00125AC3">
      <w:pPr>
        <w:pStyle w:val="Tijeloteksta"/>
        <w:kinsoku w:val="0"/>
        <w:overflowPunct w:val="0"/>
        <w:spacing w:before="5"/>
        <w:rPr>
          <w:rFonts w:ascii="Segoe UI" w:hAnsi="Segoe UI" w:cs="Segoe UI"/>
          <w:sz w:val="22"/>
          <w:szCs w:val="22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1"/>
        <w:gridCol w:w="2070"/>
        <w:gridCol w:w="1503"/>
        <w:gridCol w:w="1554"/>
        <w:gridCol w:w="1604"/>
        <w:gridCol w:w="1325"/>
      </w:tblGrid>
      <w:tr w:rsidR="00125AC3" w14:paraId="30BDDB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/>
        </w:trPr>
        <w:tc>
          <w:tcPr>
            <w:tcW w:w="680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57883ED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UKUPNO PRIHODI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20DEA0C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76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6.923.989,45</w:t>
            </w:r>
          </w:p>
        </w:tc>
        <w:tc>
          <w:tcPr>
            <w:tcW w:w="15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CA06B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4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8.971.720,00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6FBAC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9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12.449.200,00</w:t>
            </w:r>
          </w:p>
        </w:tc>
        <w:tc>
          <w:tcPr>
            <w:tcW w:w="16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5DFFA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9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10.144.800,00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2641F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4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8.873.200,00</w:t>
            </w:r>
          </w:p>
        </w:tc>
      </w:tr>
    </w:tbl>
    <w:p w14:paraId="7E8D3E02" w14:textId="77777777" w:rsidR="00125AC3" w:rsidRDefault="00125AC3">
      <w:pPr>
        <w:rPr>
          <w:rFonts w:ascii="Segoe UI" w:hAnsi="Segoe UI" w:cs="Segoe UI"/>
        </w:rPr>
        <w:sectPr w:rsidR="00125AC3">
          <w:footerReference w:type="default" r:id="rId11"/>
          <w:pgSz w:w="15850" w:h="12250" w:orient="landscape"/>
          <w:pgMar w:top="580" w:right="442" w:bottom="920" w:left="180" w:header="0" w:footer="736" w:gutter="0"/>
          <w:pgNumType w:start="2"/>
          <w:cols w:space="720"/>
          <w:noEndnote/>
        </w:sectPr>
      </w:pPr>
    </w:p>
    <w:p w14:paraId="0B90C093" w14:textId="77777777" w:rsidR="00125AC3" w:rsidRDefault="00125AC3">
      <w:pPr>
        <w:pStyle w:val="Tijeloteksta"/>
        <w:kinsoku w:val="0"/>
        <w:overflowPunct w:val="0"/>
        <w:spacing w:before="21"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lastRenderedPageBreak/>
        <w:t>REPUBLIKA HRVATSKA</w:t>
      </w:r>
    </w:p>
    <w:p w14:paraId="4B3885F8" w14:textId="77777777" w:rsidR="00125AC3" w:rsidRDefault="00125AC3">
      <w:pPr>
        <w:pStyle w:val="Tijeloteksta"/>
        <w:kinsoku w:val="0"/>
        <w:overflowPunct w:val="0"/>
        <w:spacing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52784845" w14:textId="77777777" w:rsidR="00125AC3" w:rsidRDefault="00000000">
      <w:pPr>
        <w:pStyle w:val="Tijeloteksta"/>
        <w:kinsoku w:val="0"/>
        <w:overflowPunct w:val="0"/>
        <w:spacing w:before="105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7DBE9856">
          <v:rect id="_x0000_s2057" style="position:absolute;left:0;text-align:left;margin-left:25.85pt;margin-top:4.75pt;width:35pt;height:45pt;z-index:6;mso-position-horizontal-relative:page" o:allowincell="f" filled="f" stroked="f">
            <v:textbox inset="0,0,0,0">
              <w:txbxContent>
                <w:p w14:paraId="36EC705B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2944F049">
                      <v:shape id="_x0000_i1033" type="#_x0000_t75" style="width:34.5pt;height:45.75pt">
                        <v:imagedata r:id="rId10" o:title=""/>
                      </v:shape>
                    </w:pict>
                  </w:r>
                </w:p>
                <w:p w14:paraId="279F1CB7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6B795C5A" w14:textId="77777777" w:rsidR="00125AC3" w:rsidRDefault="00125AC3">
      <w:pPr>
        <w:pStyle w:val="Tijeloteksta"/>
        <w:kinsoku w:val="0"/>
        <w:overflowPunct w:val="0"/>
        <w:spacing w:before="4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29D8C801" w14:textId="77777777" w:rsidR="00125AC3" w:rsidRDefault="00125AC3">
      <w:pPr>
        <w:pStyle w:val="Tijeloteksta"/>
        <w:kinsoku w:val="0"/>
        <w:overflowPunct w:val="0"/>
        <w:spacing w:before="5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7C7DA9FF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sz w:val="15"/>
          <w:szCs w:val="15"/>
        </w:rPr>
      </w:pPr>
    </w:p>
    <w:p w14:paraId="7BEFA175" w14:textId="77777777" w:rsidR="00125AC3" w:rsidRDefault="00125AC3">
      <w:pPr>
        <w:pStyle w:val="Naslov1"/>
        <w:kinsoku w:val="0"/>
        <w:overflowPunct w:val="0"/>
      </w:pPr>
      <w:r>
        <w:t>PRORAČUN OPĆINE ZA 2026. GODINU I PROJEKCIJE ZA 2027. I 2028. GODINU</w:t>
      </w:r>
    </w:p>
    <w:p w14:paraId="3311EF3B" w14:textId="77777777" w:rsidR="00125AC3" w:rsidRDefault="00125AC3">
      <w:pPr>
        <w:pStyle w:val="Naslov2"/>
        <w:kinsoku w:val="0"/>
        <w:overflowPunct w:val="0"/>
      </w:pPr>
      <w:r>
        <w:t>A. RAČUN PRIHODA I RASHODA</w:t>
      </w:r>
    </w:p>
    <w:p w14:paraId="5213694C" w14:textId="77777777" w:rsidR="00125AC3" w:rsidRDefault="00125AC3">
      <w:pPr>
        <w:pStyle w:val="Tijeloteksta"/>
        <w:kinsoku w:val="0"/>
        <w:overflowPunct w:val="0"/>
        <w:spacing w:before="41"/>
        <w:ind w:left="1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A1. PRIHODI I RASHODI PREMA EKONOMSKOJ KLASIFIKACIJI - RASHODI</w:t>
      </w:r>
    </w:p>
    <w:p w14:paraId="4DBB71A9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2B042D33" w14:textId="77777777" w:rsidR="00125AC3" w:rsidRDefault="00125AC3">
      <w:pPr>
        <w:pStyle w:val="Tijeloteksta"/>
        <w:kinsoku w:val="0"/>
        <w:overflowPunct w:val="0"/>
        <w:spacing w:before="11"/>
        <w:rPr>
          <w:rFonts w:ascii="Segoe UI" w:hAnsi="Segoe UI" w:cs="Segoe UI"/>
          <w:sz w:val="10"/>
          <w:szCs w:val="1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3"/>
        <w:gridCol w:w="5880"/>
        <w:gridCol w:w="1747"/>
        <w:gridCol w:w="1701"/>
        <w:gridCol w:w="1354"/>
        <w:gridCol w:w="1626"/>
        <w:gridCol w:w="1631"/>
      </w:tblGrid>
      <w:tr w:rsidR="00125AC3" w14:paraId="008DD3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/>
        </w:trPr>
        <w:tc>
          <w:tcPr>
            <w:tcW w:w="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A46B7F8" w14:textId="77777777" w:rsidR="00125AC3" w:rsidRDefault="00125AC3">
            <w:pPr>
              <w:pStyle w:val="TableParagraph"/>
              <w:kinsoku w:val="0"/>
              <w:overflowPunct w:val="0"/>
              <w:spacing w:before="81" w:line="198" w:lineRule="exact"/>
              <w:ind w:left="8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Razred/</w:t>
            </w:r>
          </w:p>
        </w:tc>
        <w:tc>
          <w:tcPr>
            <w:tcW w:w="58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660C9901" w14:textId="77777777" w:rsidR="00125AC3" w:rsidRDefault="00125AC3">
            <w:pPr>
              <w:pStyle w:val="TableParagraph"/>
              <w:kinsoku w:val="0"/>
              <w:overflowPunct w:val="0"/>
              <w:spacing w:before="81" w:line="198" w:lineRule="exact"/>
              <w:ind w:left="23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Naziv</w:t>
            </w:r>
          </w:p>
        </w:tc>
        <w:tc>
          <w:tcPr>
            <w:tcW w:w="1747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C56BB7E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left="693" w:right="42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70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6639B79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left="423" w:right="48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Tekući plan</w:t>
            </w:r>
          </w:p>
        </w:tc>
        <w:tc>
          <w:tcPr>
            <w:tcW w:w="13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65074D4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left="527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6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79EDD3B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left="504" w:right="426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63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499EFB5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left="435" w:right="50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</w:tr>
      <w:tr w:rsidR="00125AC3" w14:paraId="4A7776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913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BF16940" w14:textId="77777777" w:rsidR="00125AC3" w:rsidRDefault="00125AC3">
            <w:pPr>
              <w:pStyle w:val="TableParagraph"/>
              <w:kinsoku w:val="0"/>
              <w:overflowPunct w:val="0"/>
              <w:spacing w:before="1"/>
              <w:ind w:left="9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skupina</w:t>
            </w:r>
          </w:p>
        </w:tc>
        <w:tc>
          <w:tcPr>
            <w:tcW w:w="5880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575FA26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AE53849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693" w:right="42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6AD0238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420" w:right="48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35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63ACC94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507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162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8C70004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505" w:right="39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2027</w:t>
            </w:r>
          </w:p>
        </w:tc>
        <w:tc>
          <w:tcPr>
            <w:tcW w:w="163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558606A" w14:textId="77777777" w:rsidR="00125AC3" w:rsidRDefault="00125AC3">
            <w:pPr>
              <w:pStyle w:val="TableParagraph"/>
              <w:kinsoku w:val="0"/>
              <w:overflowPunct w:val="0"/>
              <w:spacing w:line="164" w:lineRule="exact"/>
              <w:ind w:left="435" w:right="46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2028</w:t>
            </w:r>
          </w:p>
        </w:tc>
      </w:tr>
    </w:tbl>
    <w:p w14:paraId="640A3550" w14:textId="77777777" w:rsidR="00125AC3" w:rsidRDefault="00125AC3">
      <w:pPr>
        <w:pStyle w:val="Tijeloteksta"/>
        <w:kinsoku w:val="0"/>
        <w:overflowPunct w:val="0"/>
        <w:spacing w:before="5" w:after="1"/>
        <w:rPr>
          <w:rFonts w:ascii="Segoe UI" w:hAnsi="Segoe UI" w:cs="Segoe UI"/>
          <w:sz w:val="6"/>
          <w:szCs w:val="6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887"/>
        <w:gridCol w:w="1817"/>
        <w:gridCol w:w="1554"/>
        <w:gridCol w:w="1554"/>
        <w:gridCol w:w="1554"/>
        <w:gridCol w:w="1395"/>
      </w:tblGrid>
      <w:tr w:rsidR="00125AC3" w14:paraId="66BD6A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AC20F7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88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799AF1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Rashodi poslovanja</w:t>
            </w:r>
          </w:p>
        </w:tc>
        <w:tc>
          <w:tcPr>
            <w:tcW w:w="181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39E918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4.622.363,99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AFF385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6.894.535,45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1DF8D3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7.922.400,00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DFA9BE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7.963.200,00</w:t>
            </w:r>
          </w:p>
        </w:tc>
        <w:tc>
          <w:tcPr>
            <w:tcW w:w="139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7FB7DD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9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6.599.100,00</w:t>
            </w:r>
          </w:p>
        </w:tc>
      </w:tr>
      <w:tr w:rsidR="00125AC3" w14:paraId="71862A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BD126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58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777AE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zaposlene</w:t>
            </w:r>
          </w:p>
        </w:tc>
        <w:tc>
          <w:tcPr>
            <w:tcW w:w="18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B3551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1.679.096,74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D578A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2.543.400,00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836CB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3.019.200,00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EDDF6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2.615.300,00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A12E9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2.614.400,00</w:t>
            </w:r>
          </w:p>
        </w:tc>
      </w:tr>
      <w:tr w:rsidR="00125AC3" w14:paraId="51F126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2ABE7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58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D99D6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Materijalni rashodi</w:t>
            </w:r>
          </w:p>
        </w:tc>
        <w:tc>
          <w:tcPr>
            <w:tcW w:w="18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77EE1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1.659.647,84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F54C8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2.297.235,45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86D4E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2.457.300,00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A187C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2.252.000,00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E3383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2.198.800,00</w:t>
            </w:r>
          </w:p>
        </w:tc>
      </w:tr>
      <w:tr w:rsidR="00125AC3" w14:paraId="45E0074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53222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58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532CA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Financijski rashodi</w:t>
            </w:r>
          </w:p>
        </w:tc>
        <w:tc>
          <w:tcPr>
            <w:tcW w:w="18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E4083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7.464,74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1CC74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15D4B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15.700,00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8D8BB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15.700,00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35468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15.700,00</w:t>
            </w:r>
          </w:p>
        </w:tc>
      </w:tr>
      <w:tr w:rsidR="00125AC3" w14:paraId="1A931A8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84256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58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9BCED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Subvencije</w:t>
            </w:r>
          </w:p>
        </w:tc>
        <w:tc>
          <w:tcPr>
            <w:tcW w:w="18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5BC41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72.971,75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7E44B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1E768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B5B0F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520B9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80.000,00</w:t>
            </w:r>
          </w:p>
        </w:tc>
      </w:tr>
      <w:tr w:rsidR="00125AC3" w14:paraId="137E91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6DD79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58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F4327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 dane u inozemstvo i unutar općeg proračuna</w:t>
            </w:r>
          </w:p>
        </w:tc>
        <w:tc>
          <w:tcPr>
            <w:tcW w:w="18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41CA9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95.232,13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04D86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EE6B9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A3467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1.440.000,00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D33AA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190.000,00</w:t>
            </w:r>
          </w:p>
        </w:tc>
      </w:tr>
      <w:tr w:rsidR="00125AC3" w14:paraId="0B14D00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92851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58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09997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8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51C58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277.295,07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1458B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9D0C1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E4FE5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277.500,00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FDDD0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277.500,00</w:t>
            </w:r>
          </w:p>
        </w:tc>
      </w:tr>
      <w:tr w:rsidR="00125AC3" w14:paraId="77778C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7C58E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58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6B8C0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8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E6E66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830.655,72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2176F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1.191.500,00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DE16D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1.282.700,00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1EC43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1.282.700,00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596B5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1.222.700,00</w:t>
            </w:r>
          </w:p>
        </w:tc>
      </w:tr>
    </w:tbl>
    <w:p w14:paraId="4052DE7B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462DE708" w14:textId="77777777" w:rsidR="00125AC3" w:rsidRDefault="00125AC3">
      <w:pPr>
        <w:pStyle w:val="Tijeloteksta"/>
        <w:kinsoku w:val="0"/>
        <w:overflowPunct w:val="0"/>
        <w:spacing w:before="6" w:after="1"/>
        <w:rPr>
          <w:rFonts w:ascii="Segoe UI" w:hAnsi="Segoe UI" w:cs="Segoe UI"/>
          <w:sz w:val="22"/>
          <w:szCs w:val="22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195"/>
        <w:gridCol w:w="2510"/>
        <w:gridCol w:w="1554"/>
        <w:gridCol w:w="1554"/>
        <w:gridCol w:w="1554"/>
        <w:gridCol w:w="1395"/>
      </w:tblGrid>
      <w:tr w:rsidR="00125AC3" w14:paraId="510AC6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04E948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1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766504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Rashodi za nabavu nefinancijske imovine</w:t>
            </w:r>
          </w:p>
        </w:tc>
        <w:tc>
          <w:tcPr>
            <w:tcW w:w="25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0E3FF1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2.024.598,00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B7D332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3.897.350,00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2E0C6A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5.501.500,00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9F2408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5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2.181.600,00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364BE8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9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1.574.100,00</w:t>
            </w:r>
          </w:p>
        </w:tc>
      </w:tr>
      <w:tr w:rsidR="00125AC3" w14:paraId="2666DA0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7366B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51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38F60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nabavu neproizvedene dugotrajne imovine</w:t>
            </w:r>
          </w:p>
        </w:tc>
        <w:tc>
          <w:tcPr>
            <w:tcW w:w="25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42C86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0DEB5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0906C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55A1F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324AA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50.000,00</w:t>
            </w:r>
          </w:p>
        </w:tc>
      </w:tr>
      <w:tr w:rsidR="00125AC3" w14:paraId="07ECA4B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C75E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51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79209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25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E4F7C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1.020.008,35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0392B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2.854.350,00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1F8FF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3.849.400,00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E3577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1.431.300,00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9E59E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509.100,00</w:t>
            </w:r>
          </w:p>
        </w:tc>
      </w:tr>
      <w:tr w:rsidR="00125AC3" w14:paraId="515F3FC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774B6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51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95A41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25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C4B3C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966.589,65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311C8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2034F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1.552.100,00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9CE45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700.300,00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F093B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1.015.000,00</w:t>
            </w:r>
          </w:p>
        </w:tc>
      </w:tr>
    </w:tbl>
    <w:p w14:paraId="4E1E7189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00F6701C" w14:textId="77777777" w:rsidR="00125AC3" w:rsidRDefault="00125AC3">
      <w:pPr>
        <w:pStyle w:val="Tijeloteksta"/>
        <w:kinsoku w:val="0"/>
        <w:overflowPunct w:val="0"/>
        <w:spacing w:before="4"/>
        <w:rPr>
          <w:rFonts w:ascii="Segoe UI" w:hAnsi="Segoe UI" w:cs="Segoe UI"/>
          <w:sz w:val="19"/>
          <w:szCs w:val="19"/>
        </w:rPr>
      </w:pPr>
    </w:p>
    <w:p w14:paraId="0937A5C3" w14:textId="77777777" w:rsidR="00125AC3" w:rsidRDefault="00125AC3">
      <w:pPr>
        <w:pStyle w:val="Tijeloteksta"/>
        <w:kinsoku w:val="0"/>
        <w:overflowPunct w:val="0"/>
        <w:spacing w:before="4"/>
        <w:rPr>
          <w:rFonts w:ascii="Segoe UI" w:hAnsi="Segoe UI" w:cs="Segoe UI"/>
          <w:sz w:val="19"/>
          <w:szCs w:val="19"/>
        </w:rPr>
        <w:sectPr w:rsidR="00125AC3">
          <w:footerReference w:type="default" r:id="rId12"/>
          <w:pgSz w:w="15850" w:h="12250" w:orient="landscape"/>
          <w:pgMar w:top="600" w:right="442" w:bottom="2960" w:left="180" w:header="0" w:footer="2774" w:gutter="0"/>
          <w:cols w:space="720"/>
          <w:noEndnote/>
        </w:sectPr>
      </w:pPr>
    </w:p>
    <w:p w14:paraId="36DED72C" w14:textId="77777777" w:rsidR="00125AC3" w:rsidRDefault="00125AC3">
      <w:pPr>
        <w:pStyle w:val="Tijeloteksta"/>
        <w:kinsoku w:val="0"/>
        <w:overflowPunct w:val="0"/>
        <w:spacing w:before="60"/>
        <w:jc w:val="right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UKUPNO RASHODI</w:t>
      </w:r>
    </w:p>
    <w:p w14:paraId="1DF19435" w14:textId="77777777" w:rsidR="00125AC3" w:rsidRDefault="00125AC3">
      <w:pPr>
        <w:pStyle w:val="Tijeloteksta"/>
        <w:tabs>
          <w:tab w:val="left" w:pos="2243"/>
        </w:tabs>
        <w:kinsoku w:val="0"/>
        <w:overflowPunct w:val="0"/>
        <w:spacing w:before="62"/>
        <w:ind w:left="790"/>
        <w:rPr>
          <w:rFonts w:ascii="Calibri" w:hAnsi="Calibri" w:cs="Calibri"/>
          <w:b/>
          <w:bCs/>
          <w:spacing w:val="-4"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20"/>
          <w:szCs w:val="20"/>
        </w:rPr>
        <w:t>6.646.961,99</w:t>
      </w:r>
      <w:r>
        <w:rPr>
          <w:rFonts w:ascii="Calibri" w:hAnsi="Calibri" w:cs="Calibri"/>
          <w:b/>
          <w:bCs/>
          <w:sz w:val="20"/>
          <w:szCs w:val="20"/>
        </w:rPr>
        <w:tab/>
      </w:r>
      <w:r>
        <w:rPr>
          <w:rFonts w:ascii="Calibri" w:hAnsi="Calibri" w:cs="Calibri"/>
          <w:b/>
          <w:bCs/>
          <w:spacing w:val="-4"/>
          <w:sz w:val="20"/>
          <w:szCs w:val="20"/>
        </w:rPr>
        <w:t>10.791.885,45</w:t>
      </w:r>
    </w:p>
    <w:p w14:paraId="57CF6F8C" w14:textId="77777777" w:rsidR="00125AC3" w:rsidRDefault="00125AC3">
      <w:pPr>
        <w:pStyle w:val="Tijeloteksta"/>
        <w:kinsoku w:val="0"/>
        <w:overflowPunct w:val="0"/>
        <w:spacing w:before="62"/>
        <w:ind w:left="351"/>
        <w:rPr>
          <w:rFonts w:ascii="Calibri" w:hAnsi="Calibri" w:cs="Calibri"/>
          <w:b/>
          <w:bCs/>
          <w:spacing w:val="-1"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pacing w:val="-1"/>
          <w:sz w:val="20"/>
          <w:szCs w:val="20"/>
        </w:rPr>
        <w:t>13.423.900,00</w:t>
      </w:r>
    </w:p>
    <w:p w14:paraId="4BF733D6" w14:textId="77777777" w:rsidR="00125AC3" w:rsidRDefault="00125AC3">
      <w:pPr>
        <w:pStyle w:val="Tijeloteksta"/>
        <w:tabs>
          <w:tab w:val="left" w:pos="2005"/>
        </w:tabs>
        <w:kinsoku w:val="0"/>
        <w:overflowPunct w:val="0"/>
        <w:spacing w:before="62"/>
        <w:ind w:left="351"/>
        <w:rPr>
          <w:rFonts w:ascii="Calibri" w:hAnsi="Calibri" w:cs="Calibri"/>
          <w:b/>
          <w:bCs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20"/>
          <w:szCs w:val="20"/>
        </w:rPr>
        <w:t>10.144.800,00</w:t>
      </w:r>
      <w:r>
        <w:rPr>
          <w:rFonts w:ascii="Calibri" w:hAnsi="Calibri" w:cs="Calibri"/>
          <w:b/>
          <w:bCs/>
          <w:sz w:val="20"/>
          <w:szCs w:val="20"/>
        </w:rPr>
        <w:tab/>
        <w:t>8.173.200,00</w:t>
      </w:r>
    </w:p>
    <w:p w14:paraId="658C7ABF" w14:textId="77777777" w:rsidR="00125AC3" w:rsidRDefault="00125AC3">
      <w:pPr>
        <w:pStyle w:val="Tijeloteksta"/>
        <w:tabs>
          <w:tab w:val="left" w:pos="2005"/>
        </w:tabs>
        <w:kinsoku w:val="0"/>
        <w:overflowPunct w:val="0"/>
        <w:spacing w:before="62"/>
        <w:ind w:left="351"/>
        <w:rPr>
          <w:rFonts w:ascii="Calibri" w:hAnsi="Calibri" w:cs="Calibri"/>
          <w:b/>
          <w:bCs/>
          <w:sz w:val="20"/>
          <w:szCs w:val="20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4" w:space="720" w:equalWidth="0">
            <w:col w:w="6841" w:space="40"/>
            <w:col w:w="3405" w:space="39"/>
            <w:col w:w="1514" w:space="40"/>
            <w:col w:w="3349"/>
          </w:cols>
          <w:noEndnote/>
        </w:sectPr>
      </w:pPr>
    </w:p>
    <w:p w14:paraId="594DE1B4" w14:textId="77777777" w:rsidR="00125AC3" w:rsidRDefault="00125AC3">
      <w:pPr>
        <w:pStyle w:val="Tijeloteksta"/>
        <w:kinsoku w:val="0"/>
        <w:overflowPunct w:val="0"/>
        <w:spacing w:before="28"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lastRenderedPageBreak/>
        <w:t>REPUBLIKA HRVATSKA</w:t>
      </w:r>
    </w:p>
    <w:p w14:paraId="1BD89AF2" w14:textId="77777777" w:rsidR="00125AC3" w:rsidRDefault="00125AC3">
      <w:pPr>
        <w:pStyle w:val="Tijeloteksta"/>
        <w:kinsoku w:val="0"/>
        <w:overflowPunct w:val="0"/>
        <w:spacing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5FBD069C" w14:textId="77777777" w:rsidR="00125AC3" w:rsidRDefault="00000000">
      <w:pPr>
        <w:pStyle w:val="Tijeloteksta"/>
        <w:kinsoku w:val="0"/>
        <w:overflowPunct w:val="0"/>
        <w:spacing w:before="105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13E70B57">
          <v:rect id="_x0000_s2058" style="position:absolute;left:0;text-align:left;margin-left:25.85pt;margin-top:4.75pt;width:35pt;height:45pt;z-index:7;mso-position-horizontal-relative:page" o:allowincell="f" filled="f" stroked="f">
            <v:textbox inset="0,0,0,0">
              <w:txbxContent>
                <w:p w14:paraId="68254313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54C2F26A">
                      <v:shape id="_x0000_i1035" type="#_x0000_t75" style="width:34.5pt;height:45.75pt">
                        <v:imagedata r:id="rId10" o:title=""/>
                      </v:shape>
                    </w:pict>
                  </w:r>
                </w:p>
                <w:p w14:paraId="788B204B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71B3808F" w14:textId="77777777" w:rsidR="00125AC3" w:rsidRDefault="00125AC3">
      <w:pPr>
        <w:pStyle w:val="Tijeloteksta"/>
        <w:kinsoku w:val="0"/>
        <w:overflowPunct w:val="0"/>
        <w:spacing w:before="4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0E57F1C0" w14:textId="77777777" w:rsidR="00125AC3" w:rsidRDefault="00125AC3">
      <w:pPr>
        <w:pStyle w:val="Tijeloteksta"/>
        <w:kinsoku w:val="0"/>
        <w:overflowPunct w:val="0"/>
        <w:spacing w:before="5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5EE219B5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20"/>
          <w:szCs w:val="20"/>
        </w:rPr>
      </w:pPr>
    </w:p>
    <w:p w14:paraId="23010F1F" w14:textId="77777777" w:rsidR="00125AC3" w:rsidRDefault="00125AC3">
      <w:pPr>
        <w:pStyle w:val="Naslov1"/>
        <w:kinsoku w:val="0"/>
        <w:overflowPunct w:val="0"/>
      </w:pPr>
      <w:r>
        <w:t>PRORAČUN OPĆINE ZA 2026. GODINU I PROJEKCIJE ZA 2027. I 2028. GODINU</w:t>
      </w:r>
    </w:p>
    <w:p w14:paraId="7AADCDFB" w14:textId="77777777" w:rsidR="00125AC3" w:rsidRDefault="00125AC3">
      <w:pPr>
        <w:pStyle w:val="Naslov2"/>
        <w:kinsoku w:val="0"/>
        <w:overflowPunct w:val="0"/>
      </w:pPr>
      <w:r>
        <w:t>A. RAČUN PRIHODA I RASHODA</w:t>
      </w:r>
    </w:p>
    <w:p w14:paraId="78C41F73" w14:textId="77777777" w:rsidR="00125AC3" w:rsidRDefault="00125AC3">
      <w:pPr>
        <w:pStyle w:val="Tijeloteksta"/>
        <w:kinsoku w:val="0"/>
        <w:overflowPunct w:val="0"/>
        <w:spacing w:before="41"/>
        <w:ind w:left="1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A2. PRIHODI I RASHODI PREMA IZVORIMA FINANCIRANJA - PRIHODI</w:t>
      </w:r>
    </w:p>
    <w:p w14:paraId="16F775FE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2E764473" w14:textId="77777777" w:rsidR="00125AC3" w:rsidRDefault="00125AC3">
      <w:pPr>
        <w:pStyle w:val="Tijeloteksta"/>
        <w:kinsoku w:val="0"/>
        <w:overflowPunct w:val="0"/>
        <w:spacing w:before="10"/>
        <w:rPr>
          <w:rFonts w:ascii="Segoe UI" w:hAnsi="Segoe UI" w:cs="Segoe UI"/>
          <w:sz w:val="10"/>
          <w:szCs w:val="1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8"/>
        <w:gridCol w:w="5902"/>
        <w:gridCol w:w="1674"/>
        <w:gridCol w:w="1701"/>
        <w:gridCol w:w="1354"/>
        <w:gridCol w:w="1626"/>
        <w:gridCol w:w="1698"/>
      </w:tblGrid>
      <w:tr w:rsidR="00125AC3" w14:paraId="392CE24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/>
        </w:trPr>
        <w:tc>
          <w:tcPr>
            <w:tcW w:w="8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A2CCBF1" w14:textId="77777777" w:rsidR="00125AC3" w:rsidRDefault="00125AC3">
            <w:pPr>
              <w:pStyle w:val="TableParagraph"/>
              <w:kinsoku w:val="0"/>
              <w:overflowPunct w:val="0"/>
              <w:spacing w:before="80" w:line="186" w:lineRule="exact"/>
              <w:ind w:left="119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Razred/</w:t>
            </w:r>
          </w:p>
        </w:tc>
        <w:tc>
          <w:tcPr>
            <w:tcW w:w="59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7398A00F" w14:textId="77777777" w:rsidR="00125AC3" w:rsidRDefault="00125AC3">
            <w:pPr>
              <w:pStyle w:val="TableParagraph"/>
              <w:kinsoku w:val="0"/>
              <w:overflowPunct w:val="0"/>
              <w:spacing w:before="80" w:line="186" w:lineRule="exact"/>
              <w:ind w:left="252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Naziv</w:t>
            </w:r>
          </w:p>
        </w:tc>
        <w:tc>
          <w:tcPr>
            <w:tcW w:w="1674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141528A" w14:textId="77777777" w:rsidR="00125AC3" w:rsidRDefault="00125AC3">
            <w:pPr>
              <w:pStyle w:val="TableParagraph"/>
              <w:kinsoku w:val="0"/>
              <w:overflowPunct w:val="0"/>
              <w:spacing w:before="74" w:line="193" w:lineRule="exact"/>
              <w:ind w:left="620" w:right="42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70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20851FA" w14:textId="77777777" w:rsidR="00125AC3" w:rsidRDefault="00125AC3">
            <w:pPr>
              <w:pStyle w:val="TableParagraph"/>
              <w:kinsoku w:val="0"/>
              <w:overflowPunct w:val="0"/>
              <w:spacing w:before="74" w:line="193" w:lineRule="exact"/>
              <w:ind w:left="424" w:right="48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Tekući plan</w:t>
            </w:r>
          </w:p>
        </w:tc>
        <w:tc>
          <w:tcPr>
            <w:tcW w:w="13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43D8F22" w14:textId="77777777" w:rsidR="00125AC3" w:rsidRDefault="00125AC3">
            <w:pPr>
              <w:pStyle w:val="TableParagraph"/>
              <w:kinsoku w:val="0"/>
              <w:overflowPunct w:val="0"/>
              <w:spacing w:before="74" w:line="193" w:lineRule="exact"/>
              <w:ind w:left="527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6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8A8BE62" w14:textId="77777777" w:rsidR="00125AC3" w:rsidRDefault="00125AC3">
            <w:pPr>
              <w:pStyle w:val="TableParagraph"/>
              <w:kinsoku w:val="0"/>
              <w:overflowPunct w:val="0"/>
              <w:spacing w:before="74" w:line="193" w:lineRule="exact"/>
              <w:ind w:left="505" w:right="425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6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C9C7478" w14:textId="77777777" w:rsidR="00125AC3" w:rsidRDefault="00125AC3">
            <w:pPr>
              <w:pStyle w:val="TableParagraph"/>
              <w:kinsoku w:val="0"/>
              <w:overflowPunct w:val="0"/>
              <w:spacing w:before="74" w:line="193" w:lineRule="exact"/>
              <w:ind w:left="435" w:right="57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</w:tr>
      <w:tr w:rsidR="00125AC3" w14:paraId="163EEB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/>
        </w:trPr>
        <w:tc>
          <w:tcPr>
            <w:tcW w:w="898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9F1B0F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126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skupina</w:t>
            </w:r>
          </w:p>
        </w:tc>
        <w:tc>
          <w:tcPr>
            <w:tcW w:w="590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181E87D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64D041C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620" w:right="41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3A3A64D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420" w:right="48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35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82FA2AE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508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162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4680A45C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505" w:right="39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2027</w:t>
            </w:r>
          </w:p>
        </w:tc>
        <w:tc>
          <w:tcPr>
            <w:tcW w:w="1698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02E2B46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435" w:right="534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2028</w:t>
            </w:r>
          </w:p>
        </w:tc>
      </w:tr>
    </w:tbl>
    <w:p w14:paraId="06E538FA" w14:textId="77777777" w:rsidR="00125AC3" w:rsidRDefault="00125AC3">
      <w:pPr>
        <w:pStyle w:val="Tijeloteksta"/>
        <w:kinsoku w:val="0"/>
        <w:overflowPunct w:val="0"/>
        <w:spacing w:before="5" w:after="1"/>
        <w:rPr>
          <w:rFonts w:ascii="Segoe UI" w:hAnsi="Segoe UI" w:cs="Segoe UI"/>
          <w:sz w:val="6"/>
          <w:szCs w:val="6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6010"/>
        <w:gridCol w:w="1728"/>
        <w:gridCol w:w="1540"/>
        <w:gridCol w:w="1554"/>
        <w:gridCol w:w="1568"/>
        <w:gridCol w:w="1362"/>
      </w:tblGrid>
      <w:tr w:rsidR="00125AC3" w14:paraId="52BCED7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C78778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1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A4C65B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Opći prihodi i primici</w:t>
            </w:r>
          </w:p>
        </w:tc>
        <w:tc>
          <w:tcPr>
            <w:tcW w:w="17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5A8100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left="38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4.156.068,74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13C513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left="208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4.869.000,00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7C4F35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left="22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3.051.300,00</w:t>
            </w:r>
          </w:p>
        </w:tc>
        <w:tc>
          <w:tcPr>
            <w:tcW w:w="156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F76DE8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left="221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3.137.200,00</w:t>
            </w:r>
          </w:p>
        </w:tc>
        <w:tc>
          <w:tcPr>
            <w:tcW w:w="136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404C54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left="20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3.237.000,00</w:t>
            </w:r>
          </w:p>
        </w:tc>
      </w:tr>
      <w:tr w:rsidR="00125AC3" w14:paraId="147D7C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EF860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F5045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B57DD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4.156.068,74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A965F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1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4.869.000,00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B98BC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2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3.051.300,00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34ED7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2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3.137.200,00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87F98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1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3.237.000,00</w:t>
            </w:r>
          </w:p>
        </w:tc>
      </w:tr>
      <w:tr w:rsidR="00125AC3" w14:paraId="3685D0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2F515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4F5E8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E938A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303F6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FE3F1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C7574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6C3DA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25AC3" w14:paraId="21211EA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A1D40F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510AEE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Vlastiti prihodi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1D313D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8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17.498,94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F6D6C4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46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99DC5F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47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22.120,00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A7E0B6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47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22.120,00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64626F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9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22.120,00</w:t>
            </w:r>
          </w:p>
        </w:tc>
      </w:tr>
      <w:tr w:rsidR="00125AC3" w14:paraId="3A2893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A0EC5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96B37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70E15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17.498,94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815DA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F3DA5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22.120,00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0B23C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22.120,00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69492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22.120,00</w:t>
            </w:r>
          </w:p>
        </w:tc>
      </w:tr>
      <w:tr w:rsidR="00125AC3" w14:paraId="560D71A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C258E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D989C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86AA4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3F0E4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12B0C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13873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36740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25AC3" w14:paraId="6C2694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CEEAD7" w14:textId="77777777" w:rsidR="00125AC3" w:rsidRDefault="00125AC3">
            <w:pPr>
              <w:pStyle w:val="TableParagraph"/>
              <w:kinsoku w:val="0"/>
              <w:overflowPunct w:val="0"/>
              <w:spacing w:before="17" w:line="239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1410A7" w14:textId="77777777" w:rsidR="00125AC3" w:rsidRDefault="00125AC3">
            <w:pPr>
              <w:pStyle w:val="TableParagraph"/>
              <w:kinsoku w:val="0"/>
              <w:overflowPunct w:val="0"/>
              <w:spacing w:before="17" w:line="239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za posebne namjene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CF8246" w14:textId="77777777" w:rsidR="00125AC3" w:rsidRDefault="00125AC3">
            <w:pPr>
              <w:pStyle w:val="TableParagraph"/>
              <w:kinsoku w:val="0"/>
              <w:overflowPunct w:val="0"/>
              <w:spacing w:before="17" w:line="239" w:lineRule="exact"/>
              <w:ind w:left="53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725.948,53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C5ACB1" w14:textId="77777777" w:rsidR="00125AC3" w:rsidRDefault="00125AC3">
            <w:pPr>
              <w:pStyle w:val="TableParagraph"/>
              <w:kinsoku w:val="0"/>
              <w:overflowPunct w:val="0"/>
              <w:spacing w:before="17" w:line="239" w:lineRule="exact"/>
              <w:ind w:left="36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816.690,00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7EE667" w14:textId="77777777" w:rsidR="00125AC3" w:rsidRDefault="00125AC3">
            <w:pPr>
              <w:pStyle w:val="TableParagraph"/>
              <w:kinsoku w:val="0"/>
              <w:overflowPunct w:val="0"/>
              <w:spacing w:before="17" w:line="239" w:lineRule="exact"/>
              <w:ind w:left="37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816.200,00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59F109" w14:textId="77777777" w:rsidR="00125AC3" w:rsidRDefault="00125AC3">
            <w:pPr>
              <w:pStyle w:val="TableParagraph"/>
              <w:kinsoku w:val="0"/>
              <w:overflowPunct w:val="0"/>
              <w:spacing w:before="17" w:line="239" w:lineRule="exact"/>
              <w:ind w:left="37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816.200,00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80A42A" w14:textId="77777777" w:rsidR="00125AC3" w:rsidRDefault="00125AC3">
            <w:pPr>
              <w:pStyle w:val="TableParagraph"/>
              <w:kinsoku w:val="0"/>
              <w:overflowPunct w:val="0"/>
              <w:spacing w:before="17" w:line="239" w:lineRule="exact"/>
              <w:ind w:left="36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816.200,00</w:t>
            </w:r>
          </w:p>
        </w:tc>
      </w:tr>
      <w:tr w:rsidR="00125AC3" w14:paraId="7BFFD5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0BC5A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AA008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E29CE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725.948,53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AAE2D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52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816.690,00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CC915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6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816.200,00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F19F6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6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816.200,00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7C637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816.200,00</w:t>
            </w:r>
          </w:p>
        </w:tc>
      </w:tr>
      <w:tr w:rsidR="00125AC3" w14:paraId="5C63F5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9BFB0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FA300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12743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01F1E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A9BEB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05B11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66C36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25AC3" w14:paraId="0DA450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D9A513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9E7716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Pomoći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4B4EC6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38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1.958.209,35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19F339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208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3.183.130,00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949DC2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22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8.477.580,00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750355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221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6.087.280,00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0D7DEA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20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4.715.880,00</w:t>
            </w:r>
          </w:p>
        </w:tc>
      </w:tr>
      <w:tr w:rsidR="00125AC3" w14:paraId="4CDE56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9EE41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A17ED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8B6CA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1.958.209,35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D3E9C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1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3.183.130,00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BC707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2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4.105.880,00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32E0F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2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4.783.680,00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ED40D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1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4.515.880,00</w:t>
            </w:r>
          </w:p>
        </w:tc>
      </w:tr>
      <w:tr w:rsidR="00125AC3" w14:paraId="6FED46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96F8C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D2A08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560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65BB7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D52B8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F2CFF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2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4.102.000,00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20802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2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1.303.600,00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E25BE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200.000,00</w:t>
            </w:r>
          </w:p>
        </w:tc>
      </w:tr>
      <w:tr w:rsidR="00125AC3" w14:paraId="3BB50E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AAE7D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8E2BA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580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2D972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0DC70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99596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6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269.700,00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07493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908E6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125AC3" w14:paraId="60843B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054CC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5E34C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1B4D4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712D6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E6DB1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70276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A43B5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25AC3" w14:paraId="5A413F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FC31CA" w14:textId="77777777" w:rsidR="00125AC3" w:rsidRDefault="00125AC3">
            <w:pPr>
              <w:pStyle w:val="TableParagraph"/>
              <w:kinsoku w:val="0"/>
              <w:overflowPunct w:val="0"/>
              <w:spacing w:before="17" w:line="242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0EF6CA" w14:textId="77777777" w:rsidR="00125AC3" w:rsidRDefault="00125AC3">
            <w:pPr>
              <w:pStyle w:val="TableParagraph"/>
              <w:kinsoku w:val="0"/>
              <w:overflowPunct w:val="0"/>
              <w:spacing w:before="17" w:line="242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od nefin.imovine i nadoknade šteta od osig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1E6625" w14:textId="77777777" w:rsidR="00125AC3" w:rsidRDefault="00125AC3">
            <w:pPr>
              <w:pStyle w:val="TableParagraph"/>
              <w:kinsoku w:val="0"/>
              <w:overflowPunct w:val="0"/>
              <w:spacing w:before="17" w:line="242" w:lineRule="exact"/>
              <w:ind w:right="28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66.263,89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416D37" w14:textId="77777777" w:rsidR="00125AC3" w:rsidRDefault="00125AC3">
            <w:pPr>
              <w:pStyle w:val="TableParagraph"/>
              <w:kinsoku w:val="0"/>
              <w:overflowPunct w:val="0"/>
              <w:spacing w:before="17" w:line="242" w:lineRule="exact"/>
              <w:ind w:left="46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078D4D" w14:textId="77777777" w:rsidR="00125AC3" w:rsidRDefault="00125AC3">
            <w:pPr>
              <w:pStyle w:val="TableParagraph"/>
              <w:kinsoku w:val="0"/>
              <w:overflowPunct w:val="0"/>
              <w:spacing w:before="17" w:line="242" w:lineRule="exact"/>
              <w:ind w:left="47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82.000,00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C4B744" w14:textId="77777777" w:rsidR="00125AC3" w:rsidRDefault="00125AC3">
            <w:pPr>
              <w:pStyle w:val="TableParagraph"/>
              <w:kinsoku w:val="0"/>
              <w:overflowPunct w:val="0"/>
              <w:spacing w:before="17" w:line="242" w:lineRule="exact"/>
              <w:ind w:left="47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82.000,00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B75B96" w14:textId="77777777" w:rsidR="00125AC3" w:rsidRDefault="00125AC3">
            <w:pPr>
              <w:pStyle w:val="TableParagraph"/>
              <w:kinsoku w:val="0"/>
              <w:overflowPunct w:val="0"/>
              <w:spacing w:before="17" w:line="242" w:lineRule="exact"/>
              <w:ind w:right="9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82.000,00</w:t>
            </w:r>
          </w:p>
        </w:tc>
      </w:tr>
      <w:tr w:rsidR="00125AC3" w14:paraId="4B6EC75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31633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B8FDC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nefin.imovine i nadoknade šteta od osig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EC238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66.263,89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1C4F1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12AC5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69C1D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3F5A0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</w:tr>
      <w:tr w:rsidR="00125AC3" w14:paraId="074354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E14E6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89DFC6" w14:textId="77777777" w:rsidR="00125AC3" w:rsidRDefault="00125AC3">
            <w:pPr>
              <w:pStyle w:val="TableParagraph"/>
              <w:kinsoku w:val="0"/>
              <w:overflowPunct w:val="0"/>
              <w:spacing w:before="3"/>
              <w:jc w:val="left"/>
              <w:rPr>
                <w:rFonts w:ascii="Segoe UI" w:hAnsi="Segoe UI" w:cs="Segoe UI"/>
                <w:sz w:val="18"/>
                <w:szCs w:val="18"/>
              </w:rPr>
            </w:pPr>
          </w:p>
          <w:p w14:paraId="355A694D" w14:textId="77777777" w:rsidR="00125AC3" w:rsidRDefault="00125AC3">
            <w:pPr>
              <w:pStyle w:val="TableParagraph"/>
              <w:kinsoku w:val="0"/>
              <w:overflowPunct w:val="0"/>
              <w:ind w:right="38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UKUPNO PRIHODI</w:t>
            </w:r>
          </w:p>
        </w:tc>
        <w:tc>
          <w:tcPr>
            <w:tcW w:w="17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86758E" w14:textId="77777777" w:rsidR="00125AC3" w:rsidRDefault="00125AC3">
            <w:pPr>
              <w:pStyle w:val="TableParagraph"/>
              <w:kinsoku w:val="0"/>
              <w:overflowPunct w:val="0"/>
              <w:spacing w:before="5"/>
              <w:jc w:val="left"/>
              <w:rPr>
                <w:rFonts w:ascii="Segoe UI" w:hAnsi="Segoe UI" w:cs="Segoe UI"/>
                <w:sz w:val="18"/>
                <w:szCs w:val="18"/>
              </w:rPr>
            </w:pPr>
          </w:p>
          <w:p w14:paraId="0958A67A" w14:textId="77777777" w:rsidR="00125AC3" w:rsidRDefault="00125AC3">
            <w:pPr>
              <w:pStyle w:val="TableParagraph"/>
              <w:kinsoku w:val="0"/>
              <w:overflowPunct w:val="0"/>
              <w:ind w:right="20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6.923.989,45</w:t>
            </w:r>
          </w:p>
        </w:tc>
        <w:tc>
          <w:tcPr>
            <w:tcW w:w="154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F73A4A" w14:textId="77777777" w:rsidR="00125AC3" w:rsidRDefault="00125AC3">
            <w:pPr>
              <w:pStyle w:val="TableParagraph"/>
              <w:kinsoku w:val="0"/>
              <w:overflowPunct w:val="0"/>
              <w:spacing w:before="5"/>
              <w:jc w:val="left"/>
              <w:rPr>
                <w:rFonts w:ascii="Segoe UI" w:hAnsi="Segoe UI" w:cs="Segoe UI"/>
                <w:sz w:val="18"/>
                <w:szCs w:val="18"/>
              </w:rPr>
            </w:pPr>
          </w:p>
          <w:p w14:paraId="2F83E38E" w14:textId="77777777" w:rsidR="00125AC3" w:rsidRDefault="00125AC3">
            <w:pPr>
              <w:pStyle w:val="TableParagraph"/>
              <w:kinsoku w:val="0"/>
              <w:overflowPunct w:val="0"/>
              <w:ind w:right="19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8.971.720,00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BD7AAD" w14:textId="77777777" w:rsidR="00125AC3" w:rsidRDefault="00125AC3">
            <w:pPr>
              <w:pStyle w:val="TableParagraph"/>
              <w:kinsoku w:val="0"/>
              <w:overflowPunct w:val="0"/>
              <w:spacing w:before="5"/>
              <w:jc w:val="left"/>
              <w:rPr>
                <w:rFonts w:ascii="Segoe UI" w:hAnsi="Segoe UI" w:cs="Segoe UI"/>
                <w:sz w:val="18"/>
                <w:szCs w:val="18"/>
              </w:rPr>
            </w:pPr>
          </w:p>
          <w:p w14:paraId="0D18329E" w14:textId="77777777" w:rsidR="00125AC3" w:rsidRDefault="00125AC3">
            <w:pPr>
              <w:pStyle w:val="TableParagraph"/>
              <w:kinsoku w:val="0"/>
              <w:overflowPunct w:val="0"/>
              <w:ind w:left="19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12.449.200,00</w:t>
            </w:r>
          </w:p>
        </w:tc>
        <w:tc>
          <w:tcPr>
            <w:tcW w:w="156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5A7CEF" w14:textId="77777777" w:rsidR="00125AC3" w:rsidRDefault="00125AC3">
            <w:pPr>
              <w:pStyle w:val="TableParagraph"/>
              <w:kinsoku w:val="0"/>
              <w:overflowPunct w:val="0"/>
              <w:spacing w:before="5"/>
              <w:jc w:val="left"/>
              <w:rPr>
                <w:rFonts w:ascii="Segoe UI" w:hAnsi="Segoe UI" w:cs="Segoe UI"/>
                <w:sz w:val="18"/>
                <w:szCs w:val="18"/>
              </w:rPr>
            </w:pPr>
          </w:p>
          <w:p w14:paraId="4E77DD1A" w14:textId="77777777" w:rsidR="00125AC3" w:rsidRDefault="00125AC3">
            <w:pPr>
              <w:pStyle w:val="TableParagraph"/>
              <w:kinsoku w:val="0"/>
              <w:overflowPunct w:val="0"/>
              <w:ind w:left="19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10.144.800,00</w:t>
            </w:r>
          </w:p>
        </w:tc>
        <w:tc>
          <w:tcPr>
            <w:tcW w:w="136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6A0715" w14:textId="77777777" w:rsidR="00125AC3" w:rsidRDefault="00125AC3">
            <w:pPr>
              <w:pStyle w:val="TableParagraph"/>
              <w:kinsoku w:val="0"/>
              <w:overflowPunct w:val="0"/>
              <w:spacing w:before="5"/>
              <w:jc w:val="left"/>
              <w:rPr>
                <w:rFonts w:ascii="Segoe UI" w:hAnsi="Segoe UI" w:cs="Segoe UI"/>
                <w:sz w:val="18"/>
                <w:szCs w:val="18"/>
              </w:rPr>
            </w:pPr>
          </w:p>
          <w:p w14:paraId="699EAC42" w14:textId="77777777" w:rsidR="00125AC3" w:rsidRDefault="00125AC3">
            <w:pPr>
              <w:pStyle w:val="TableParagraph"/>
              <w:kinsoku w:val="0"/>
              <w:overflowPunct w:val="0"/>
              <w:ind w:right="1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8.873.200,00</w:t>
            </w:r>
          </w:p>
        </w:tc>
      </w:tr>
    </w:tbl>
    <w:p w14:paraId="3D1E69C8" w14:textId="77777777" w:rsidR="00125AC3" w:rsidRDefault="00125AC3">
      <w:pPr>
        <w:rPr>
          <w:rFonts w:ascii="Segoe UI" w:hAnsi="Segoe UI" w:cs="Segoe UI"/>
          <w:sz w:val="6"/>
          <w:szCs w:val="6"/>
        </w:rPr>
        <w:sectPr w:rsidR="00125AC3">
          <w:pgSz w:w="15850" w:h="12250" w:orient="landscape"/>
          <w:pgMar w:top="540" w:right="442" w:bottom="2960" w:left="180" w:header="0" w:footer="2774" w:gutter="0"/>
          <w:cols w:space="720" w:equalWidth="0">
            <w:col w:w="15228"/>
          </w:cols>
          <w:noEndnote/>
        </w:sectPr>
      </w:pPr>
    </w:p>
    <w:p w14:paraId="52CCFB64" w14:textId="77777777" w:rsidR="00125AC3" w:rsidRDefault="00125AC3">
      <w:pPr>
        <w:pStyle w:val="Tijeloteksta"/>
        <w:kinsoku w:val="0"/>
        <w:overflowPunct w:val="0"/>
        <w:spacing w:before="33"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lastRenderedPageBreak/>
        <w:t>REPUBLIKA HRVATSKA</w:t>
      </w:r>
    </w:p>
    <w:p w14:paraId="1CD50E16" w14:textId="77777777" w:rsidR="00125AC3" w:rsidRDefault="00125AC3">
      <w:pPr>
        <w:pStyle w:val="Tijeloteksta"/>
        <w:kinsoku w:val="0"/>
        <w:overflowPunct w:val="0"/>
        <w:spacing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348A24E7" w14:textId="77777777" w:rsidR="00125AC3" w:rsidRDefault="00000000">
      <w:pPr>
        <w:pStyle w:val="Tijeloteksta"/>
        <w:kinsoku w:val="0"/>
        <w:overflowPunct w:val="0"/>
        <w:spacing w:before="104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21AAB1E5">
          <v:rect id="_x0000_s2060" style="position:absolute;left:0;text-align:left;margin-left:25.85pt;margin-top:4.7pt;width:35pt;height:45pt;z-index:8;mso-position-horizontal-relative:page" o:allowincell="f" filled="f" stroked="f">
            <v:textbox inset="0,0,0,0">
              <w:txbxContent>
                <w:p w14:paraId="44BCFA38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55DABACD">
                      <v:shape id="_x0000_i1037" type="#_x0000_t75" style="width:34.5pt;height:45.75pt">
                        <v:imagedata r:id="rId10" o:title=""/>
                      </v:shape>
                    </w:pict>
                  </w:r>
                </w:p>
                <w:p w14:paraId="20D80937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32B693A0" w14:textId="77777777" w:rsidR="00125AC3" w:rsidRDefault="00125AC3">
      <w:pPr>
        <w:pStyle w:val="Tijeloteksta"/>
        <w:kinsoku w:val="0"/>
        <w:overflowPunct w:val="0"/>
        <w:spacing w:before="42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214A3592" w14:textId="77777777" w:rsidR="00125AC3" w:rsidRDefault="00125AC3">
      <w:pPr>
        <w:pStyle w:val="Tijeloteksta"/>
        <w:kinsoku w:val="0"/>
        <w:overflowPunct w:val="0"/>
        <w:spacing w:before="5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36F5F0B7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20"/>
          <w:szCs w:val="20"/>
        </w:rPr>
      </w:pPr>
    </w:p>
    <w:p w14:paraId="14206BAF" w14:textId="77777777" w:rsidR="00125AC3" w:rsidRDefault="00125AC3">
      <w:pPr>
        <w:pStyle w:val="Naslov1"/>
        <w:kinsoku w:val="0"/>
        <w:overflowPunct w:val="0"/>
      </w:pPr>
      <w:r>
        <w:t>PRORAČUN OPĆINE ZA 2026. GODINU I PROJEKCIJE ZA 2027. I 2028. GODINU</w:t>
      </w:r>
    </w:p>
    <w:p w14:paraId="3ACFCBD3" w14:textId="77777777" w:rsidR="00125AC3" w:rsidRDefault="00125AC3">
      <w:pPr>
        <w:pStyle w:val="Naslov2"/>
        <w:kinsoku w:val="0"/>
        <w:overflowPunct w:val="0"/>
      </w:pPr>
      <w:r>
        <w:t>A. RAČUN PRIHODA I RASHODA</w:t>
      </w:r>
    </w:p>
    <w:p w14:paraId="50CB40C8" w14:textId="77777777" w:rsidR="00125AC3" w:rsidRDefault="00125AC3">
      <w:pPr>
        <w:pStyle w:val="Tijeloteksta"/>
        <w:kinsoku w:val="0"/>
        <w:overflowPunct w:val="0"/>
        <w:spacing w:before="41"/>
        <w:ind w:left="1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A2. PRIHODI I RASHODI PREMA IZVORIMA FINANCIRANJA - RASHODI</w:t>
      </w:r>
    </w:p>
    <w:p w14:paraId="20811E69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14786F40" w14:textId="77777777" w:rsidR="00125AC3" w:rsidRDefault="00125AC3">
      <w:pPr>
        <w:pStyle w:val="Tijeloteksta"/>
        <w:kinsoku w:val="0"/>
        <w:overflowPunct w:val="0"/>
        <w:spacing w:before="11"/>
        <w:rPr>
          <w:rFonts w:ascii="Segoe UI" w:hAnsi="Segoe UI" w:cs="Segoe UI"/>
          <w:sz w:val="10"/>
          <w:szCs w:val="1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8"/>
        <w:gridCol w:w="5902"/>
        <w:gridCol w:w="1730"/>
        <w:gridCol w:w="1701"/>
        <w:gridCol w:w="1354"/>
        <w:gridCol w:w="1626"/>
        <w:gridCol w:w="1641"/>
      </w:tblGrid>
      <w:tr w:rsidR="00125AC3" w14:paraId="2FBF07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/>
        </w:trPr>
        <w:tc>
          <w:tcPr>
            <w:tcW w:w="8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B509A34" w14:textId="77777777" w:rsidR="00125AC3" w:rsidRDefault="00125AC3">
            <w:pPr>
              <w:pStyle w:val="TableParagraph"/>
              <w:kinsoku w:val="0"/>
              <w:overflowPunct w:val="0"/>
              <w:spacing w:before="79" w:line="186" w:lineRule="exact"/>
              <w:ind w:left="119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Razred/</w:t>
            </w:r>
          </w:p>
        </w:tc>
        <w:tc>
          <w:tcPr>
            <w:tcW w:w="59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0E38A053" w14:textId="77777777" w:rsidR="00125AC3" w:rsidRDefault="00125AC3">
            <w:pPr>
              <w:pStyle w:val="TableParagraph"/>
              <w:kinsoku w:val="0"/>
              <w:overflowPunct w:val="0"/>
              <w:spacing w:before="79" w:line="186" w:lineRule="exact"/>
              <w:ind w:left="252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Naziv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D6B4521" w14:textId="77777777" w:rsidR="00125AC3" w:rsidRDefault="00125AC3">
            <w:pPr>
              <w:pStyle w:val="TableParagraph"/>
              <w:kinsoku w:val="0"/>
              <w:overflowPunct w:val="0"/>
              <w:spacing w:before="73" w:line="193" w:lineRule="exact"/>
              <w:ind w:left="675" w:right="42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70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747C694" w14:textId="77777777" w:rsidR="00125AC3" w:rsidRDefault="00125AC3">
            <w:pPr>
              <w:pStyle w:val="TableParagraph"/>
              <w:kinsoku w:val="0"/>
              <w:overflowPunct w:val="0"/>
              <w:spacing w:before="73" w:line="193" w:lineRule="exact"/>
              <w:ind w:left="423" w:right="48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Tekući plan</w:t>
            </w:r>
          </w:p>
        </w:tc>
        <w:tc>
          <w:tcPr>
            <w:tcW w:w="13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799C918" w14:textId="77777777" w:rsidR="00125AC3" w:rsidRDefault="00125AC3">
            <w:pPr>
              <w:pStyle w:val="TableParagraph"/>
              <w:kinsoku w:val="0"/>
              <w:overflowPunct w:val="0"/>
              <w:spacing w:before="73" w:line="193" w:lineRule="exact"/>
              <w:ind w:right="535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6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1C499CE" w14:textId="77777777" w:rsidR="00125AC3" w:rsidRDefault="00125AC3">
            <w:pPr>
              <w:pStyle w:val="TableParagraph"/>
              <w:kinsoku w:val="0"/>
              <w:overflowPunct w:val="0"/>
              <w:spacing w:before="73" w:line="193" w:lineRule="exact"/>
              <w:ind w:left="505" w:right="426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64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E4D1F85" w14:textId="77777777" w:rsidR="00125AC3" w:rsidRDefault="00125AC3">
            <w:pPr>
              <w:pStyle w:val="TableParagraph"/>
              <w:kinsoku w:val="0"/>
              <w:overflowPunct w:val="0"/>
              <w:spacing w:before="73" w:line="193" w:lineRule="exact"/>
              <w:ind w:left="435" w:right="51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</w:tr>
      <w:tr w:rsidR="00125AC3" w14:paraId="5446F5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/>
        </w:trPr>
        <w:tc>
          <w:tcPr>
            <w:tcW w:w="898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4E83760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125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skupina</w:t>
            </w:r>
          </w:p>
        </w:tc>
        <w:tc>
          <w:tcPr>
            <w:tcW w:w="590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2454EB1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0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8CB18A2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675" w:right="41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70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527CEBCC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419" w:right="48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354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D6ECEFF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right="518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162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F07D6F7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505" w:right="39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2027</w:t>
            </w:r>
          </w:p>
        </w:tc>
        <w:tc>
          <w:tcPr>
            <w:tcW w:w="1641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ACEA2C4" w14:textId="77777777" w:rsidR="00125AC3" w:rsidRDefault="00125AC3">
            <w:pPr>
              <w:pStyle w:val="TableParagraph"/>
              <w:kinsoku w:val="0"/>
              <w:overflowPunct w:val="0"/>
              <w:spacing w:line="177" w:lineRule="exact"/>
              <w:ind w:left="435" w:right="47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2028</w:t>
            </w:r>
          </w:p>
        </w:tc>
      </w:tr>
    </w:tbl>
    <w:p w14:paraId="413D3203" w14:textId="77777777" w:rsidR="00125AC3" w:rsidRDefault="00125AC3">
      <w:pPr>
        <w:pStyle w:val="Tijeloteksta"/>
        <w:kinsoku w:val="0"/>
        <w:overflowPunct w:val="0"/>
        <w:spacing w:before="5"/>
        <w:rPr>
          <w:rFonts w:ascii="Segoe UI" w:hAnsi="Segoe UI" w:cs="Segoe UI"/>
          <w:sz w:val="6"/>
          <w:szCs w:val="6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335"/>
        <w:gridCol w:w="2369"/>
        <w:gridCol w:w="1554"/>
        <w:gridCol w:w="1554"/>
        <w:gridCol w:w="1554"/>
        <w:gridCol w:w="1395"/>
      </w:tblGrid>
      <w:tr w:rsidR="00125AC3" w14:paraId="7900F02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B468EA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33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29D252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Opći prihodi i primici</w:t>
            </w:r>
          </w:p>
        </w:tc>
        <w:tc>
          <w:tcPr>
            <w:tcW w:w="236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764A30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4.092.969,79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08E856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5.530.374,81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C5D6FF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3.594.120,00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D5F7D7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3.137.200,00</w:t>
            </w:r>
          </w:p>
        </w:tc>
        <w:tc>
          <w:tcPr>
            <w:tcW w:w="139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91A8AF" w14:textId="77777777" w:rsidR="00125AC3" w:rsidRDefault="00125AC3">
            <w:pPr>
              <w:pStyle w:val="TableParagraph"/>
              <w:kinsoku w:val="0"/>
              <w:overflowPunct w:val="0"/>
              <w:spacing w:line="203" w:lineRule="exact"/>
              <w:ind w:right="9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3.237.000,00</w:t>
            </w:r>
          </w:p>
        </w:tc>
      </w:tr>
      <w:tr w:rsidR="00125AC3" w14:paraId="42F814A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0AEDC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51AA4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FDAF8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4.092.969,79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44543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5.530.374,81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5FB15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3.594.120,00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2293F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3.137.200,00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94651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3.237.000,00</w:t>
            </w:r>
          </w:p>
        </w:tc>
      </w:tr>
      <w:tr w:rsidR="00125AC3" w14:paraId="7EF06AC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3E167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F01F4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EDD1E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9A20E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EBED5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FC224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BAEBA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25AC3" w14:paraId="0BA299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3CEB5E" w14:textId="77777777" w:rsidR="00125AC3" w:rsidRDefault="00125AC3">
            <w:pPr>
              <w:pStyle w:val="TableParagraph"/>
              <w:kinsoku w:val="0"/>
              <w:overflowPunct w:val="0"/>
              <w:spacing w:before="16" w:line="241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1E7342" w14:textId="77777777" w:rsidR="00125AC3" w:rsidRDefault="00125AC3">
            <w:pPr>
              <w:pStyle w:val="TableParagraph"/>
              <w:kinsoku w:val="0"/>
              <w:overflowPunct w:val="0"/>
              <w:spacing w:before="16" w:line="24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Vlastiti prihodi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3852FE" w14:textId="77777777" w:rsidR="00125AC3" w:rsidRDefault="00125AC3">
            <w:pPr>
              <w:pStyle w:val="TableParagraph"/>
              <w:kinsoku w:val="0"/>
              <w:overflowPunct w:val="0"/>
              <w:spacing w:before="16" w:line="241" w:lineRule="exact"/>
              <w:ind w:right="24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13.214,93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D48D99" w14:textId="77777777" w:rsidR="00125AC3" w:rsidRDefault="00125AC3">
            <w:pPr>
              <w:pStyle w:val="TableParagraph"/>
              <w:kinsoku w:val="0"/>
              <w:overflowPunct w:val="0"/>
              <w:spacing w:before="16" w:line="241" w:lineRule="exact"/>
              <w:ind w:right="24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27.067,26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4910AE" w14:textId="77777777" w:rsidR="00125AC3" w:rsidRDefault="00125AC3">
            <w:pPr>
              <w:pStyle w:val="TableParagraph"/>
              <w:kinsoku w:val="0"/>
              <w:overflowPunct w:val="0"/>
              <w:spacing w:before="16" w:line="241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11C4D8" w14:textId="77777777" w:rsidR="00125AC3" w:rsidRDefault="00125AC3">
            <w:pPr>
              <w:pStyle w:val="TableParagraph"/>
              <w:kinsoku w:val="0"/>
              <w:overflowPunct w:val="0"/>
              <w:spacing w:before="16" w:line="241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22.120,00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B95FF2" w14:textId="77777777" w:rsidR="00125AC3" w:rsidRDefault="00125AC3">
            <w:pPr>
              <w:pStyle w:val="TableParagraph"/>
              <w:kinsoku w:val="0"/>
              <w:overflowPunct w:val="0"/>
              <w:spacing w:before="16" w:line="241" w:lineRule="exact"/>
              <w:ind w:right="8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22.120,00</w:t>
            </w:r>
          </w:p>
        </w:tc>
      </w:tr>
      <w:tr w:rsidR="00125AC3" w14:paraId="15F0381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EFA9F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575FB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FEB46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13.214,93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5AFE7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27.067,26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E05C8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4A0C8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22.120,00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CF189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22.120,00</w:t>
            </w:r>
          </w:p>
        </w:tc>
      </w:tr>
      <w:tr w:rsidR="00125AC3" w14:paraId="328024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A5C51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87F12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3B5C8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598E7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BA785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A8769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DAE49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25AC3" w14:paraId="0AEDD21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13DC7F" w14:textId="77777777" w:rsidR="00125AC3" w:rsidRDefault="00125AC3">
            <w:pPr>
              <w:pStyle w:val="TableParagraph"/>
              <w:kinsoku w:val="0"/>
              <w:overflowPunct w:val="0"/>
              <w:spacing w:before="16" w:line="242" w:lineRule="exact"/>
              <w:ind w:right="5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FEF1A5" w14:textId="77777777" w:rsidR="00125AC3" w:rsidRDefault="00125AC3">
            <w:pPr>
              <w:pStyle w:val="TableParagraph"/>
              <w:kinsoku w:val="0"/>
              <w:overflowPunct w:val="0"/>
              <w:spacing w:before="16" w:line="242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za posebne namjene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890403" w14:textId="77777777" w:rsidR="00125AC3" w:rsidRDefault="00125AC3">
            <w:pPr>
              <w:pStyle w:val="TableParagraph"/>
              <w:kinsoku w:val="0"/>
              <w:overflowPunct w:val="0"/>
              <w:spacing w:before="16" w:line="242" w:lineRule="exact"/>
              <w:ind w:right="24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788.682,72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6B9BFD" w14:textId="77777777" w:rsidR="00125AC3" w:rsidRDefault="00125AC3">
            <w:pPr>
              <w:pStyle w:val="TableParagraph"/>
              <w:kinsoku w:val="0"/>
              <w:overflowPunct w:val="0"/>
              <w:spacing w:before="16" w:line="242" w:lineRule="exact"/>
              <w:ind w:right="24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858.874,99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4C1BE4" w14:textId="77777777" w:rsidR="00125AC3" w:rsidRDefault="00125AC3">
            <w:pPr>
              <w:pStyle w:val="TableParagraph"/>
              <w:kinsoku w:val="0"/>
              <w:overflowPunct w:val="0"/>
              <w:spacing w:before="16" w:line="242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939.300,00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D6D1A5" w14:textId="77777777" w:rsidR="00125AC3" w:rsidRDefault="00125AC3">
            <w:pPr>
              <w:pStyle w:val="TableParagraph"/>
              <w:kinsoku w:val="0"/>
              <w:overflowPunct w:val="0"/>
              <w:spacing w:before="16" w:line="242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816.200,00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357C49" w14:textId="77777777" w:rsidR="00125AC3" w:rsidRDefault="00125AC3">
            <w:pPr>
              <w:pStyle w:val="TableParagraph"/>
              <w:kinsoku w:val="0"/>
              <w:overflowPunct w:val="0"/>
              <w:spacing w:before="16" w:line="242" w:lineRule="exact"/>
              <w:ind w:right="9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816.200,00</w:t>
            </w:r>
          </w:p>
        </w:tc>
      </w:tr>
      <w:tr w:rsidR="00125AC3" w14:paraId="37C909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A1807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CA335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206FD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788.682,72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6F5FC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858.874,99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BA128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939.300,00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64EE6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816.200,00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1BA65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816.200,00</w:t>
            </w:r>
          </w:p>
        </w:tc>
      </w:tr>
      <w:tr w:rsidR="00125AC3" w14:paraId="729709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8A188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DAB93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00879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5D80A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1D11E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44D49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9B65A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98056A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51E4C2" w14:textId="77777777" w:rsidR="00125AC3" w:rsidRDefault="00125AC3">
            <w:pPr>
              <w:pStyle w:val="TableParagraph"/>
              <w:kinsoku w:val="0"/>
              <w:overflowPunct w:val="0"/>
              <w:spacing w:before="15" w:line="241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C19CA7" w14:textId="77777777" w:rsidR="00125AC3" w:rsidRDefault="00125AC3">
            <w:pPr>
              <w:pStyle w:val="TableParagraph"/>
              <w:kinsoku w:val="0"/>
              <w:overflowPunct w:val="0"/>
              <w:spacing w:before="15" w:line="24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Pomoći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A372A9" w14:textId="77777777" w:rsidR="00125AC3" w:rsidRDefault="00125AC3">
            <w:pPr>
              <w:pStyle w:val="TableParagraph"/>
              <w:kinsoku w:val="0"/>
              <w:overflowPunct w:val="0"/>
              <w:spacing w:before="15" w:line="241" w:lineRule="exact"/>
              <w:ind w:right="24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1.731.721,57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727585" w14:textId="77777777" w:rsidR="00125AC3" w:rsidRDefault="00125AC3">
            <w:pPr>
              <w:pStyle w:val="TableParagraph"/>
              <w:kinsoku w:val="0"/>
              <w:overflowPunct w:val="0"/>
              <w:spacing w:before="15" w:line="241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3.511.521,38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1324AB" w14:textId="77777777" w:rsidR="00125AC3" w:rsidRDefault="00125AC3">
            <w:pPr>
              <w:pStyle w:val="TableParagraph"/>
              <w:kinsoku w:val="0"/>
              <w:overflowPunct w:val="0"/>
              <w:spacing w:before="15" w:line="241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7.777.580,00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727430" w14:textId="77777777" w:rsidR="00125AC3" w:rsidRDefault="00125AC3">
            <w:pPr>
              <w:pStyle w:val="TableParagraph"/>
              <w:kinsoku w:val="0"/>
              <w:overflowPunct w:val="0"/>
              <w:spacing w:before="15" w:line="241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5.087.280,00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E01487" w14:textId="77777777" w:rsidR="00125AC3" w:rsidRDefault="00125AC3">
            <w:pPr>
              <w:pStyle w:val="TableParagraph"/>
              <w:kinsoku w:val="0"/>
              <w:overflowPunct w:val="0"/>
              <w:spacing w:before="15" w:line="241" w:lineRule="exact"/>
              <w:ind w:right="9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3.715.880,00</w:t>
            </w:r>
          </w:p>
        </w:tc>
      </w:tr>
      <w:tr w:rsidR="00125AC3" w14:paraId="6C706C9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886BA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96C79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7421E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1.731.721,57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46902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3.511.521,38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145F0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3.405.880,00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8ED1B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3.783.680,00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0EF24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3.515.880,00</w:t>
            </w:r>
          </w:p>
        </w:tc>
      </w:tr>
      <w:tr w:rsidR="00125AC3" w14:paraId="29EAFA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03F4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D1D75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560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3F4A7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19C9D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60556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4.102.000,00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B941A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1.303.600,00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17E64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200.000,00</w:t>
            </w:r>
          </w:p>
        </w:tc>
      </w:tr>
      <w:tr w:rsidR="00125AC3" w14:paraId="4C0CF5C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A75A9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4B05F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580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305D3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74352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28324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269.700,00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1C784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3DEF2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125AC3" w14:paraId="07F91B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3D8CC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4DFAE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9EE5C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E2D5A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2BE60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254DE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2A4DD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25AC3" w14:paraId="680E20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B0CA4A" w14:textId="77777777" w:rsidR="00125AC3" w:rsidRDefault="00125AC3">
            <w:pPr>
              <w:pStyle w:val="TableParagraph"/>
              <w:kinsoku w:val="0"/>
              <w:overflowPunct w:val="0"/>
              <w:spacing w:before="16" w:line="239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4D7F1D" w14:textId="77777777" w:rsidR="00125AC3" w:rsidRDefault="00125AC3">
            <w:pPr>
              <w:pStyle w:val="TableParagraph"/>
              <w:kinsoku w:val="0"/>
              <w:overflowPunct w:val="0"/>
              <w:spacing w:before="16" w:line="239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Prihodi od nefin.imovine i nadoknade šteta od osig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12784B" w14:textId="77777777" w:rsidR="00125AC3" w:rsidRDefault="00125AC3">
            <w:pPr>
              <w:pStyle w:val="TableParagraph"/>
              <w:kinsoku w:val="0"/>
              <w:overflowPunct w:val="0"/>
              <w:spacing w:before="16" w:line="239" w:lineRule="exact"/>
              <w:ind w:right="24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20.372,98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9D995B" w14:textId="77777777" w:rsidR="00125AC3" w:rsidRDefault="00125AC3">
            <w:pPr>
              <w:pStyle w:val="TableParagraph"/>
              <w:kinsoku w:val="0"/>
              <w:overflowPunct w:val="0"/>
              <w:spacing w:before="16" w:line="239" w:lineRule="exact"/>
              <w:ind w:right="24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137.512,83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11162B" w14:textId="77777777" w:rsidR="00125AC3" w:rsidRDefault="00125AC3">
            <w:pPr>
              <w:pStyle w:val="TableParagraph"/>
              <w:kinsoku w:val="0"/>
              <w:overflowPunct w:val="0"/>
              <w:spacing w:before="16" w:line="239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82.000,00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8C4EDA" w14:textId="77777777" w:rsidR="00125AC3" w:rsidRDefault="00125AC3">
            <w:pPr>
              <w:pStyle w:val="TableParagraph"/>
              <w:kinsoku w:val="0"/>
              <w:overflowPunct w:val="0"/>
              <w:spacing w:before="16" w:line="239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82.000,00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B9FC3A" w14:textId="77777777" w:rsidR="00125AC3" w:rsidRDefault="00125AC3">
            <w:pPr>
              <w:pStyle w:val="TableParagraph"/>
              <w:kinsoku w:val="0"/>
              <w:overflowPunct w:val="0"/>
              <w:spacing w:before="16" w:line="239" w:lineRule="exact"/>
              <w:ind w:right="8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82.000,00</w:t>
            </w:r>
          </w:p>
        </w:tc>
      </w:tr>
      <w:tr w:rsidR="00125AC3" w14:paraId="0A80C2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07698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67549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nefin.imovine i nadoknade šteta od osig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25708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20.372,98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5A2B6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137.512,83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3F7CB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A1173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05119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</w:tr>
      <w:tr w:rsidR="00125AC3" w14:paraId="7110643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A1FBD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463B2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57D97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3DF6E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35EBD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A63EF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CBA1F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125AC3" w14:paraId="7060F7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E10E03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E34AF5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Namjenski primici od zaduživanja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BF3F85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4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F492BC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4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726.534,18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ADE4DE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31DB13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24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AE2F7E" w14:textId="77777777" w:rsidR="00125AC3" w:rsidRDefault="00125AC3">
            <w:pPr>
              <w:pStyle w:val="TableParagraph"/>
              <w:kinsoku w:val="0"/>
              <w:overflowPunct w:val="0"/>
              <w:spacing w:before="15" w:line="243" w:lineRule="exact"/>
              <w:ind w:right="8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300.000,00</w:t>
            </w:r>
          </w:p>
        </w:tc>
      </w:tr>
      <w:tr w:rsidR="00125AC3" w14:paraId="550564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F7B8C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53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78FAD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Namjenski primici od zaduživanja</w:t>
            </w:r>
          </w:p>
        </w:tc>
        <w:tc>
          <w:tcPr>
            <w:tcW w:w="23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3B112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0E986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726.534,18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F8A17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5674F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1.000.000,00</w:t>
            </w:r>
          </w:p>
        </w:tc>
        <w:tc>
          <w:tcPr>
            <w:tcW w:w="139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D13C5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300.000,00</w:t>
            </w:r>
          </w:p>
        </w:tc>
      </w:tr>
    </w:tbl>
    <w:p w14:paraId="4ADDE26E" w14:textId="77777777" w:rsidR="00125AC3" w:rsidRDefault="00125AC3">
      <w:pPr>
        <w:pStyle w:val="Tijeloteksta"/>
        <w:kinsoku w:val="0"/>
        <w:overflowPunct w:val="0"/>
        <w:spacing w:before="1"/>
        <w:rPr>
          <w:rFonts w:ascii="Segoe UI" w:hAnsi="Segoe UI" w:cs="Segoe UI"/>
          <w:sz w:val="17"/>
          <w:szCs w:val="17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1"/>
        <w:gridCol w:w="2020"/>
        <w:gridCol w:w="1554"/>
        <w:gridCol w:w="1554"/>
        <w:gridCol w:w="1604"/>
        <w:gridCol w:w="1325"/>
      </w:tblGrid>
      <w:tr w:rsidR="00125AC3" w14:paraId="2FAEDF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/>
        </w:trPr>
        <w:tc>
          <w:tcPr>
            <w:tcW w:w="680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3D447D8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7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UKUPNO RASHODI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078FE57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76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6.646.961,99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635FD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9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10.791.885,45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5FE7B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94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13.423.900,00</w:t>
            </w:r>
          </w:p>
        </w:tc>
        <w:tc>
          <w:tcPr>
            <w:tcW w:w="16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49049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94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10.144.800,00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41D5A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44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8.173.200,00</w:t>
            </w:r>
          </w:p>
        </w:tc>
      </w:tr>
    </w:tbl>
    <w:p w14:paraId="62C25027" w14:textId="77777777" w:rsidR="00125AC3" w:rsidRDefault="00125AC3">
      <w:pPr>
        <w:rPr>
          <w:rFonts w:ascii="Segoe UI" w:hAnsi="Segoe UI" w:cs="Segoe UI"/>
          <w:sz w:val="17"/>
          <w:szCs w:val="17"/>
        </w:rPr>
        <w:sectPr w:rsidR="00125AC3">
          <w:footerReference w:type="default" r:id="rId13"/>
          <w:pgSz w:w="15850" w:h="12250" w:orient="landscape"/>
          <w:pgMar w:top="540" w:right="442" w:bottom="880" w:left="180" w:header="0" w:footer="694" w:gutter="0"/>
          <w:cols w:space="720"/>
          <w:noEndnote/>
        </w:sectPr>
      </w:pPr>
    </w:p>
    <w:p w14:paraId="5389C9A6" w14:textId="77777777" w:rsidR="00125AC3" w:rsidRDefault="00125AC3">
      <w:pPr>
        <w:pStyle w:val="Tijeloteksta"/>
        <w:kinsoku w:val="0"/>
        <w:overflowPunct w:val="0"/>
        <w:spacing w:before="40"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lastRenderedPageBreak/>
        <w:t>REPUBLIKA HRVATSKA</w:t>
      </w:r>
    </w:p>
    <w:p w14:paraId="6809CB34" w14:textId="77777777" w:rsidR="00125AC3" w:rsidRDefault="00125AC3">
      <w:pPr>
        <w:pStyle w:val="Tijeloteksta"/>
        <w:kinsoku w:val="0"/>
        <w:overflowPunct w:val="0"/>
        <w:spacing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5AC58B4A" w14:textId="77777777" w:rsidR="00125AC3" w:rsidRDefault="00000000">
      <w:pPr>
        <w:pStyle w:val="Tijeloteksta"/>
        <w:kinsoku w:val="0"/>
        <w:overflowPunct w:val="0"/>
        <w:spacing w:before="105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2C7754E4">
          <v:rect id="_x0000_s2061" style="position:absolute;left:0;text-align:left;margin-left:25.85pt;margin-top:4.75pt;width:35pt;height:45pt;z-index:9;mso-position-horizontal-relative:page" o:allowincell="f" filled="f" stroked="f">
            <v:textbox inset="0,0,0,0">
              <w:txbxContent>
                <w:p w14:paraId="11E87CF3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433D32B3">
                      <v:shape id="_x0000_i1039" type="#_x0000_t75" style="width:34.5pt;height:45.75pt">
                        <v:imagedata r:id="rId10" o:title=""/>
                      </v:shape>
                    </w:pict>
                  </w:r>
                </w:p>
                <w:p w14:paraId="1F0E21AA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677D8A52" w14:textId="77777777" w:rsidR="00125AC3" w:rsidRDefault="00125AC3">
      <w:pPr>
        <w:pStyle w:val="Tijeloteksta"/>
        <w:kinsoku w:val="0"/>
        <w:overflowPunct w:val="0"/>
        <w:spacing w:before="4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56304FF8" w14:textId="77777777" w:rsidR="00125AC3" w:rsidRDefault="00125AC3">
      <w:pPr>
        <w:pStyle w:val="Tijeloteksta"/>
        <w:kinsoku w:val="0"/>
        <w:overflowPunct w:val="0"/>
        <w:spacing w:before="5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1678B151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20"/>
          <w:szCs w:val="20"/>
        </w:rPr>
      </w:pPr>
    </w:p>
    <w:p w14:paraId="2F372A32" w14:textId="77777777" w:rsidR="00125AC3" w:rsidRDefault="00125AC3">
      <w:pPr>
        <w:pStyle w:val="Naslov1"/>
        <w:kinsoku w:val="0"/>
        <w:overflowPunct w:val="0"/>
      </w:pPr>
      <w:r>
        <w:t>PRORAČUN OPĆINE ZA 2026. GODINU I PROJEKCIJE ZA 2027. I 2028. GODINU</w:t>
      </w:r>
    </w:p>
    <w:p w14:paraId="725A9BB9" w14:textId="77777777" w:rsidR="00125AC3" w:rsidRDefault="00125AC3">
      <w:pPr>
        <w:pStyle w:val="Naslov2"/>
        <w:numPr>
          <w:ilvl w:val="0"/>
          <w:numId w:val="1"/>
        </w:numPr>
        <w:tabs>
          <w:tab w:val="left" w:pos="425"/>
        </w:tabs>
        <w:kinsoku w:val="0"/>
        <w:overflowPunct w:val="0"/>
      </w:pPr>
      <w:r>
        <w:t>RAČUN PRIHODA I</w:t>
      </w:r>
      <w:r>
        <w:rPr>
          <w:spacing w:val="-1"/>
        </w:rPr>
        <w:t xml:space="preserve"> </w:t>
      </w:r>
      <w:r>
        <w:t>RASHODA</w:t>
      </w:r>
    </w:p>
    <w:p w14:paraId="19150710" w14:textId="77777777" w:rsidR="00125AC3" w:rsidRDefault="00125AC3">
      <w:pPr>
        <w:pStyle w:val="Tijeloteksta"/>
        <w:kinsoku w:val="0"/>
        <w:overflowPunct w:val="0"/>
        <w:spacing w:before="41"/>
        <w:ind w:left="1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A3. RASHODI PREMA FUNKCIJSKOJ KLASIFIKACIJI</w:t>
      </w:r>
    </w:p>
    <w:p w14:paraId="56BCB838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20F41A28" w14:textId="77777777" w:rsidR="00125AC3" w:rsidRDefault="00125AC3">
      <w:pPr>
        <w:pStyle w:val="Tijeloteksta"/>
        <w:kinsoku w:val="0"/>
        <w:overflowPunct w:val="0"/>
        <w:spacing w:before="10"/>
        <w:rPr>
          <w:rFonts w:ascii="Segoe UI" w:hAnsi="Segoe UI" w:cs="Segoe UI"/>
          <w:sz w:val="10"/>
          <w:szCs w:val="1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8"/>
        <w:gridCol w:w="5896"/>
        <w:gridCol w:w="1744"/>
        <w:gridCol w:w="1702"/>
        <w:gridCol w:w="1355"/>
        <w:gridCol w:w="1627"/>
        <w:gridCol w:w="1637"/>
      </w:tblGrid>
      <w:tr w:rsidR="00125AC3" w14:paraId="0CD6F3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</w:trPr>
        <w:tc>
          <w:tcPr>
            <w:tcW w:w="8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F9C33E4" w14:textId="77777777" w:rsidR="00125AC3" w:rsidRDefault="00125AC3">
            <w:pPr>
              <w:pStyle w:val="TableParagraph"/>
              <w:kinsoku w:val="0"/>
              <w:overflowPunct w:val="0"/>
              <w:spacing w:before="80" w:line="183" w:lineRule="exact"/>
              <w:ind w:left="119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Razred/</w:t>
            </w:r>
          </w:p>
        </w:tc>
        <w:tc>
          <w:tcPr>
            <w:tcW w:w="589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  <w:shd w:val="clear" w:color="auto" w:fill="F1F1F1"/>
          </w:tcPr>
          <w:p w14:paraId="367F96FB" w14:textId="77777777" w:rsidR="00125AC3" w:rsidRDefault="00125AC3">
            <w:pPr>
              <w:pStyle w:val="TableParagraph"/>
              <w:kinsoku w:val="0"/>
              <w:overflowPunct w:val="0"/>
              <w:spacing w:before="80" w:line="183" w:lineRule="exact"/>
              <w:ind w:left="252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Naziv</w:t>
            </w:r>
          </w:p>
        </w:tc>
        <w:tc>
          <w:tcPr>
            <w:tcW w:w="1744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7CFFD43" w14:textId="77777777" w:rsidR="00125AC3" w:rsidRDefault="00125AC3">
            <w:pPr>
              <w:pStyle w:val="TableParagraph"/>
              <w:kinsoku w:val="0"/>
              <w:overflowPunct w:val="0"/>
              <w:spacing w:before="66"/>
              <w:ind w:left="688" w:right="42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Izvršenje</w:t>
            </w:r>
          </w:p>
        </w:tc>
        <w:tc>
          <w:tcPr>
            <w:tcW w:w="17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133EAA0" w14:textId="77777777" w:rsidR="00125AC3" w:rsidRDefault="00125AC3">
            <w:pPr>
              <w:pStyle w:val="TableParagraph"/>
              <w:kinsoku w:val="0"/>
              <w:overflowPunct w:val="0"/>
              <w:spacing w:before="66"/>
              <w:ind w:left="422" w:right="484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Tekući plan</w:t>
            </w:r>
          </w:p>
        </w:tc>
        <w:tc>
          <w:tcPr>
            <w:tcW w:w="13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FBCDC8F" w14:textId="77777777" w:rsidR="00125AC3" w:rsidRDefault="00125AC3">
            <w:pPr>
              <w:pStyle w:val="TableParagraph"/>
              <w:kinsoku w:val="0"/>
              <w:overflowPunct w:val="0"/>
              <w:spacing w:before="66"/>
              <w:ind w:left="524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Plan</w:t>
            </w:r>
          </w:p>
        </w:tc>
        <w:tc>
          <w:tcPr>
            <w:tcW w:w="16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B662B06" w14:textId="77777777" w:rsidR="00125AC3" w:rsidRDefault="00125AC3">
            <w:pPr>
              <w:pStyle w:val="TableParagraph"/>
              <w:kinsoku w:val="0"/>
              <w:overflowPunct w:val="0"/>
              <w:spacing w:before="66"/>
              <w:ind w:left="502" w:right="431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  <w:tc>
          <w:tcPr>
            <w:tcW w:w="163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98D4D30" w14:textId="77777777" w:rsidR="00125AC3" w:rsidRDefault="00125AC3">
            <w:pPr>
              <w:pStyle w:val="TableParagraph"/>
              <w:kinsoku w:val="0"/>
              <w:overflowPunct w:val="0"/>
              <w:spacing w:before="66"/>
              <w:ind w:left="430" w:right="514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</w:t>
            </w:r>
          </w:p>
        </w:tc>
      </w:tr>
      <w:tr w:rsidR="00125AC3" w14:paraId="721CC08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898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D3F66D3" w14:textId="77777777" w:rsidR="00125AC3" w:rsidRDefault="00125AC3">
            <w:pPr>
              <w:pStyle w:val="TableParagraph"/>
              <w:kinsoku w:val="0"/>
              <w:overflowPunct w:val="0"/>
              <w:spacing w:line="187" w:lineRule="exact"/>
              <w:ind w:left="126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skupina</w:t>
            </w:r>
          </w:p>
        </w:tc>
        <w:tc>
          <w:tcPr>
            <w:tcW w:w="5896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74586E7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4" w:type="dxa"/>
            <w:tcBorders>
              <w:top w:val="none" w:sz="6" w:space="0" w:color="auto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F91AAF5" w14:textId="77777777" w:rsidR="00125AC3" w:rsidRDefault="00125AC3">
            <w:pPr>
              <w:pStyle w:val="TableParagraph"/>
              <w:kinsoku w:val="0"/>
              <w:overflowPunct w:val="0"/>
              <w:spacing w:line="173" w:lineRule="exact"/>
              <w:ind w:left="688" w:right="42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702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25864FB" w14:textId="77777777" w:rsidR="00125AC3" w:rsidRDefault="00125AC3">
            <w:pPr>
              <w:pStyle w:val="TableParagraph"/>
              <w:kinsoku w:val="0"/>
              <w:overflowPunct w:val="0"/>
              <w:spacing w:line="173" w:lineRule="exact"/>
              <w:ind w:left="418" w:right="484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355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4269AEB" w14:textId="77777777" w:rsidR="00125AC3" w:rsidRDefault="00125AC3">
            <w:pPr>
              <w:pStyle w:val="TableParagraph"/>
              <w:kinsoku w:val="0"/>
              <w:overflowPunct w:val="0"/>
              <w:spacing w:line="173" w:lineRule="exact"/>
              <w:ind w:left="505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162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81209E1" w14:textId="77777777" w:rsidR="00125AC3" w:rsidRDefault="00125AC3">
            <w:pPr>
              <w:pStyle w:val="TableParagraph"/>
              <w:kinsoku w:val="0"/>
              <w:overflowPunct w:val="0"/>
              <w:spacing w:line="173" w:lineRule="exact"/>
              <w:ind w:left="502" w:right="396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2027</w:t>
            </w:r>
          </w:p>
        </w:tc>
        <w:tc>
          <w:tcPr>
            <w:tcW w:w="1637" w:type="dxa"/>
            <w:tcBorders>
              <w:top w:val="none" w:sz="6" w:space="0" w:color="auto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2711D4C8" w14:textId="77777777" w:rsidR="00125AC3" w:rsidRDefault="00125AC3">
            <w:pPr>
              <w:pStyle w:val="TableParagraph"/>
              <w:kinsoku w:val="0"/>
              <w:overflowPunct w:val="0"/>
              <w:spacing w:line="173" w:lineRule="exact"/>
              <w:ind w:left="430" w:right="47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2028</w:t>
            </w:r>
          </w:p>
        </w:tc>
      </w:tr>
    </w:tbl>
    <w:p w14:paraId="54135DB3" w14:textId="77777777" w:rsidR="00125AC3" w:rsidRDefault="00125AC3">
      <w:pPr>
        <w:pStyle w:val="Tijeloteksta"/>
        <w:kinsoku w:val="0"/>
        <w:overflowPunct w:val="0"/>
        <w:spacing w:before="1"/>
        <w:rPr>
          <w:rFonts w:ascii="Segoe UI" w:hAnsi="Segoe UI" w:cs="Segoe UI"/>
          <w:sz w:val="6"/>
          <w:szCs w:val="6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7"/>
        <w:gridCol w:w="5903"/>
        <w:gridCol w:w="1913"/>
        <w:gridCol w:w="1554"/>
        <w:gridCol w:w="1554"/>
        <w:gridCol w:w="1554"/>
        <w:gridCol w:w="1343"/>
      </w:tblGrid>
      <w:tr w:rsidR="00125AC3" w14:paraId="23C21E5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03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FE87B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590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A8B88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Opće javne usluge</w:t>
            </w:r>
          </w:p>
        </w:tc>
        <w:tc>
          <w:tcPr>
            <w:tcW w:w="19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BC702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1.763.789,46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27893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2.578.820,00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C714C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2.399.500,00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744F4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2.193.800,00</w:t>
            </w:r>
          </w:p>
        </w:tc>
        <w:tc>
          <w:tcPr>
            <w:tcW w:w="134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118FB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2.916.600,00</w:t>
            </w:r>
          </w:p>
        </w:tc>
      </w:tr>
      <w:tr w:rsidR="00125AC3" w14:paraId="17097DE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11D8E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011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BBCB3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Izvršna i zakonodavna tijela, financijski i fiskalni poslovi, vanjski poslovi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701C5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1.280.434,82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FC900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1.590.200,00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2DFC3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1.614.300,00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3283A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1.564.300,00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F09ED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1.564.300,00</w:t>
            </w:r>
          </w:p>
        </w:tc>
      </w:tr>
      <w:tr w:rsidR="00125AC3" w14:paraId="35A7C7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30202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013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4E16B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Opće usluge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CB2EB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483.354,64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CB3B0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988.620,00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A3752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785.200,00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D1055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629.500,00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C6EE1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1.352.300,00</w:t>
            </w:r>
          </w:p>
        </w:tc>
      </w:tr>
      <w:tr w:rsidR="00125AC3" w14:paraId="61B3C8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A27A4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3ABDC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Obrana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8E708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4.399,13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7FC12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13.100,00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212A3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5E4DC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4.400,00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DAF9F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4.400,00</w:t>
            </w:r>
          </w:p>
        </w:tc>
      </w:tr>
      <w:tr w:rsidR="00125AC3" w14:paraId="4AEEAA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248AF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022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F36A8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Civilna obrana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4AF6F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4.399,13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F047F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13.100,00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06262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F261F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4.400,00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A4F24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4.400,00</w:t>
            </w:r>
          </w:p>
        </w:tc>
      </w:tr>
      <w:tr w:rsidR="00125AC3" w14:paraId="366306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07AA5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1E435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Javni red i sigurnost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0B216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151.990,84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0C2A8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235.500,00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C76D6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981.300,00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BD00C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726.900,00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D2BB2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</w:tr>
      <w:tr w:rsidR="00125AC3" w14:paraId="375492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EA6D1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032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67060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Usluge protupožarne zaštite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6041F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151.990,84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CF9CB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BCC9B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981.300,00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9431C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726.900,00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474CA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160.000,00</w:t>
            </w:r>
          </w:p>
        </w:tc>
      </w:tr>
      <w:tr w:rsidR="00125AC3" w14:paraId="72EF47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7533A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4B697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Ekonomski poslovi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19748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689.385,90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988D1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908.200,00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69F66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693.000,00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1EFD6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963.200,00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ED0BE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462.200,00</w:t>
            </w:r>
          </w:p>
        </w:tc>
      </w:tr>
      <w:tr w:rsidR="00125AC3" w14:paraId="2CF7E4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A8592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041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70C3D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ekonomski, trgovački i poslovi vezani uz rad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171D4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501.398,74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CAE96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631.200,00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6938F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BB0AB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157.200,00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96BDB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157.200,00</w:t>
            </w:r>
          </w:p>
        </w:tc>
      </w:tr>
      <w:tr w:rsidR="00125AC3" w14:paraId="6BA2A5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F49B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047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088E4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Ostale industrije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4674E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187.987,16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00D16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6F7CA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525.800,00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0DA04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806.000,00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CBAC6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305.000,00</w:t>
            </w:r>
          </w:p>
        </w:tc>
      </w:tr>
      <w:tr w:rsidR="00125AC3" w14:paraId="726BB19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A5E83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CA37F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Zaštita okoliša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D191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62.843,53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D1C4E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7C7E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1A76D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150.000,00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4DD83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</w:tr>
      <w:tr w:rsidR="00125AC3" w14:paraId="2915C75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887C8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051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1EAB0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Gospodarenje otpadom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94E14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62.843,53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93F6B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6C25E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F769A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150.000,00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9C592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90.000,00</w:t>
            </w:r>
          </w:p>
        </w:tc>
      </w:tr>
      <w:tr w:rsidR="00125AC3" w14:paraId="39D51C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8D7D6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1154C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Usluge unaprjeđenja stanovanja i zajednice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EE272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738.975,46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60698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2.657.666,79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BDCEB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1.921.800,00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AF3AF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1.598.900,00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74CC7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1.217.000,00</w:t>
            </w:r>
          </w:p>
        </w:tc>
      </w:tr>
      <w:tr w:rsidR="00125AC3" w14:paraId="181AEB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A5774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062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DDD5B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Razvoj zajednice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5C3E5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738.975,46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D09BA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2.657.666,79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EFF57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1.921.800,00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A7A42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1.598.900,00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5042A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1.217.000,00</w:t>
            </w:r>
          </w:p>
        </w:tc>
      </w:tr>
      <w:tr w:rsidR="00125AC3" w14:paraId="31BA40F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DC66E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65BBB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Zdravstvo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DFFE2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63.924,37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2501D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C57F3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AEF5B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82.500,00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14598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82.500,00</w:t>
            </w:r>
          </w:p>
        </w:tc>
      </w:tr>
      <w:tr w:rsidR="00125AC3" w14:paraId="5DB7AAC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5A354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076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BB4CA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Poslovi i usluge zdravstva koji nisu drugdje svrstani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77497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63.924,37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49AAE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2D350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575B3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82.500,00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52ACA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82.500,00</w:t>
            </w:r>
          </w:p>
        </w:tc>
      </w:tr>
      <w:tr w:rsidR="00125AC3" w14:paraId="2DCB0A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1ED7F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50633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Rekreacija, kultura i religija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FA32A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609.233,05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771BE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1.041.865,18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76F6F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3.604.600,00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EE21F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797.200,00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9A340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797.200,00</w:t>
            </w:r>
          </w:p>
        </w:tc>
      </w:tr>
      <w:tr w:rsidR="00125AC3" w14:paraId="554F53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59B4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081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7B0C7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Službe rekreacije i sporta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994CA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236.930,00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1F6BD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787BD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333.400,00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336FB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250.000,00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51E1C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250.000,00</w:t>
            </w:r>
          </w:p>
        </w:tc>
      </w:tr>
      <w:tr w:rsidR="00125AC3" w14:paraId="78EE8EC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3F749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082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691E2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Službe kulture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B6685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142.598,57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CE28A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152.453,79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FA4E2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94426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192.000,00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C4FB6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192.000,00</w:t>
            </w:r>
          </w:p>
        </w:tc>
      </w:tr>
      <w:tr w:rsidR="00125AC3" w14:paraId="261CA78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E7CCF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084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AE2E5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Religijske i druge službe zajednice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35868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60.615,38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7662E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26.600,00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BCEF7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3A8C6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116.000,00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28464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116.000,00</w:t>
            </w:r>
          </w:p>
        </w:tc>
      </w:tr>
      <w:tr w:rsidR="00125AC3" w14:paraId="5481AF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538D1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086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582A7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Rashodi za rekreaciju, kulturu i religiju koji nisu drugdje svrstani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619D7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169.089,10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E2218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592.811,39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2D800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2.963.200,00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955EA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239.200,00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5D7C9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239.200,00</w:t>
            </w:r>
          </w:p>
        </w:tc>
      </w:tr>
      <w:tr w:rsidR="00125AC3" w14:paraId="148DA6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2686A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1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07ABB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1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Obrazovanje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52CA5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2.020.745,73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2A57F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2.240.933,48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7E1E4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2.727.500,00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5DACA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3.170.800,00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B4F7A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1.920.800,00</w:t>
            </w:r>
          </w:p>
        </w:tc>
      </w:tr>
      <w:tr w:rsidR="00125AC3" w14:paraId="3AA76F9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4B681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091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E5E93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Predškolsko i osnovno obrazovanje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30C42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1.950.015,73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E2495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2.164.933,48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2540E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2.651.500,00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38197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3.094.800,00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35B68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1.844.800,00</w:t>
            </w:r>
          </w:p>
        </w:tc>
      </w:tr>
      <w:tr w:rsidR="00125AC3" w14:paraId="49A82F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71EAC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092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496B4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Srednjoškolsko obrazovanje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A4599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21.440,00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0E639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0FF20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C58DC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35.000,00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DDCA5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35.000,00</w:t>
            </w:r>
          </w:p>
        </w:tc>
      </w:tr>
      <w:tr w:rsidR="00125AC3" w14:paraId="3368B8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/>
        </w:trPr>
        <w:tc>
          <w:tcPr>
            <w:tcW w:w="103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2FDE1B" w14:textId="77777777" w:rsidR="00125AC3" w:rsidRDefault="00125AC3">
            <w:pPr>
              <w:pStyle w:val="TableParagraph"/>
              <w:kinsoku w:val="0"/>
              <w:overflowPunct w:val="0"/>
              <w:spacing w:before="16" w:line="196" w:lineRule="exact"/>
              <w:ind w:righ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094</w:t>
            </w:r>
          </w:p>
        </w:tc>
        <w:tc>
          <w:tcPr>
            <w:tcW w:w="59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68A187" w14:textId="77777777" w:rsidR="00125AC3" w:rsidRDefault="00125AC3">
            <w:pPr>
              <w:pStyle w:val="TableParagraph"/>
              <w:kinsoku w:val="0"/>
              <w:overflowPunct w:val="0"/>
              <w:spacing w:before="16" w:line="196" w:lineRule="exact"/>
              <w:ind w:left="1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Visoka naobrazba</w:t>
            </w:r>
          </w:p>
        </w:tc>
        <w:tc>
          <w:tcPr>
            <w:tcW w:w="19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098B38" w14:textId="77777777" w:rsidR="00125AC3" w:rsidRDefault="00125AC3">
            <w:pPr>
              <w:pStyle w:val="TableParagraph"/>
              <w:kinsoku w:val="0"/>
              <w:overflowPunct w:val="0"/>
              <w:spacing w:before="16" w:line="196" w:lineRule="exact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49.290,00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2E8848" w14:textId="77777777" w:rsidR="00125AC3" w:rsidRDefault="00125AC3">
            <w:pPr>
              <w:pStyle w:val="TableParagraph"/>
              <w:kinsoku w:val="0"/>
              <w:overflowPunct w:val="0"/>
              <w:spacing w:before="16" w:line="196" w:lineRule="exact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2F210D" w14:textId="77777777" w:rsidR="00125AC3" w:rsidRDefault="00125AC3">
            <w:pPr>
              <w:pStyle w:val="TableParagraph"/>
              <w:kinsoku w:val="0"/>
              <w:overflowPunct w:val="0"/>
              <w:spacing w:before="16" w:line="196" w:lineRule="exact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13C2F8" w14:textId="77777777" w:rsidR="00125AC3" w:rsidRDefault="00125AC3">
            <w:pPr>
              <w:pStyle w:val="TableParagraph"/>
              <w:kinsoku w:val="0"/>
              <w:overflowPunct w:val="0"/>
              <w:spacing w:before="16" w:line="196" w:lineRule="exact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41.000,00</w:t>
            </w:r>
          </w:p>
        </w:tc>
        <w:tc>
          <w:tcPr>
            <w:tcW w:w="134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2B765E" w14:textId="77777777" w:rsidR="00125AC3" w:rsidRDefault="00125AC3">
            <w:pPr>
              <w:pStyle w:val="TableParagraph"/>
              <w:kinsoku w:val="0"/>
              <w:overflowPunct w:val="0"/>
              <w:spacing w:before="16" w:line="196" w:lineRule="exact"/>
              <w:ind w:right="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41.000,00</w:t>
            </w:r>
          </w:p>
        </w:tc>
      </w:tr>
    </w:tbl>
    <w:p w14:paraId="537D1991" w14:textId="77777777" w:rsidR="00125AC3" w:rsidRDefault="00125AC3">
      <w:pPr>
        <w:rPr>
          <w:rFonts w:ascii="Segoe UI" w:hAnsi="Segoe UI" w:cs="Segoe UI"/>
          <w:sz w:val="6"/>
          <w:szCs w:val="6"/>
        </w:rPr>
        <w:sectPr w:rsidR="00125AC3">
          <w:pgSz w:w="15850" w:h="12250" w:orient="landscape"/>
          <w:pgMar w:top="54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74"/>
        <w:gridCol w:w="1847"/>
        <w:gridCol w:w="1553"/>
        <w:gridCol w:w="1553"/>
        <w:gridCol w:w="1553"/>
        <w:gridCol w:w="1273"/>
      </w:tblGrid>
      <w:tr w:rsidR="00125AC3" w14:paraId="3C0CF0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70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4AC4CB" w14:textId="77777777" w:rsidR="00125AC3" w:rsidRDefault="00125AC3">
            <w:pPr>
              <w:pStyle w:val="TableParagraph"/>
              <w:tabs>
                <w:tab w:val="left" w:pos="1150"/>
              </w:tabs>
              <w:kinsoku w:val="0"/>
              <w:overflowPunct w:val="0"/>
              <w:spacing w:before="17"/>
              <w:ind w:left="73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10</w:t>
            </w:r>
            <w:r>
              <w:rPr>
                <w:b/>
                <w:bCs/>
                <w:sz w:val="18"/>
                <w:szCs w:val="18"/>
              </w:rPr>
              <w:tab/>
              <w:t>Socijalna</w:t>
            </w:r>
            <w:r>
              <w:rPr>
                <w:b/>
                <w:bCs/>
                <w:spacing w:val="-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zaštita</w:t>
            </w:r>
          </w:p>
        </w:tc>
        <w:tc>
          <w:tcPr>
            <w:tcW w:w="18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6C4F8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541.674,52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34A9B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3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823.300,00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5FC07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6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859.300,00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6845E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457.100,00</w:t>
            </w:r>
          </w:p>
        </w:tc>
        <w:tc>
          <w:tcPr>
            <w:tcW w:w="12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4E046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522.500,00</w:t>
            </w:r>
          </w:p>
        </w:tc>
      </w:tr>
      <w:tr w:rsidR="00125AC3" w14:paraId="567AE46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/>
        </w:trPr>
        <w:tc>
          <w:tcPr>
            <w:tcW w:w="70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778C27" w14:textId="77777777" w:rsidR="00125AC3" w:rsidRDefault="00125AC3">
            <w:pPr>
              <w:pStyle w:val="TableParagraph"/>
              <w:tabs>
                <w:tab w:val="left" w:pos="1150"/>
              </w:tabs>
              <w:kinsoku w:val="0"/>
              <w:overflowPunct w:val="0"/>
              <w:spacing w:before="17" w:line="196" w:lineRule="exact"/>
              <w:ind w:left="6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</w:t>
            </w:r>
            <w:r>
              <w:rPr>
                <w:sz w:val="18"/>
                <w:szCs w:val="18"/>
              </w:rPr>
              <w:tab/>
              <w:t>Socijalna pomoć stanovništvu koje nije obuhvaćeno redovnim</w:t>
            </w:r>
            <w:r>
              <w:rPr>
                <w:spacing w:val="-1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socijalnim</w:t>
            </w:r>
          </w:p>
        </w:tc>
        <w:tc>
          <w:tcPr>
            <w:tcW w:w="18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489B32" w14:textId="77777777" w:rsidR="00125AC3" w:rsidRDefault="00125AC3">
            <w:pPr>
              <w:pStyle w:val="TableParagraph"/>
              <w:kinsoku w:val="0"/>
              <w:overflowPunct w:val="0"/>
              <w:spacing w:before="17" w:line="196" w:lineRule="exact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541.674,52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769DA4" w14:textId="77777777" w:rsidR="00125AC3" w:rsidRDefault="00125AC3">
            <w:pPr>
              <w:pStyle w:val="TableParagraph"/>
              <w:kinsoku w:val="0"/>
              <w:overflowPunct w:val="0"/>
              <w:spacing w:before="17" w:line="196" w:lineRule="exact"/>
              <w:ind w:left="344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823.300,00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8A5334" w14:textId="77777777" w:rsidR="00125AC3" w:rsidRDefault="00125AC3">
            <w:pPr>
              <w:pStyle w:val="TableParagraph"/>
              <w:kinsoku w:val="0"/>
              <w:overflowPunct w:val="0"/>
              <w:spacing w:before="17" w:line="196" w:lineRule="exact"/>
              <w:ind w:left="36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859.300,00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A6B554" w14:textId="77777777" w:rsidR="00125AC3" w:rsidRDefault="00125AC3">
            <w:pPr>
              <w:pStyle w:val="TableParagraph"/>
              <w:kinsoku w:val="0"/>
              <w:overflowPunct w:val="0"/>
              <w:spacing w:before="17" w:line="196" w:lineRule="exact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457.100,00</w:t>
            </w:r>
          </w:p>
        </w:tc>
        <w:tc>
          <w:tcPr>
            <w:tcW w:w="12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871D46" w14:textId="77777777" w:rsidR="00125AC3" w:rsidRDefault="00125AC3">
            <w:pPr>
              <w:pStyle w:val="TableParagraph"/>
              <w:kinsoku w:val="0"/>
              <w:overflowPunct w:val="0"/>
              <w:spacing w:before="17" w:line="196" w:lineRule="exact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522.500,00</w:t>
            </w:r>
          </w:p>
        </w:tc>
      </w:tr>
    </w:tbl>
    <w:p w14:paraId="4398A1A0" w14:textId="77777777" w:rsidR="00125AC3" w:rsidRDefault="00125AC3">
      <w:pPr>
        <w:pStyle w:val="Tijeloteksta"/>
        <w:kinsoku w:val="0"/>
        <w:overflowPunct w:val="0"/>
        <w:spacing w:after="20"/>
        <w:ind w:left="1258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programima</w: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1"/>
        <w:gridCol w:w="2020"/>
        <w:gridCol w:w="1554"/>
        <w:gridCol w:w="1554"/>
        <w:gridCol w:w="1604"/>
        <w:gridCol w:w="1325"/>
      </w:tblGrid>
      <w:tr w:rsidR="00125AC3" w14:paraId="0D7E66B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680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517D5409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6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UKUPNO RASHODI</w:t>
            </w:r>
          </w:p>
        </w:tc>
        <w:tc>
          <w:tcPr>
            <w:tcW w:w="2020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500DC01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76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6.646.961,99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8F6F5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9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10.791.885,45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AEA0B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9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13.423.900,00</w:t>
            </w:r>
          </w:p>
        </w:tc>
        <w:tc>
          <w:tcPr>
            <w:tcW w:w="16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59477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9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10.144.800,00</w:t>
            </w:r>
          </w:p>
        </w:tc>
        <w:tc>
          <w:tcPr>
            <w:tcW w:w="13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1804D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45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8.173.200,00</w:t>
            </w:r>
          </w:p>
        </w:tc>
      </w:tr>
    </w:tbl>
    <w:p w14:paraId="4536BC84" w14:textId="77777777" w:rsidR="00125AC3" w:rsidRDefault="00125AC3">
      <w:pPr>
        <w:rPr>
          <w:sz w:val="18"/>
          <w:szCs w:val="18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p w14:paraId="5FEAE579" w14:textId="77777777" w:rsidR="00125AC3" w:rsidRDefault="00125AC3">
      <w:pPr>
        <w:pStyle w:val="Tijeloteksta"/>
        <w:kinsoku w:val="0"/>
        <w:overflowPunct w:val="0"/>
        <w:spacing w:before="25"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lastRenderedPageBreak/>
        <w:t>REPUBLIKA HRVATSKA</w:t>
      </w:r>
    </w:p>
    <w:p w14:paraId="517244C6" w14:textId="77777777" w:rsidR="00125AC3" w:rsidRDefault="00125AC3">
      <w:pPr>
        <w:pStyle w:val="Tijeloteksta"/>
        <w:kinsoku w:val="0"/>
        <w:overflowPunct w:val="0"/>
        <w:spacing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27C53666" w14:textId="77777777" w:rsidR="00125AC3" w:rsidRDefault="00000000">
      <w:pPr>
        <w:pStyle w:val="Tijeloteksta"/>
        <w:kinsoku w:val="0"/>
        <w:overflowPunct w:val="0"/>
        <w:spacing w:before="104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7900793B">
          <v:rect id="_x0000_s2062" style="position:absolute;left:0;text-align:left;margin-left:25.85pt;margin-top:4.7pt;width:35pt;height:45pt;z-index:17;mso-position-horizontal-relative:page" o:allowincell="f" filled="f" stroked="f">
            <v:textbox inset="0,0,0,0">
              <w:txbxContent>
                <w:p w14:paraId="13112638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1DCEC9E8">
                      <v:shape id="_x0000_i1041" type="#_x0000_t75" style="width:34.5pt;height:45.75pt">
                        <v:imagedata r:id="rId10" o:title=""/>
                      </v:shape>
                    </w:pict>
                  </w:r>
                </w:p>
                <w:p w14:paraId="13F3FE8D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53C4B20F" w14:textId="77777777" w:rsidR="00125AC3" w:rsidRDefault="00125AC3">
      <w:pPr>
        <w:pStyle w:val="Tijeloteksta"/>
        <w:kinsoku w:val="0"/>
        <w:overflowPunct w:val="0"/>
        <w:spacing w:before="42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3BEFBC78" w14:textId="77777777" w:rsidR="00125AC3" w:rsidRDefault="00125AC3">
      <w:pPr>
        <w:pStyle w:val="Tijeloteksta"/>
        <w:kinsoku w:val="0"/>
        <w:overflowPunct w:val="0"/>
        <w:spacing w:before="5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771E2B52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20"/>
          <w:szCs w:val="20"/>
        </w:rPr>
      </w:pPr>
    </w:p>
    <w:p w14:paraId="5B70DFEC" w14:textId="77777777" w:rsidR="00125AC3" w:rsidRDefault="00125AC3">
      <w:pPr>
        <w:pStyle w:val="Naslov1"/>
        <w:kinsoku w:val="0"/>
        <w:overflowPunct w:val="0"/>
      </w:pPr>
      <w:r>
        <w:t>PRORAČUN OPĆINE ZA 2026. GODINU I PROJEKCIJE ZA 2027. I 2028. GODINU</w:t>
      </w:r>
    </w:p>
    <w:p w14:paraId="144B59BF" w14:textId="77777777" w:rsidR="00125AC3" w:rsidRDefault="00125AC3">
      <w:pPr>
        <w:pStyle w:val="Naslov2"/>
        <w:numPr>
          <w:ilvl w:val="0"/>
          <w:numId w:val="1"/>
        </w:numPr>
        <w:tabs>
          <w:tab w:val="left" w:pos="411"/>
        </w:tabs>
        <w:kinsoku w:val="0"/>
        <w:overflowPunct w:val="0"/>
        <w:spacing w:before="30"/>
        <w:ind w:left="410" w:hanging="286"/>
      </w:pPr>
      <w:r>
        <w:t>RAČUN</w:t>
      </w:r>
      <w:r>
        <w:rPr>
          <w:spacing w:val="-1"/>
        </w:rPr>
        <w:t xml:space="preserve"> </w:t>
      </w:r>
      <w:r>
        <w:t>FINANCIRANJA</w:t>
      </w:r>
    </w:p>
    <w:p w14:paraId="29BEB547" w14:textId="77777777" w:rsidR="00125AC3" w:rsidRDefault="00000000">
      <w:pPr>
        <w:pStyle w:val="Tijeloteksta"/>
        <w:kinsoku w:val="0"/>
        <w:overflowPunct w:val="0"/>
        <w:spacing w:before="42"/>
        <w:ind w:left="125"/>
        <w:rPr>
          <w:rFonts w:ascii="Segoe UI" w:hAnsi="Segoe UI" w:cs="Segoe UI"/>
          <w:sz w:val="22"/>
          <w:szCs w:val="22"/>
        </w:rPr>
      </w:pPr>
      <w:r>
        <w:rPr>
          <w:noProof/>
        </w:rPr>
        <w:pict w14:anchorId="2237B470">
          <v:group id="_x0000_s2063" style="position:absolute;left:0;text-align:left;margin-left:14.35pt;margin-top:37.2pt;width:742.8pt;height:31.3pt;z-index:-83;mso-position-horizontal-relative:page" coordorigin="287,744" coordsize="14856,626" o:allowincell="f">
            <v:shape id="_x0000_s2064" style="position:absolute;left:287;top:744;width:14855;height:569;mso-position-horizontal-relative:page;mso-position-vertical-relative:text" coordsize="14855,569" o:allowincell="f" path="m14854,hhl,,,568r14854,l14854,xe" fillcolor="#f1f1f1" stroked="f">
              <v:path arrowok="t"/>
            </v:shape>
            <v:group id="_x0000_s2065" style="position:absolute;left:287;top:744;width:14856;height:626" coordorigin="287,744" coordsize="14856,626" o:allowincell="f">
              <v:shape id="_x0000_s2066" style="position:absolute;left:287;top:744;width:14856;height:626;mso-position-horizontal-relative:page;mso-position-vertical-relative:text" coordsize="14856,626" o:allowincell="f" path="m14855,623hhl,623r,2l14855,625r,-2xe" fillcolor="black" stroked="f">
                <v:path arrowok="t"/>
              </v:shape>
              <v:shape id="_x0000_s2067" style="position:absolute;left:287;top:744;width:14856;height:626;mso-position-horizontal-relative:page;mso-position-vertical-relative:text" coordsize="14856,626" o:allowincell="f" path="m14855,571hhl,571r,2l14855,573r,-2xe" fillcolor="black" stroked="f">
                <v:path arrowok="t"/>
              </v:shape>
              <v:shape id="_x0000_s2068" style="position:absolute;left:287;top:744;width:14856;height:626;mso-position-horizontal-relative:page;mso-position-vertical-relative:text" coordsize="14856,626" o:allowincell="f" path="m14855,hhl,,,1r14855,l14855,xe" fillcolor="black" stroked="f">
                <v:path arrowok="t"/>
              </v:shape>
            </v:group>
            <w10:wrap anchorx="page"/>
          </v:group>
        </w:pict>
      </w:r>
      <w:r w:rsidR="00125AC3">
        <w:rPr>
          <w:rFonts w:ascii="Segoe UI" w:hAnsi="Segoe UI" w:cs="Segoe UI"/>
          <w:sz w:val="22"/>
          <w:szCs w:val="22"/>
        </w:rPr>
        <w:t>B1. RAČUN FINANCIRANJA PREMA EKONOMSKOJ KLASIFIKACIJI</w:t>
      </w:r>
    </w:p>
    <w:p w14:paraId="143D23D0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08938CD3" w14:textId="77777777" w:rsidR="00125AC3" w:rsidRDefault="00000000">
      <w:pPr>
        <w:pStyle w:val="Tijeloteksta"/>
        <w:kinsoku w:val="0"/>
        <w:overflowPunct w:val="0"/>
        <w:spacing w:before="3"/>
        <w:rPr>
          <w:rFonts w:ascii="Segoe UI" w:hAnsi="Segoe UI" w:cs="Segoe UI"/>
          <w:sz w:val="17"/>
          <w:szCs w:val="17"/>
        </w:rPr>
      </w:pPr>
      <w:r>
        <w:rPr>
          <w:noProof/>
        </w:rPr>
        <w:pict w14:anchorId="4E11E4A9">
          <v:shapetype id="_x0000_t202" coordsize="21600,21600" o:spt="202" path="m,l,21600r21600,l21600,xe">
            <v:stroke joinstyle="miter"/>
            <v:path gradientshapeok="t" o:connecttype="rect"/>
          </v:shapetype>
          <v:shape id="_x0000_s2069" type="#_x0000_t202" style="position:absolute;margin-left:20.3pt;margin-top:13pt;width:27.45pt;height:17.75pt;z-index:10;mso-wrap-distance-left:0;mso-wrap-distance-right:0;mso-position-horizontal-relative:page" o:allowincell="f" filled="f" stroked="f">
            <v:textbox inset="0,0,0,0">
              <w:txbxContent>
                <w:p w14:paraId="497288AD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62" w:lineRule="exact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Razred/</w:t>
                  </w:r>
                </w:p>
                <w:p w14:paraId="49F22B9D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92" w:lineRule="exact"/>
                    <w:ind w:left="6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skupina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 w14:anchorId="1F7DF52C">
          <v:shape id="_x0000_s2070" type="#_x0000_t202" style="position:absolute;margin-left:71.85pt;margin-top:13pt;width:19.2pt;height:8pt;z-index:11;mso-wrap-distance-left:0;mso-wrap-distance-right:0;mso-position-horizontal-relative:page" o:allowincell="f" filled="f" stroked="f">
            <v:textbox inset="0,0,0,0">
              <w:txbxContent>
                <w:p w14:paraId="4D7C2F8B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60" w:lineRule="exact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Naziv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 w14:anchorId="3E33614A">
          <v:shape id="_x0000_s2071" type="#_x0000_t202" style="position:absolute;margin-left:389.1pt;margin-top:12.65pt;width:30.75pt;height:17.7pt;z-index:12;mso-wrap-distance-left:0;mso-wrap-distance-right:0;mso-position-horizontal-relative:page" o:allowincell="f" filled="f" stroked="f">
            <v:textbox inset="0,0,0,0">
              <w:txbxContent>
                <w:p w14:paraId="0E12BE43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62" w:lineRule="exact"/>
                    <w:ind w:right="18"/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Izvršenje</w:t>
                  </w:r>
                </w:p>
                <w:p w14:paraId="0019B6C8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92" w:lineRule="exact"/>
                    <w:ind w:right="14"/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2024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 w14:anchorId="54283896">
          <v:shape id="_x0000_s2072" type="#_x0000_t202" style="position:absolute;margin-left:462.95pt;margin-top:12.65pt;width:38.75pt;height:17.7pt;z-index:13;mso-wrap-distance-left:0;mso-wrap-distance-right:0;mso-position-horizontal-relative:page" o:allowincell="f" filled="f" stroked="f">
            <v:textbox inset="0,0,0,0">
              <w:txbxContent>
                <w:p w14:paraId="29B3A000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62" w:lineRule="exact"/>
                    <w:ind w:right="18"/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Tekući plan</w:t>
                  </w:r>
                </w:p>
                <w:p w14:paraId="6B0DE11C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92" w:lineRule="exact"/>
                    <w:ind w:right="21"/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2025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 w14:anchorId="260FB121">
          <v:shape id="_x0000_s2073" type="#_x0000_t202" style="position:absolute;margin-left:551.25pt;margin-top:12.65pt;width:17.3pt;height:17.7pt;z-index:14;mso-wrap-distance-left:0;mso-wrap-distance-right:0;mso-position-horizontal-relative:page" o:allowincell="f" filled="f" stroked="f">
            <v:textbox inset="0,0,0,0">
              <w:txbxContent>
                <w:p w14:paraId="28E5F1C4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62" w:lineRule="exact"/>
                    <w:ind w:left="19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Plan</w:t>
                  </w:r>
                </w:p>
                <w:p w14:paraId="1878B1E4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92" w:lineRule="exact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2026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 w14:anchorId="430B0246">
          <v:shape id="_x0000_s2074" type="#_x0000_t202" style="position:absolute;margin-left:619.85pt;margin-top:12.65pt;width:33.7pt;height:17.7pt;z-index:15;mso-wrap-distance-left:0;mso-wrap-distance-right:0;mso-position-horizontal-relative:page" o:allowincell="f" filled="f" stroked="f">
            <v:textbox inset="0,0,0,0">
              <w:txbxContent>
                <w:p w14:paraId="5015E5EC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62" w:lineRule="exact"/>
                    <w:ind w:right="18"/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Projekcija</w:t>
                  </w:r>
                </w:p>
                <w:p w14:paraId="73226B45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92" w:lineRule="exact"/>
                    <w:ind w:left="32" w:right="18"/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2027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 w14:anchorId="1863159E">
          <v:shape id="_x0000_s2075" type="#_x0000_t202" style="position:absolute;margin-left:697.55pt;margin-top:12.65pt;width:33.7pt;height:17.7pt;z-index:16;mso-wrap-distance-left:0;mso-wrap-distance-right:0;mso-position-horizontal-relative:page" o:allowincell="f" filled="f" stroked="f">
            <v:textbox inset="0,0,0,0">
              <w:txbxContent>
                <w:p w14:paraId="09A11382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62" w:lineRule="exact"/>
                    <w:ind w:right="18"/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Projekcija</w:t>
                  </w:r>
                </w:p>
                <w:p w14:paraId="03762584" w14:textId="77777777" w:rsidR="00125AC3" w:rsidRDefault="00125AC3">
                  <w:pPr>
                    <w:pStyle w:val="Tijeloteksta"/>
                    <w:kinsoku w:val="0"/>
                    <w:overflowPunct w:val="0"/>
                    <w:spacing w:line="192" w:lineRule="exact"/>
                    <w:ind w:left="33" w:right="18"/>
                    <w:jc w:val="center"/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sz w:val="16"/>
                      <w:szCs w:val="16"/>
                    </w:rPr>
                    <w:t>2028</w:t>
                  </w:r>
                </w:p>
              </w:txbxContent>
            </v:textbox>
            <w10:wrap type="topAndBottom" anchorx="page"/>
          </v:shape>
        </w:pict>
      </w:r>
    </w:p>
    <w:p w14:paraId="1F8E3F37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15"/>
          <w:szCs w:val="15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5569"/>
        <w:gridCol w:w="2213"/>
        <w:gridCol w:w="1480"/>
        <w:gridCol w:w="1554"/>
        <w:gridCol w:w="1554"/>
        <w:gridCol w:w="1392"/>
      </w:tblGrid>
      <w:tr w:rsidR="00125AC3" w14:paraId="55241CD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</w:trPr>
        <w:tc>
          <w:tcPr>
            <w:tcW w:w="10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1BDC2D" w14:textId="77777777" w:rsidR="00125AC3" w:rsidRDefault="00125AC3">
            <w:pPr>
              <w:pStyle w:val="TableParagraph"/>
              <w:kinsoku w:val="0"/>
              <w:overflowPunct w:val="0"/>
              <w:spacing w:line="202" w:lineRule="exact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6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DA70DB" w14:textId="77777777" w:rsidR="00125AC3" w:rsidRDefault="00125AC3">
            <w:pPr>
              <w:pStyle w:val="TableParagraph"/>
              <w:kinsoku w:val="0"/>
              <w:overflowPunct w:val="0"/>
              <w:spacing w:line="202" w:lineRule="exact"/>
              <w:ind w:left="53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Izdaci za financijsku imovinu i otplate zajmova</w:t>
            </w:r>
          </w:p>
        </w:tc>
        <w:tc>
          <w:tcPr>
            <w:tcW w:w="22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28587B" w14:textId="77777777" w:rsidR="00125AC3" w:rsidRDefault="00125AC3">
            <w:pPr>
              <w:pStyle w:val="TableParagraph"/>
              <w:kinsoku w:val="0"/>
              <w:overflowPunct w:val="0"/>
              <w:spacing w:line="202" w:lineRule="exact"/>
              <w:ind w:right="3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D70EC5" w14:textId="77777777" w:rsidR="00125AC3" w:rsidRDefault="00125AC3">
            <w:pPr>
              <w:pStyle w:val="TableParagraph"/>
              <w:kinsoku w:val="0"/>
              <w:overflowPunct w:val="0"/>
              <w:spacing w:line="202" w:lineRule="exact"/>
              <w:ind w:right="2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5E7C3A" w14:textId="77777777" w:rsidR="00125AC3" w:rsidRDefault="00125AC3">
            <w:pPr>
              <w:pStyle w:val="TableParagraph"/>
              <w:kinsoku w:val="0"/>
              <w:overflowPunct w:val="0"/>
              <w:spacing w:line="202" w:lineRule="exact"/>
              <w:ind w:right="2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D07CD6" w14:textId="77777777" w:rsidR="00125AC3" w:rsidRDefault="00125AC3">
            <w:pPr>
              <w:pStyle w:val="TableParagraph"/>
              <w:kinsoku w:val="0"/>
              <w:overflowPunct w:val="0"/>
              <w:spacing w:line="202" w:lineRule="exact"/>
              <w:ind w:right="2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1.000.000,00</w:t>
            </w:r>
          </w:p>
        </w:tc>
        <w:tc>
          <w:tcPr>
            <w:tcW w:w="139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51E753" w14:textId="77777777" w:rsidR="00125AC3" w:rsidRDefault="00125AC3">
            <w:pPr>
              <w:pStyle w:val="TableParagraph"/>
              <w:kinsoku w:val="0"/>
              <w:overflowPunct w:val="0"/>
              <w:spacing w:line="202" w:lineRule="exact"/>
              <w:ind w:right="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1.000.000,00</w:t>
            </w:r>
          </w:p>
        </w:tc>
      </w:tr>
      <w:tr w:rsidR="00125AC3" w14:paraId="0FFB5D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742F96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55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527D8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Izdaci za otplatu glavnice primljenih kredita i zajmova</w:t>
            </w:r>
          </w:p>
        </w:tc>
        <w:tc>
          <w:tcPr>
            <w:tcW w:w="22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A5D34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2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A6DF3F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4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CF644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746E352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1.000.000,00</w:t>
            </w:r>
          </w:p>
        </w:tc>
        <w:tc>
          <w:tcPr>
            <w:tcW w:w="13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8B6701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1.000.000,00</w:t>
            </w:r>
          </w:p>
        </w:tc>
      </w:tr>
      <w:tr w:rsidR="00125AC3" w14:paraId="7E7E69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35D39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042D0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40ADE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5C458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E3C79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6E037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87CAD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5AC3" w14:paraId="38DF6D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B2D402" w14:textId="77777777" w:rsidR="00125AC3" w:rsidRDefault="00125AC3">
            <w:pPr>
              <w:pStyle w:val="TableParagraph"/>
              <w:kinsoku w:val="0"/>
              <w:overflowPunct w:val="0"/>
              <w:spacing w:before="16" w:line="243" w:lineRule="exact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5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7C3701" w14:textId="77777777" w:rsidR="00125AC3" w:rsidRDefault="00125AC3">
            <w:pPr>
              <w:pStyle w:val="TableParagraph"/>
              <w:kinsoku w:val="0"/>
              <w:overflowPunct w:val="0"/>
              <w:spacing w:before="16" w:line="243" w:lineRule="exact"/>
              <w:ind w:left="53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Primici od financijske imovine i zaduživanja</w:t>
            </w:r>
          </w:p>
        </w:tc>
        <w:tc>
          <w:tcPr>
            <w:tcW w:w="22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56F8E2" w14:textId="77777777" w:rsidR="00125AC3" w:rsidRDefault="00125AC3">
            <w:pPr>
              <w:pStyle w:val="TableParagraph"/>
              <w:kinsoku w:val="0"/>
              <w:overflowPunct w:val="0"/>
              <w:spacing w:before="16" w:line="243" w:lineRule="exact"/>
              <w:ind w:right="3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96AF92" w14:textId="77777777" w:rsidR="00125AC3" w:rsidRDefault="00125AC3">
            <w:pPr>
              <w:pStyle w:val="TableParagraph"/>
              <w:kinsoku w:val="0"/>
              <w:overflowPunct w:val="0"/>
              <w:spacing w:before="16" w:line="243" w:lineRule="exact"/>
              <w:ind w:right="2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DA5A17" w14:textId="77777777" w:rsidR="00125AC3" w:rsidRDefault="00125AC3">
            <w:pPr>
              <w:pStyle w:val="TableParagraph"/>
              <w:kinsoku w:val="0"/>
              <w:overflowPunct w:val="0"/>
              <w:spacing w:before="16" w:line="243" w:lineRule="exact"/>
              <w:ind w:right="2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BF0D7A" w14:textId="77777777" w:rsidR="00125AC3" w:rsidRDefault="00125AC3">
            <w:pPr>
              <w:pStyle w:val="TableParagraph"/>
              <w:kinsoku w:val="0"/>
              <w:overflowPunct w:val="0"/>
              <w:spacing w:before="16" w:line="243" w:lineRule="exact"/>
              <w:ind w:right="2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1.000.000,00</w:t>
            </w:r>
          </w:p>
        </w:tc>
        <w:tc>
          <w:tcPr>
            <w:tcW w:w="13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74FB75" w14:textId="77777777" w:rsidR="00125AC3" w:rsidRDefault="00125AC3">
            <w:pPr>
              <w:pStyle w:val="TableParagraph"/>
              <w:kinsoku w:val="0"/>
              <w:overflowPunct w:val="0"/>
              <w:spacing w:before="16" w:line="243" w:lineRule="exact"/>
              <w:ind w:right="9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300.000,00</w:t>
            </w:r>
          </w:p>
        </w:tc>
      </w:tr>
      <w:tr w:rsidR="00125AC3" w14:paraId="61FDFF1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0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8AEBA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</w:t>
            </w:r>
          </w:p>
        </w:tc>
        <w:tc>
          <w:tcPr>
            <w:tcW w:w="55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80669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Primici od zaduživanja</w:t>
            </w:r>
          </w:p>
        </w:tc>
        <w:tc>
          <w:tcPr>
            <w:tcW w:w="22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EBF2A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2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CA293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9D318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81C12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1.000.000,00</w:t>
            </w:r>
          </w:p>
        </w:tc>
        <w:tc>
          <w:tcPr>
            <w:tcW w:w="13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DB454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300.000,00</w:t>
            </w:r>
          </w:p>
        </w:tc>
      </w:tr>
    </w:tbl>
    <w:p w14:paraId="68304C67" w14:textId="77777777" w:rsidR="00125AC3" w:rsidRDefault="00125AC3">
      <w:pPr>
        <w:rPr>
          <w:rFonts w:ascii="Segoe UI" w:hAnsi="Segoe UI" w:cs="Segoe UI"/>
          <w:sz w:val="15"/>
          <w:szCs w:val="15"/>
        </w:rPr>
        <w:sectPr w:rsidR="00125AC3">
          <w:pgSz w:w="15850" w:h="12250" w:orient="landscape"/>
          <w:pgMar w:top="500" w:right="442" w:bottom="920" w:left="180" w:header="0" w:footer="694" w:gutter="0"/>
          <w:cols w:space="720"/>
          <w:noEndnote/>
        </w:sectPr>
      </w:pPr>
    </w:p>
    <w:p w14:paraId="1FF001F5" w14:textId="77777777" w:rsidR="00125AC3" w:rsidRDefault="00000000">
      <w:pPr>
        <w:pStyle w:val="Tijeloteksta"/>
        <w:kinsoku w:val="0"/>
        <w:overflowPunct w:val="0"/>
        <w:spacing w:before="32" w:line="288" w:lineRule="exact"/>
        <w:ind w:left="125"/>
        <w:rPr>
          <w:rFonts w:ascii="Calibri" w:hAnsi="Calibri" w:cs="Calibri"/>
          <w:color w:val="212A35"/>
        </w:rPr>
      </w:pPr>
      <w:r>
        <w:rPr>
          <w:noProof/>
        </w:rPr>
        <w:lastRenderedPageBreak/>
        <w:pict w14:anchorId="2C410E3D">
          <v:group id="_x0000_s2076" style="position:absolute;left:0;text-align:left;margin-left:14.3pt;margin-top:295.15pt;width:743.1pt;height:22.75pt;z-index:-80;mso-position-horizontal-relative:page;mso-position-vertical-relative:page" coordorigin="286,5903" coordsize="14862,455" o:allowincell="f">
            <v:shape id="_x0000_s2077" style="position:absolute;left:286;top:5903;width:14862;height:454;mso-position-horizontal-relative:page;mso-position-vertical-relative:page" coordsize="14862,454" o:allowincell="f" path="m14862,hhl,,,453r14862,l14862,xe" fillcolor="#ebebeb" stroked="f">
              <v:path arrowok="t"/>
            </v:shape>
            <v:group id="_x0000_s2078" style="position:absolute;left:287;top:5903;width:14856;height:455" coordorigin="287,5903" coordsize="14856,455" o:allowincell="f">
              <v:shape id="_x0000_s2079" style="position:absolute;left:287;top:5903;width:14856;height:455;mso-position-horizontal-relative:page;mso-position-vertical-relative:page" coordsize="14856,455" o:allowincell="f" path="m14855,452hhl,452r,2l14855,454r,-2xe" fillcolor="black" stroked="f">
                <v:path arrowok="t"/>
              </v:shape>
              <v:shape id="_x0000_s2080" style="position:absolute;left:287;top:5903;width:14856;height:455;mso-position-horizontal-relative:page;mso-position-vertical-relative:page" coordsize="14856,455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 w:rsidR="00125AC3">
        <w:rPr>
          <w:rFonts w:ascii="Calibri" w:hAnsi="Calibri" w:cs="Calibri"/>
          <w:color w:val="212A35"/>
        </w:rPr>
        <w:t>REPUBLIKA HRVATSKA</w:t>
      </w:r>
    </w:p>
    <w:p w14:paraId="5587D51E" w14:textId="77777777" w:rsidR="00125AC3" w:rsidRDefault="00125AC3">
      <w:pPr>
        <w:pStyle w:val="Tijeloteksta"/>
        <w:kinsoku w:val="0"/>
        <w:overflowPunct w:val="0"/>
        <w:spacing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5707B3D1" w14:textId="77777777" w:rsidR="00125AC3" w:rsidRDefault="00000000">
      <w:pPr>
        <w:pStyle w:val="Tijeloteksta"/>
        <w:kinsoku w:val="0"/>
        <w:overflowPunct w:val="0"/>
        <w:spacing w:before="105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56CC0AB5">
          <v:rect id="_x0000_s2081" style="position:absolute;left:0;text-align:left;margin-left:25.85pt;margin-top:4.75pt;width:35pt;height:45pt;z-index:20;mso-position-horizontal-relative:page" o:allowincell="f" filled="f" stroked="f">
            <v:textbox inset="0,0,0,0">
              <w:txbxContent>
                <w:p w14:paraId="54E6C222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21248AB2">
                      <v:shape id="_x0000_i1043" type="#_x0000_t75" style="width:34.5pt;height:45.75pt">
                        <v:imagedata r:id="rId10" o:title=""/>
                      </v:shape>
                    </w:pict>
                  </w:r>
                </w:p>
                <w:p w14:paraId="33B262E7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5D8A438C" w14:textId="77777777" w:rsidR="00125AC3" w:rsidRDefault="00125AC3">
      <w:pPr>
        <w:pStyle w:val="Tijeloteksta"/>
        <w:kinsoku w:val="0"/>
        <w:overflowPunct w:val="0"/>
        <w:spacing w:before="4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1C4E3DE9" w14:textId="77777777" w:rsidR="00125AC3" w:rsidRDefault="00125AC3">
      <w:pPr>
        <w:pStyle w:val="Tijeloteksta"/>
        <w:kinsoku w:val="0"/>
        <w:overflowPunct w:val="0"/>
        <w:spacing w:before="51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00A9C447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20"/>
          <w:szCs w:val="20"/>
        </w:rPr>
      </w:pPr>
    </w:p>
    <w:p w14:paraId="0BDB86DA" w14:textId="77777777" w:rsidR="00125AC3" w:rsidRDefault="00125AC3">
      <w:pPr>
        <w:pStyle w:val="Naslov1"/>
        <w:kinsoku w:val="0"/>
        <w:overflowPunct w:val="0"/>
      </w:pPr>
      <w:r>
        <w:t>PRORAČUN OPĆINE ZA 2026. GODINU I PROJEKCIJE ZA 2027. I 2028. GODINU</w:t>
      </w:r>
    </w:p>
    <w:p w14:paraId="7FD10F5E" w14:textId="77777777" w:rsidR="00125AC3" w:rsidRDefault="00125AC3">
      <w:pPr>
        <w:pStyle w:val="Naslov2"/>
        <w:kinsoku w:val="0"/>
        <w:overflowPunct w:val="0"/>
      </w:pPr>
      <w:r>
        <w:t>B. RAČUN FINANCIRANJA</w:t>
      </w:r>
    </w:p>
    <w:p w14:paraId="12477B01" w14:textId="77777777" w:rsidR="00125AC3" w:rsidRDefault="00125AC3">
      <w:pPr>
        <w:pStyle w:val="Tijeloteksta"/>
        <w:kinsoku w:val="0"/>
        <w:overflowPunct w:val="0"/>
        <w:spacing w:before="41"/>
        <w:ind w:left="125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B2. RAČUN FINANCIRANJA PREMA IZVORIMA FINANCIRANJA</w:t>
      </w:r>
    </w:p>
    <w:p w14:paraId="5B469C2B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3EE21069" w14:textId="77777777" w:rsidR="00125AC3" w:rsidRDefault="00125AC3">
      <w:pPr>
        <w:pStyle w:val="Tijeloteksta"/>
        <w:kinsoku w:val="0"/>
        <w:overflowPunct w:val="0"/>
        <w:spacing w:before="10"/>
        <w:rPr>
          <w:rFonts w:ascii="Segoe UI" w:hAnsi="Segoe UI" w:cs="Segoe UI"/>
          <w:sz w:val="10"/>
          <w:szCs w:val="1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1"/>
        <w:gridCol w:w="1965"/>
        <w:gridCol w:w="1591"/>
        <w:gridCol w:w="1529"/>
        <w:gridCol w:w="1553"/>
        <w:gridCol w:w="1421"/>
      </w:tblGrid>
      <w:tr w:rsidR="00125AC3" w14:paraId="77FB47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</w:trPr>
        <w:tc>
          <w:tcPr>
            <w:tcW w:w="6801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single" w:sz="2" w:space="0" w:color="000000"/>
            </w:tcBorders>
            <w:shd w:val="clear" w:color="auto" w:fill="F1F1F1"/>
          </w:tcPr>
          <w:p w14:paraId="019C707A" w14:textId="77777777" w:rsidR="00125AC3" w:rsidRDefault="00125AC3">
            <w:pPr>
              <w:pStyle w:val="TableParagraph"/>
              <w:tabs>
                <w:tab w:val="left" w:pos="1150"/>
              </w:tabs>
              <w:kinsoku w:val="0"/>
              <w:overflowPunct w:val="0"/>
              <w:spacing w:before="80"/>
              <w:ind w:left="126" w:right="5282" w:hanging="7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Razred/</w:t>
            </w:r>
            <w:r>
              <w:rPr>
                <w:b/>
                <w:bCs/>
                <w:sz w:val="16"/>
                <w:szCs w:val="16"/>
              </w:rPr>
              <w:tab/>
            </w:r>
            <w:r>
              <w:rPr>
                <w:b/>
                <w:bCs/>
                <w:spacing w:val="-4"/>
                <w:sz w:val="16"/>
                <w:szCs w:val="16"/>
              </w:rPr>
              <w:t xml:space="preserve">Naziv </w:t>
            </w:r>
            <w:r>
              <w:rPr>
                <w:b/>
                <w:bCs/>
                <w:sz w:val="16"/>
                <w:szCs w:val="16"/>
              </w:rPr>
              <w:t>skupina</w:t>
            </w:r>
          </w:p>
        </w:tc>
        <w:tc>
          <w:tcPr>
            <w:tcW w:w="1965" w:type="dxa"/>
            <w:tcBorders>
              <w:top w:val="single" w:sz="2" w:space="0" w:color="000000"/>
              <w:left w:val="single" w:sz="2" w:space="0" w:color="000000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6993B41C" w14:textId="77777777" w:rsidR="00125AC3" w:rsidRDefault="00125AC3">
            <w:pPr>
              <w:pStyle w:val="TableParagraph"/>
              <w:kinsoku w:val="0"/>
              <w:overflowPunct w:val="0"/>
              <w:spacing w:before="74" w:line="195" w:lineRule="exact"/>
              <w:ind w:left="675" w:right="6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Izvršenje</w:t>
            </w:r>
          </w:p>
          <w:p w14:paraId="6271946D" w14:textId="77777777" w:rsidR="00125AC3" w:rsidRDefault="00125AC3">
            <w:pPr>
              <w:pStyle w:val="TableParagraph"/>
              <w:kinsoku w:val="0"/>
              <w:overflowPunct w:val="0"/>
              <w:spacing w:line="195" w:lineRule="exact"/>
              <w:ind w:left="675" w:right="654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1591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3A580160" w14:textId="77777777" w:rsidR="00125AC3" w:rsidRDefault="00125AC3">
            <w:pPr>
              <w:pStyle w:val="TableParagraph"/>
              <w:kinsoku w:val="0"/>
              <w:overflowPunct w:val="0"/>
              <w:spacing w:before="74" w:line="195" w:lineRule="exact"/>
              <w:ind w:left="188" w:right="60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Tekući plan</w:t>
            </w:r>
          </w:p>
          <w:p w14:paraId="5D39894E" w14:textId="77777777" w:rsidR="00125AC3" w:rsidRDefault="00125AC3">
            <w:pPr>
              <w:pStyle w:val="TableParagraph"/>
              <w:kinsoku w:val="0"/>
              <w:overflowPunct w:val="0"/>
              <w:spacing w:line="195" w:lineRule="exact"/>
              <w:ind w:left="185" w:right="60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1529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03554F7B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382" w:right="802" w:firstLine="19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Plan 2026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7AD6C280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06" w:right="656" w:hanging="182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 2027</w:t>
            </w:r>
          </w:p>
        </w:tc>
        <w:tc>
          <w:tcPr>
            <w:tcW w:w="1421" w:type="dxa"/>
            <w:tcBorders>
              <w:top w:val="single" w:sz="2" w:space="0" w:color="000000"/>
              <w:left w:val="none" w:sz="6" w:space="0" w:color="auto"/>
              <w:bottom w:val="double" w:sz="2" w:space="0" w:color="000000"/>
              <w:right w:val="none" w:sz="6" w:space="0" w:color="auto"/>
            </w:tcBorders>
            <w:shd w:val="clear" w:color="auto" w:fill="F1F1F1"/>
          </w:tcPr>
          <w:p w14:paraId="1BF097C6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07" w:right="523" w:hanging="182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Projekcija 2028</w:t>
            </w:r>
          </w:p>
        </w:tc>
      </w:tr>
      <w:tr w:rsidR="00125AC3" w14:paraId="1A879B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/>
        </w:trPr>
        <w:tc>
          <w:tcPr>
            <w:tcW w:w="6801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EBEBEB"/>
          </w:tcPr>
          <w:p w14:paraId="7DEAE335" w14:textId="77777777" w:rsidR="00125AC3" w:rsidRDefault="00125AC3">
            <w:pPr>
              <w:pStyle w:val="TableParagraph"/>
              <w:kinsoku w:val="0"/>
              <w:overflowPunct w:val="0"/>
              <w:spacing w:before="95"/>
              <w:ind w:left="75"/>
              <w:jc w:val="left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>
              <w:rPr>
                <w:rFonts w:ascii="Segoe UI" w:hAnsi="Segoe UI" w:cs="Segoe UI"/>
                <w:b/>
                <w:bCs/>
                <w:sz w:val="20"/>
                <w:szCs w:val="20"/>
              </w:rPr>
              <w:t>PRIMICI UKUPNO</w:t>
            </w:r>
          </w:p>
        </w:tc>
        <w:tc>
          <w:tcPr>
            <w:tcW w:w="1965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EBEBEB"/>
          </w:tcPr>
          <w:p w14:paraId="371B55E0" w14:textId="77777777" w:rsidR="00125AC3" w:rsidRDefault="00125AC3">
            <w:pPr>
              <w:pStyle w:val="TableParagraph"/>
              <w:kinsoku w:val="0"/>
              <w:overflowPunct w:val="0"/>
              <w:spacing w:before="100"/>
              <w:ind w:right="20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91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EBEBEB"/>
          </w:tcPr>
          <w:p w14:paraId="2EBA4253" w14:textId="77777777" w:rsidR="00125AC3" w:rsidRDefault="00125AC3">
            <w:pPr>
              <w:pStyle w:val="TableParagraph"/>
              <w:kinsoku w:val="0"/>
              <w:overflowPunct w:val="0"/>
              <w:spacing w:before="100"/>
              <w:ind w:left="438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700.000,00</w:t>
            </w:r>
          </w:p>
        </w:tc>
        <w:tc>
          <w:tcPr>
            <w:tcW w:w="1529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EBEBEB"/>
          </w:tcPr>
          <w:p w14:paraId="3A8F3CB9" w14:textId="77777777" w:rsidR="00125AC3" w:rsidRDefault="00125AC3">
            <w:pPr>
              <w:pStyle w:val="TableParagraph"/>
              <w:kinsoku w:val="0"/>
              <w:overflowPunct w:val="0"/>
              <w:spacing w:before="100"/>
              <w:ind w:left="247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1.000.000,00</w:t>
            </w:r>
          </w:p>
        </w:tc>
        <w:tc>
          <w:tcPr>
            <w:tcW w:w="1553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EBEBEB"/>
          </w:tcPr>
          <w:p w14:paraId="2419657E" w14:textId="77777777" w:rsidR="00125AC3" w:rsidRDefault="00125AC3">
            <w:pPr>
              <w:pStyle w:val="TableParagraph"/>
              <w:kinsoku w:val="0"/>
              <w:overflowPunct w:val="0"/>
              <w:spacing w:before="100"/>
              <w:ind w:left="272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1.000.000,00</w:t>
            </w:r>
          </w:p>
        </w:tc>
        <w:tc>
          <w:tcPr>
            <w:tcW w:w="1421" w:type="dxa"/>
            <w:tcBorders>
              <w:top w:val="doub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EBEBEB"/>
          </w:tcPr>
          <w:p w14:paraId="7D5755E8" w14:textId="77777777" w:rsidR="00125AC3" w:rsidRDefault="00125AC3">
            <w:pPr>
              <w:pStyle w:val="TableParagraph"/>
              <w:kinsoku w:val="0"/>
              <w:overflowPunct w:val="0"/>
              <w:spacing w:before="100"/>
              <w:ind w:left="426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300.000,00</w:t>
            </w:r>
          </w:p>
        </w:tc>
      </w:tr>
    </w:tbl>
    <w:p w14:paraId="5F746859" w14:textId="77777777" w:rsidR="00125AC3" w:rsidRDefault="00125AC3">
      <w:pPr>
        <w:pStyle w:val="Tijeloteksta"/>
        <w:kinsoku w:val="0"/>
        <w:overflowPunct w:val="0"/>
        <w:spacing w:before="4"/>
        <w:rPr>
          <w:rFonts w:ascii="Segoe UI" w:hAnsi="Segoe UI" w:cs="Segoe U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8"/>
        <w:gridCol w:w="4962"/>
        <w:gridCol w:w="2818"/>
        <w:gridCol w:w="1478"/>
        <w:gridCol w:w="1554"/>
        <w:gridCol w:w="1631"/>
        <w:gridCol w:w="1324"/>
      </w:tblGrid>
      <w:tr w:rsidR="00125AC3" w14:paraId="2C6676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10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D3F51A" w14:textId="77777777" w:rsidR="00125AC3" w:rsidRDefault="00125AC3">
            <w:pPr>
              <w:pStyle w:val="TableParagraph"/>
              <w:kinsoku w:val="0"/>
              <w:overflowPunct w:val="0"/>
              <w:spacing w:line="200" w:lineRule="exact"/>
              <w:ind w:right="5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96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6EA6F5" w14:textId="77777777" w:rsidR="00125AC3" w:rsidRDefault="00125AC3">
            <w:pPr>
              <w:pStyle w:val="TableParagraph"/>
              <w:kinsoku w:val="0"/>
              <w:overflowPunct w:val="0"/>
              <w:spacing w:line="200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Namjenski primici od zaduživanja</w:t>
            </w:r>
          </w:p>
        </w:tc>
        <w:tc>
          <w:tcPr>
            <w:tcW w:w="281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07EDE8" w14:textId="77777777" w:rsidR="00125AC3" w:rsidRDefault="00125AC3">
            <w:pPr>
              <w:pStyle w:val="TableParagraph"/>
              <w:kinsoku w:val="0"/>
              <w:overflowPunct w:val="0"/>
              <w:spacing w:line="200" w:lineRule="exact"/>
              <w:ind w:right="32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3E9C25" w14:textId="77777777" w:rsidR="00125AC3" w:rsidRDefault="00125AC3">
            <w:pPr>
              <w:pStyle w:val="TableParagraph"/>
              <w:kinsoku w:val="0"/>
              <w:overflowPunct w:val="0"/>
              <w:spacing w:line="200" w:lineRule="exact"/>
              <w:ind w:right="24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700.000,00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F9207F" w14:textId="77777777" w:rsidR="00125AC3" w:rsidRDefault="00125AC3">
            <w:pPr>
              <w:pStyle w:val="TableParagraph"/>
              <w:kinsoku w:val="0"/>
              <w:overflowPunct w:val="0"/>
              <w:spacing w:line="200" w:lineRule="exact"/>
              <w:ind w:left="217" w:right="22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1.000.000,00</w:t>
            </w:r>
          </w:p>
        </w:tc>
        <w:tc>
          <w:tcPr>
            <w:tcW w:w="163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604E93" w14:textId="77777777" w:rsidR="00125AC3" w:rsidRDefault="00125AC3">
            <w:pPr>
              <w:pStyle w:val="TableParagraph"/>
              <w:kinsoku w:val="0"/>
              <w:overflowPunct w:val="0"/>
              <w:spacing w:line="200" w:lineRule="exact"/>
              <w:ind w:right="32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1.000.000,00</w:t>
            </w:r>
          </w:p>
        </w:tc>
        <w:tc>
          <w:tcPr>
            <w:tcW w:w="132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B33E36" w14:textId="77777777" w:rsidR="00125AC3" w:rsidRDefault="00125AC3">
            <w:pPr>
              <w:pStyle w:val="TableParagraph"/>
              <w:kinsoku w:val="0"/>
              <w:overflowPunct w:val="0"/>
              <w:spacing w:line="200" w:lineRule="exact"/>
              <w:ind w:right="9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300.000,00</w:t>
            </w:r>
          </w:p>
        </w:tc>
      </w:tr>
      <w:tr w:rsidR="00125AC3" w14:paraId="39E691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E4D67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49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0495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Namjenski primici od zaduživanja</w:t>
            </w:r>
          </w:p>
        </w:tc>
        <w:tc>
          <w:tcPr>
            <w:tcW w:w="28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F4D6F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4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E65E7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C3250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11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1.000.000,00</w:t>
            </w:r>
          </w:p>
        </w:tc>
        <w:tc>
          <w:tcPr>
            <w:tcW w:w="16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6FFB5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1.000.000,00</w:t>
            </w:r>
          </w:p>
        </w:tc>
        <w:tc>
          <w:tcPr>
            <w:tcW w:w="13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0B3B1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300.000,00</w:t>
            </w:r>
          </w:p>
        </w:tc>
      </w:tr>
    </w:tbl>
    <w:p w14:paraId="5D58C784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sz w:val="20"/>
          <w:szCs w:val="20"/>
        </w:rPr>
      </w:pPr>
    </w:p>
    <w:p w14:paraId="31EAFA95" w14:textId="77777777" w:rsidR="00125AC3" w:rsidRDefault="00000000">
      <w:pPr>
        <w:pStyle w:val="Tijeloteksta"/>
        <w:kinsoku w:val="0"/>
        <w:overflowPunct w:val="0"/>
        <w:rPr>
          <w:rFonts w:ascii="Segoe UI" w:hAnsi="Segoe UI" w:cs="Segoe UI"/>
          <w:sz w:val="12"/>
          <w:szCs w:val="12"/>
        </w:rPr>
      </w:pPr>
      <w:r>
        <w:rPr>
          <w:noProof/>
        </w:rPr>
        <w:pict w14:anchorId="6CC3A5B5">
          <v:shape id="_x0000_s2082" type="#_x0000_t202" style="position:absolute;margin-left:14.35pt;margin-top:9.2pt;width:743.1pt;height:22.55pt;z-index:19;mso-wrap-distance-left:0;mso-wrap-distance-right:0;mso-position-horizontal-relative:page" o:allowincell="f" filled="f" stroked="f">
            <v:textbox inset="0,0,0,0">
              <w:txbxContent>
                <w:p w14:paraId="6A3F61E7" w14:textId="77777777" w:rsidR="00125AC3" w:rsidRDefault="00125AC3">
                  <w:pPr>
                    <w:pStyle w:val="Tijeloteksta"/>
                    <w:tabs>
                      <w:tab w:val="left" w:pos="8207"/>
                      <w:tab w:val="left" w:pos="9761"/>
                      <w:tab w:val="left" w:pos="10757"/>
                      <w:tab w:val="left" w:pos="12157"/>
                      <w:tab w:val="left" w:pos="13710"/>
                    </w:tabs>
                    <w:kinsoku w:val="0"/>
                    <w:overflowPunct w:val="0"/>
                    <w:spacing w:before="73"/>
                    <w:ind w:left="74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Segoe UI" w:hAnsi="Segoe UI" w:cs="Segoe UI"/>
                      <w:b/>
                      <w:bCs/>
                      <w:position w:val="-2"/>
                      <w:sz w:val="20"/>
                      <w:szCs w:val="20"/>
                    </w:rPr>
                    <w:t>IZDACI</w:t>
                  </w:r>
                  <w:r>
                    <w:rPr>
                      <w:rFonts w:ascii="Segoe UI" w:hAnsi="Segoe UI" w:cs="Segoe UI"/>
                      <w:b/>
                      <w:bCs/>
                      <w:spacing w:val="-6"/>
                      <w:position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egoe UI" w:hAnsi="Segoe UI" w:cs="Segoe UI"/>
                      <w:b/>
                      <w:bCs/>
                      <w:position w:val="-2"/>
                      <w:sz w:val="20"/>
                      <w:szCs w:val="20"/>
                    </w:rPr>
                    <w:t>UKUPNO</w:t>
                  </w:r>
                  <w:r>
                    <w:rPr>
                      <w:rFonts w:ascii="Segoe UI" w:hAnsi="Segoe UI" w:cs="Segoe UI"/>
                      <w:b/>
                      <w:bCs/>
                      <w:position w:val="-2"/>
                      <w:sz w:val="20"/>
                      <w:szCs w:val="20"/>
                    </w:rPr>
                    <w:tab/>
                  </w:r>
                  <w:r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>0,00</w:t>
                  </w:r>
                  <w:r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ab/>
                    <w:t>0,00</w:t>
                  </w:r>
                  <w:r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ab/>
                    <w:t>700.000,00</w:t>
                  </w:r>
                  <w:r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ab/>
                    <w:t>1.000.000,00</w:t>
                  </w:r>
                  <w:r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ab/>
                    <w:t>1.000.000,00</w:t>
                  </w:r>
                </w:p>
              </w:txbxContent>
            </v:textbox>
            <w10:wrap type="topAndBottom" anchorx="page"/>
          </v:shape>
        </w:pict>
      </w:r>
    </w:p>
    <w:p w14:paraId="1E9BE1A0" w14:textId="77777777" w:rsidR="00125AC3" w:rsidRDefault="00125AC3">
      <w:pPr>
        <w:pStyle w:val="Tijeloteksta"/>
        <w:kinsoku w:val="0"/>
        <w:overflowPunct w:val="0"/>
        <w:spacing w:before="5"/>
        <w:rPr>
          <w:rFonts w:ascii="Segoe UI" w:hAnsi="Segoe UI" w:cs="Segoe UI"/>
          <w:sz w:val="3"/>
          <w:szCs w:val="3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8"/>
        <w:gridCol w:w="3889"/>
        <w:gridCol w:w="4170"/>
        <w:gridCol w:w="1275"/>
        <w:gridCol w:w="1478"/>
        <w:gridCol w:w="1554"/>
        <w:gridCol w:w="1401"/>
      </w:tblGrid>
      <w:tr w:rsidR="00125AC3" w14:paraId="486073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/>
        </w:trPr>
        <w:tc>
          <w:tcPr>
            <w:tcW w:w="10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2B7324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righ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88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ED18DF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left="53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Pomoći</w:t>
            </w:r>
          </w:p>
        </w:tc>
        <w:tc>
          <w:tcPr>
            <w:tcW w:w="41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E01953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right="60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3857BA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right="32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8A347E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right="248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700.000,00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0C88E9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left="216" w:right="22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1.000.000,00</w:t>
            </w:r>
          </w:p>
        </w:tc>
        <w:tc>
          <w:tcPr>
            <w:tcW w:w="140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ED22E4" w14:textId="77777777" w:rsidR="00125AC3" w:rsidRDefault="00125AC3">
            <w:pPr>
              <w:pStyle w:val="TableParagraph"/>
              <w:kinsoku w:val="0"/>
              <w:overflowPunct w:val="0"/>
              <w:spacing w:line="201" w:lineRule="exact"/>
              <w:ind w:right="9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1.000.000,00</w:t>
            </w:r>
          </w:p>
        </w:tc>
      </w:tr>
      <w:tr w:rsidR="00125AC3" w14:paraId="22E3CA3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33146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388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A19FC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41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7CA87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59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58602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4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6EBB5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15273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11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1.000.000,00</w:t>
            </w:r>
          </w:p>
        </w:tc>
        <w:tc>
          <w:tcPr>
            <w:tcW w:w="140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8EF89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1.000.000,00</w:t>
            </w:r>
          </w:p>
        </w:tc>
      </w:tr>
    </w:tbl>
    <w:p w14:paraId="17D18882" w14:textId="77777777" w:rsidR="00125AC3" w:rsidRDefault="00125AC3">
      <w:pPr>
        <w:rPr>
          <w:rFonts w:ascii="Segoe UI" w:hAnsi="Segoe UI" w:cs="Segoe UI"/>
          <w:sz w:val="3"/>
          <w:szCs w:val="3"/>
        </w:rPr>
        <w:sectPr w:rsidR="00125AC3">
          <w:pgSz w:w="15850" w:h="12250" w:orient="landscape"/>
          <w:pgMar w:top="500" w:right="442" w:bottom="920" w:left="180" w:header="0" w:footer="694" w:gutter="0"/>
          <w:cols w:space="720"/>
          <w:noEndnote/>
        </w:sectPr>
      </w:pPr>
    </w:p>
    <w:p w14:paraId="5C6EA59D" w14:textId="77777777" w:rsidR="00125AC3" w:rsidRDefault="00125AC3">
      <w:pPr>
        <w:pStyle w:val="Tijeloteksta"/>
        <w:kinsoku w:val="0"/>
        <w:overflowPunct w:val="0"/>
        <w:spacing w:before="27"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lastRenderedPageBreak/>
        <w:t>REPUBLIKA HRVATSKA</w:t>
      </w:r>
    </w:p>
    <w:p w14:paraId="1BD44F54" w14:textId="77777777" w:rsidR="00125AC3" w:rsidRDefault="00125AC3">
      <w:pPr>
        <w:pStyle w:val="Tijeloteksta"/>
        <w:kinsoku w:val="0"/>
        <w:overflowPunct w:val="0"/>
        <w:spacing w:line="288" w:lineRule="exact"/>
        <w:ind w:left="125"/>
        <w:rPr>
          <w:rFonts w:ascii="Calibri" w:hAnsi="Calibri" w:cs="Calibri"/>
          <w:color w:val="212A35"/>
        </w:rPr>
      </w:pPr>
      <w:r>
        <w:rPr>
          <w:rFonts w:ascii="Calibri" w:hAnsi="Calibri" w:cs="Calibri"/>
          <w:color w:val="212A35"/>
        </w:rPr>
        <w:t>VIROVITIČKO-PODRAVSKA ŽUPANIJA</w:t>
      </w:r>
    </w:p>
    <w:p w14:paraId="3AF41472" w14:textId="77777777" w:rsidR="00125AC3" w:rsidRDefault="00000000">
      <w:pPr>
        <w:pStyle w:val="Tijeloteksta"/>
        <w:kinsoku w:val="0"/>
        <w:overflowPunct w:val="0"/>
        <w:spacing w:before="104"/>
        <w:ind w:left="1323"/>
        <w:rPr>
          <w:rFonts w:ascii="Calibri" w:hAnsi="Calibri" w:cs="Calibri"/>
          <w:b/>
          <w:bCs/>
          <w:color w:val="212A35"/>
          <w:sz w:val="20"/>
          <w:szCs w:val="20"/>
        </w:rPr>
      </w:pPr>
      <w:r>
        <w:rPr>
          <w:noProof/>
        </w:rPr>
        <w:pict w14:anchorId="28B8F66F">
          <v:rect id="_x0000_s2083" style="position:absolute;left:0;text-align:left;margin-left:25.85pt;margin-top:4.65pt;width:35pt;height:45pt;z-index:22;mso-position-horizontal-relative:page" o:allowincell="f" filled="f" stroked="f">
            <v:textbox inset="0,0,0,0">
              <w:txbxContent>
                <w:p w14:paraId="1F3E07F3" w14:textId="77777777" w:rsidR="00125AC3" w:rsidRDefault="00125AC3">
                  <w:pPr>
                    <w:widowControl/>
                    <w:autoSpaceDE/>
                    <w:autoSpaceDN/>
                    <w:adjustRightInd/>
                    <w:spacing w:line="90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</w:rPr>
                    <w:pict w14:anchorId="11E99819">
                      <v:shape id="_x0000_i1045" type="#_x0000_t75" style="width:34.5pt;height:45.75pt">
                        <v:imagedata r:id="rId10" o:title=""/>
                      </v:shape>
                    </w:pict>
                  </w:r>
                </w:p>
                <w:p w14:paraId="29C3B1F9" w14:textId="77777777" w:rsidR="00125AC3" w:rsidRDefault="00125AC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125AC3">
        <w:rPr>
          <w:rFonts w:ascii="Calibri" w:hAnsi="Calibri" w:cs="Calibri"/>
          <w:b/>
          <w:bCs/>
          <w:color w:val="212A35"/>
          <w:sz w:val="20"/>
          <w:szCs w:val="20"/>
        </w:rPr>
        <w:t>OPĆINA PITOMAČA</w:t>
      </w:r>
    </w:p>
    <w:p w14:paraId="40C12577" w14:textId="77777777" w:rsidR="00125AC3" w:rsidRDefault="00125AC3">
      <w:pPr>
        <w:pStyle w:val="Tijeloteksta"/>
        <w:kinsoku w:val="0"/>
        <w:overflowPunct w:val="0"/>
        <w:spacing w:before="42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Ljudevita Gaja 26/I, Pitomača</w:t>
      </w:r>
    </w:p>
    <w:p w14:paraId="4CC72E15" w14:textId="77777777" w:rsidR="00125AC3" w:rsidRDefault="00125AC3">
      <w:pPr>
        <w:pStyle w:val="Tijeloteksta"/>
        <w:kinsoku w:val="0"/>
        <w:overflowPunct w:val="0"/>
        <w:spacing w:before="50"/>
        <w:ind w:left="1323"/>
        <w:rPr>
          <w:rFonts w:ascii="Calibri" w:hAnsi="Calibri" w:cs="Calibri"/>
          <w:color w:val="212A35"/>
          <w:sz w:val="18"/>
          <w:szCs w:val="18"/>
        </w:rPr>
      </w:pPr>
      <w:r>
        <w:rPr>
          <w:rFonts w:ascii="Calibri" w:hAnsi="Calibri" w:cs="Calibri"/>
          <w:color w:val="212A35"/>
          <w:sz w:val="18"/>
          <w:szCs w:val="18"/>
        </w:rPr>
        <w:t>OIB: 80888897427</w:t>
      </w:r>
    </w:p>
    <w:p w14:paraId="103FAC08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20"/>
          <w:szCs w:val="20"/>
        </w:rPr>
      </w:pPr>
    </w:p>
    <w:p w14:paraId="75B75E8F" w14:textId="77777777" w:rsidR="00125AC3" w:rsidRDefault="00125AC3">
      <w:pPr>
        <w:pStyle w:val="Naslov1"/>
        <w:kinsoku w:val="0"/>
        <w:overflowPunct w:val="0"/>
        <w:spacing w:before="1"/>
      </w:pPr>
      <w:r>
        <w:t>PRORAČUN OPĆINE ZA 2026. GODINU I PROJEKCIJE ZA 2027. I 2028. GODINU</w:t>
      </w:r>
    </w:p>
    <w:p w14:paraId="16B381DF" w14:textId="77777777" w:rsidR="00125AC3" w:rsidRDefault="00125AC3" w:rsidP="003D0AE5">
      <w:pPr>
        <w:pStyle w:val="Naslov2"/>
        <w:numPr>
          <w:ilvl w:val="0"/>
          <w:numId w:val="2"/>
        </w:numPr>
        <w:pBdr>
          <w:bottom w:val="single" w:sz="4" w:space="1" w:color="auto"/>
        </w:pBdr>
        <w:tabs>
          <w:tab w:val="left" w:pos="410"/>
        </w:tabs>
        <w:kinsoku w:val="0"/>
        <w:overflowPunct w:val="0"/>
        <w:spacing w:before="30"/>
        <w:ind w:left="409" w:hanging="285"/>
        <w:rPr>
          <w:color w:val="000000"/>
        </w:rPr>
      </w:pPr>
      <w:r>
        <w:t>POSEBNI</w:t>
      </w:r>
      <w:r>
        <w:rPr>
          <w:spacing w:val="-1"/>
        </w:rPr>
        <w:t xml:space="preserve"> </w:t>
      </w:r>
      <w:r>
        <w:t>DIO</w:t>
      </w:r>
    </w:p>
    <w:p w14:paraId="7F8A0D77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b/>
          <w:bCs/>
          <w:sz w:val="20"/>
          <w:szCs w:val="20"/>
        </w:rPr>
      </w:pPr>
    </w:p>
    <w:p w14:paraId="6E339D0B" w14:textId="77777777" w:rsidR="00125AC3" w:rsidRDefault="00125AC3">
      <w:pPr>
        <w:pStyle w:val="Tijeloteksta"/>
        <w:kinsoku w:val="0"/>
        <w:overflowPunct w:val="0"/>
        <w:rPr>
          <w:rFonts w:ascii="Segoe UI" w:hAnsi="Segoe UI" w:cs="Segoe UI"/>
          <w:b/>
          <w:bCs/>
          <w:sz w:val="20"/>
          <w:szCs w:val="20"/>
        </w:rPr>
      </w:pPr>
    </w:p>
    <w:p w14:paraId="4D1C90ED" w14:textId="77777777" w:rsidR="00125AC3" w:rsidRDefault="00125AC3">
      <w:pPr>
        <w:pStyle w:val="Tijeloteksta"/>
        <w:kinsoku w:val="0"/>
        <w:overflowPunct w:val="0"/>
        <w:spacing w:before="8"/>
        <w:rPr>
          <w:rFonts w:ascii="Segoe UI" w:hAnsi="Segoe UI" w:cs="Segoe UI"/>
          <w:b/>
          <w:bCs/>
          <w:sz w:val="16"/>
          <w:szCs w:val="16"/>
        </w:rPr>
      </w:pPr>
    </w:p>
    <w:p w14:paraId="5BF0BD85" w14:textId="77777777" w:rsidR="00125AC3" w:rsidRDefault="00125AC3">
      <w:pPr>
        <w:pStyle w:val="Tijeloteksta"/>
        <w:kinsoku w:val="0"/>
        <w:overflowPunct w:val="0"/>
        <w:spacing w:before="8"/>
        <w:rPr>
          <w:rFonts w:ascii="Segoe UI" w:hAnsi="Segoe UI" w:cs="Segoe UI"/>
          <w:b/>
          <w:bCs/>
          <w:sz w:val="16"/>
          <w:szCs w:val="16"/>
        </w:rPr>
        <w:sectPr w:rsidR="00125AC3">
          <w:pgSz w:w="15850" w:h="12250" w:orient="landscape"/>
          <w:pgMar w:top="460" w:right="442" w:bottom="920" w:left="180" w:header="0" w:footer="694" w:gutter="0"/>
          <w:cols w:space="720"/>
          <w:noEndnote/>
        </w:sectPr>
      </w:pPr>
    </w:p>
    <w:p w14:paraId="3DA386F6" w14:textId="77777777" w:rsidR="00125AC3" w:rsidRDefault="00000000">
      <w:pPr>
        <w:pStyle w:val="Tijeloteksta"/>
        <w:kinsoku w:val="0"/>
        <w:overflowPunct w:val="0"/>
        <w:spacing w:before="75"/>
        <w:ind w:left="535"/>
        <w:rPr>
          <w:rFonts w:ascii="Calibri" w:hAnsi="Calibri" w:cs="Calibri"/>
          <w:b/>
          <w:bCs/>
          <w:sz w:val="16"/>
          <w:szCs w:val="16"/>
        </w:rPr>
      </w:pPr>
      <w:r>
        <w:rPr>
          <w:noProof/>
        </w:rPr>
        <w:pict w14:anchorId="5AD2C688">
          <v:shape id="_x0000_s2084" type="#_x0000_t202" style="position:absolute;left:0;text-align:left;margin-left:14.25pt;margin-top:-.45pt;width:743.35pt;height:165.05pt;z-index:23;mso-position-horizontal-relative:page" o:allowincell="f" filled="f" stroked="f">
            <v:textbox style="mso-next-textbox:#_x0000_s2084" inset="0,0,0,0">
              <w:txbxContent>
                <w:p w14:paraId="3CDE69F6" w14:textId="77777777" w:rsidR="00125AC3" w:rsidRDefault="00125AC3" w:rsidP="003D0AE5">
                  <w:pPr>
                    <w:pStyle w:val="Tijeloteksta"/>
                    <w:kinsoku w:val="0"/>
                    <w:overflowPunct w:val="0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  <w10:wrap anchorx="page"/>
          </v:shape>
        </w:pict>
      </w:r>
      <w:r w:rsidR="00125AC3">
        <w:rPr>
          <w:rFonts w:ascii="Calibri" w:hAnsi="Calibri" w:cs="Calibri"/>
          <w:b/>
          <w:bCs/>
          <w:sz w:val="16"/>
          <w:szCs w:val="16"/>
        </w:rPr>
        <w:t>Šifra</w:t>
      </w:r>
    </w:p>
    <w:p w14:paraId="457D5792" w14:textId="77777777" w:rsidR="00125AC3" w:rsidRDefault="00125AC3">
      <w:pPr>
        <w:pStyle w:val="Tijeloteksta"/>
        <w:kinsoku w:val="0"/>
        <w:overflowPunct w:val="0"/>
        <w:spacing w:before="75"/>
        <w:ind w:left="535"/>
        <w:rPr>
          <w:rFonts w:ascii="Calibri" w:hAnsi="Calibri" w:cs="Calibri"/>
          <w:b/>
          <w:bCs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6"/>
          <w:szCs w:val="16"/>
        </w:rPr>
        <w:t>Naziv</w:t>
      </w:r>
    </w:p>
    <w:p w14:paraId="74954B76" w14:textId="77777777" w:rsidR="00125AC3" w:rsidRDefault="00125AC3">
      <w:pPr>
        <w:pStyle w:val="Tijeloteksta"/>
        <w:kinsoku w:val="0"/>
        <w:overflowPunct w:val="0"/>
        <w:spacing w:before="68" w:line="195" w:lineRule="exact"/>
        <w:ind w:left="517" w:right="22"/>
        <w:jc w:val="center"/>
        <w:rPr>
          <w:rFonts w:ascii="Calibri" w:hAnsi="Calibri" w:cs="Calibri"/>
          <w:b/>
          <w:bCs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6"/>
          <w:szCs w:val="16"/>
        </w:rPr>
        <w:t>Izvršenje</w:t>
      </w:r>
    </w:p>
    <w:p w14:paraId="1E7CDC64" w14:textId="77777777" w:rsidR="00125AC3" w:rsidRDefault="00125AC3">
      <w:pPr>
        <w:pStyle w:val="Tijeloteksta"/>
        <w:kinsoku w:val="0"/>
        <w:overflowPunct w:val="0"/>
        <w:spacing w:line="195" w:lineRule="exact"/>
        <w:ind w:left="517" w:right="19"/>
        <w:jc w:val="center"/>
        <w:rPr>
          <w:rFonts w:ascii="Calibri" w:hAnsi="Calibri" w:cs="Calibri"/>
          <w:b/>
          <w:bCs/>
          <w:sz w:val="16"/>
          <w:szCs w:val="16"/>
        </w:rPr>
      </w:pPr>
      <w:r>
        <w:rPr>
          <w:rFonts w:ascii="Calibri" w:hAnsi="Calibri" w:cs="Calibri"/>
          <w:b/>
          <w:bCs/>
          <w:sz w:val="16"/>
          <w:szCs w:val="16"/>
        </w:rPr>
        <w:t>2024</w:t>
      </w:r>
    </w:p>
    <w:p w14:paraId="371F98CF" w14:textId="77777777" w:rsidR="00125AC3" w:rsidRDefault="00125AC3">
      <w:pPr>
        <w:pStyle w:val="Tijeloteksta"/>
        <w:kinsoku w:val="0"/>
        <w:overflowPunct w:val="0"/>
        <w:spacing w:before="68" w:line="195" w:lineRule="exact"/>
        <w:ind w:left="515" w:right="20"/>
        <w:jc w:val="center"/>
        <w:rPr>
          <w:rFonts w:ascii="Calibri" w:hAnsi="Calibri" w:cs="Calibri"/>
          <w:b/>
          <w:bCs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6"/>
          <w:szCs w:val="16"/>
        </w:rPr>
        <w:t>Tekući plan</w:t>
      </w:r>
    </w:p>
    <w:p w14:paraId="523604AE" w14:textId="77777777" w:rsidR="00125AC3" w:rsidRDefault="00125AC3">
      <w:pPr>
        <w:pStyle w:val="Tijeloteksta"/>
        <w:kinsoku w:val="0"/>
        <w:overflowPunct w:val="0"/>
        <w:spacing w:line="195" w:lineRule="exact"/>
        <w:ind w:left="728" w:right="237"/>
        <w:jc w:val="center"/>
        <w:rPr>
          <w:rFonts w:ascii="Calibri" w:hAnsi="Calibri" w:cs="Calibri"/>
          <w:b/>
          <w:bCs/>
          <w:sz w:val="16"/>
          <w:szCs w:val="16"/>
        </w:rPr>
      </w:pPr>
      <w:r>
        <w:rPr>
          <w:rFonts w:ascii="Calibri" w:hAnsi="Calibri" w:cs="Calibri"/>
          <w:b/>
          <w:bCs/>
          <w:sz w:val="16"/>
          <w:szCs w:val="16"/>
        </w:rPr>
        <w:t>2025</w:t>
      </w:r>
    </w:p>
    <w:p w14:paraId="7D5E6BFC" w14:textId="77777777" w:rsidR="00125AC3" w:rsidRDefault="00125AC3">
      <w:pPr>
        <w:pStyle w:val="Tijeloteksta"/>
        <w:kinsoku w:val="0"/>
        <w:overflowPunct w:val="0"/>
        <w:spacing w:before="68"/>
        <w:ind w:left="535" w:right="21" w:firstLine="19"/>
        <w:rPr>
          <w:rFonts w:ascii="Calibri" w:hAnsi="Calibri" w:cs="Calibri"/>
          <w:b/>
          <w:bCs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6"/>
          <w:szCs w:val="16"/>
        </w:rPr>
        <w:t>Plan 2026</w:t>
      </w:r>
    </w:p>
    <w:p w14:paraId="2A61AE84" w14:textId="77777777" w:rsidR="00125AC3" w:rsidRDefault="00125AC3">
      <w:pPr>
        <w:pStyle w:val="Tijeloteksta"/>
        <w:kinsoku w:val="0"/>
        <w:overflowPunct w:val="0"/>
        <w:spacing w:before="68"/>
        <w:ind w:left="716" w:right="22" w:hanging="182"/>
        <w:rPr>
          <w:rFonts w:ascii="Calibri" w:hAnsi="Calibri" w:cs="Calibri"/>
          <w:b/>
          <w:bCs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6"/>
          <w:szCs w:val="16"/>
        </w:rPr>
        <w:t>Projekcija 2027</w:t>
      </w:r>
    </w:p>
    <w:p w14:paraId="0070BD1F" w14:textId="77777777" w:rsidR="00125AC3" w:rsidRDefault="00125AC3">
      <w:pPr>
        <w:pStyle w:val="Tijeloteksta"/>
        <w:kinsoku w:val="0"/>
        <w:overflowPunct w:val="0"/>
        <w:spacing w:before="68"/>
        <w:ind w:left="535" w:right="793"/>
        <w:jc w:val="center"/>
        <w:rPr>
          <w:rFonts w:ascii="Calibri" w:hAnsi="Calibri" w:cs="Calibri"/>
          <w:b/>
          <w:bCs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6"/>
          <w:szCs w:val="16"/>
        </w:rPr>
        <w:t>Projekcija 2028</w:t>
      </w:r>
    </w:p>
    <w:p w14:paraId="00140676" w14:textId="77777777" w:rsidR="00125AC3" w:rsidRDefault="00125AC3">
      <w:pPr>
        <w:pStyle w:val="Tijeloteksta"/>
        <w:kinsoku w:val="0"/>
        <w:overflowPunct w:val="0"/>
        <w:spacing w:before="68"/>
        <w:ind w:left="535" w:right="793"/>
        <w:jc w:val="center"/>
        <w:rPr>
          <w:rFonts w:ascii="Calibri" w:hAnsi="Calibri" w:cs="Calibri"/>
          <w:b/>
          <w:bCs/>
          <w:sz w:val="16"/>
          <w:szCs w:val="16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7" w:space="720" w:equalWidth="0">
            <w:col w:w="877" w:space="233"/>
            <w:col w:w="939" w:space="5019"/>
            <w:col w:w="1170" w:space="306"/>
            <w:col w:w="1330" w:space="436"/>
            <w:col w:w="901" w:space="471"/>
            <w:col w:w="1229" w:space="325"/>
            <w:col w:w="1992"/>
          </w:cols>
          <w:noEndnote/>
        </w:sectPr>
      </w:pPr>
    </w:p>
    <w:p w14:paraId="1B489930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9"/>
          <w:szCs w:val="9"/>
        </w:rPr>
      </w:pPr>
    </w:p>
    <w:p w14:paraId="4B298DE1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9"/>
          <w:szCs w:val="9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space="720" w:equalWidth="0">
            <w:col w:w="15228"/>
          </w:cols>
          <w:noEndnote/>
        </w:sectPr>
      </w:pPr>
    </w:p>
    <w:p w14:paraId="1434D063" w14:textId="77777777" w:rsidR="00125AC3" w:rsidRDefault="00125AC3">
      <w:pPr>
        <w:pStyle w:val="Tijeloteksta"/>
        <w:kinsoku w:val="0"/>
        <w:overflowPunct w:val="0"/>
        <w:spacing w:before="64"/>
        <w:ind w:left="231"/>
        <w:rPr>
          <w:rFonts w:ascii="Calibri" w:hAnsi="Calibri" w:cs="Calibri"/>
          <w:b/>
          <w:bCs/>
          <w:color w:val="FFFFFF"/>
          <w:sz w:val="18"/>
          <w:szCs w:val="18"/>
        </w:rPr>
      </w:pPr>
      <w:r>
        <w:rPr>
          <w:rFonts w:ascii="Calibri" w:hAnsi="Calibri" w:cs="Calibri"/>
          <w:b/>
          <w:bCs/>
          <w:color w:val="FFFFFF"/>
          <w:sz w:val="18"/>
          <w:szCs w:val="18"/>
        </w:rPr>
        <w:t>RAZDJEL: 001 OPĆINSKO VIJEĆE</w:t>
      </w:r>
    </w:p>
    <w:p w14:paraId="492B2774" w14:textId="77777777" w:rsidR="00125AC3" w:rsidRDefault="00125AC3">
      <w:pPr>
        <w:pStyle w:val="Tijeloteksta"/>
        <w:tabs>
          <w:tab w:val="left" w:pos="1784"/>
        </w:tabs>
        <w:kinsoku w:val="0"/>
        <w:overflowPunct w:val="0"/>
        <w:spacing w:before="64"/>
        <w:ind w:left="231"/>
        <w:rPr>
          <w:rFonts w:ascii="Calibri" w:hAnsi="Calibri" w:cs="Calibri"/>
          <w:b/>
          <w:bCs/>
          <w:color w:val="FFFFFF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color w:val="FFFFFF"/>
          <w:sz w:val="18"/>
          <w:szCs w:val="18"/>
        </w:rPr>
        <w:t>118.119,03</w:t>
      </w:r>
      <w:r>
        <w:rPr>
          <w:rFonts w:ascii="Calibri" w:hAnsi="Calibri" w:cs="Calibri"/>
          <w:b/>
          <w:bCs/>
          <w:color w:val="FFFFFF"/>
          <w:sz w:val="18"/>
          <w:szCs w:val="18"/>
        </w:rPr>
        <w:tab/>
        <w:t>154.400,00</w:t>
      </w:r>
    </w:p>
    <w:p w14:paraId="17955D8B" w14:textId="77777777" w:rsidR="00125AC3" w:rsidRDefault="00125AC3">
      <w:pPr>
        <w:pStyle w:val="Tijeloteksta"/>
        <w:kinsoku w:val="0"/>
        <w:overflowPunct w:val="0"/>
        <w:spacing w:before="64"/>
        <w:ind w:left="231"/>
        <w:rPr>
          <w:rFonts w:ascii="Calibri" w:hAnsi="Calibri" w:cs="Calibri"/>
          <w:b/>
          <w:bCs/>
          <w:color w:val="FFFFFF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color w:val="FFFFFF"/>
          <w:sz w:val="18"/>
          <w:szCs w:val="18"/>
        </w:rPr>
        <w:t>96.000,00</w:t>
      </w:r>
    </w:p>
    <w:p w14:paraId="58324D26" w14:textId="77777777" w:rsidR="00125AC3" w:rsidRDefault="00125AC3">
      <w:pPr>
        <w:pStyle w:val="Tijeloteksta"/>
        <w:tabs>
          <w:tab w:val="left" w:pos="1784"/>
        </w:tabs>
        <w:kinsoku w:val="0"/>
        <w:overflowPunct w:val="0"/>
        <w:spacing w:before="64"/>
        <w:ind w:left="231"/>
        <w:rPr>
          <w:rFonts w:ascii="Calibri" w:hAnsi="Calibri" w:cs="Calibri"/>
          <w:b/>
          <w:bCs/>
          <w:color w:val="FFFFFF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color w:val="FFFFFF"/>
          <w:sz w:val="18"/>
          <w:szCs w:val="18"/>
        </w:rPr>
        <w:t>96.000,00</w:t>
      </w:r>
      <w:r>
        <w:rPr>
          <w:rFonts w:ascii="Calibri" w:hAnsi="Calibri" w:cs="Calibri"/>
          <w:b/>
          <w:bCs/>
          <w:color w:val="FFFFFF"/>
          <w:sz w:val="18"/>
          <w:szCs w:val="18"/>
        </w:rPr>
        <w:tab/>
        <w:t>96.000,00</w:t>
      </w:r>
    </w:p>
    <w:p w14:paraId="1CC698BA" w14:textId="77777777" w:rsidR="00125AC3" w:rsidRDefault="00125AC3">
      <w:pPr>
        <w:pStyle w:val="Tijeloteksta"/>
        <w:tabs>
          <w:tab w:val="left" w:pos="1784"/>
        </w:tabs>
        <w:kinsoku w:val="0"/>
        <w:overflowPunct w:val="0"/>
        <w:spacing w:before="64"/>
        <w:ind w:left="231"/>
        <w:rPr>
          <w:rFonts w:ascii="Calibri" w:hAnsi="Calibri" w:cs="Calibri"/>
          <w:b/>
          <w:bCs/>
          <w:color w:val="FFFFFF"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4" w:space="720" w:equalWidth="0">
            <w:col w:w="2678" w:space="4941"/>
            <w:col w:w="2650" w:space="548"/>
            <w:col w:w="1005" w:space="548"/>
            <w:col w:w="2858"/>
          </w:cols>
          <w:noEndnote/>
        </w:sectPr>
      </w:pPr>
    </w:p>
    <w:p w14:paraId="09DDDCF5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18"/>
          <w:szCs w:val="18"/>
        </w:rPr>
      </w:pPr>
    </w:p>
    <w:p w14:paraId="1F725E20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space="720" w:equalWidth="0">
            <w:col w:w="15228"/>
          </w:cols>
          <w:noEndnote/>
        </w:sectPr>
      </w:pPr>
    </w:p>
    <w:p w14:paraId="0191B12B" w14:textId="77777777" w:rsidR="00125AC3" w:rsidRDefault="00125AC3">
      <w:pPr>
        <w:pStyle w:val="Tijeloteksta"/>
        <w:kinsoku w:val="0"/>
        <w:overflowPunct w:val="0"/>
        <w:spacing w:before="64"/>
        <w:ind w:left="169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GLAVA: 00101 OPĆINSKO VIJEĆE</w:t>
      </w:r>
    </w:p>
    <w:p w14:paraId="4D46734C" w14:textId="77777777" w:rsidR="00125AC3" w:rsidRDefault="00125AC3">
      <w:pPr>
        <w:pStyle w:val="Tijeloteksta"/>
        <w:tabs>
          <w:tab w:val="left" w:pos="1722"/>
        </w:tabs>
        <w:kinsoku w:val="0"/>
        <w:overflowPunct w:val="0"/>
        <w:spacing w:before="64"/>
        <w:ind w:left="169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118.119,03</w:t>
      </w:r>
      <w:r>
        <w:rPr>
          <w:rFonts w:ascii="Calibri" w:hAnsi="Calibri" w:cs="Calibri"/>
          <w:b/>
          <w:bCs/>
          <w:sz w:val="18"/>
          <w:szCs w:val="18"/>
        </w:rPr>
        <w:tab/>
        <w:t>154.400,00</w:t>
      </w:r>
    </w:p>
    <w:p w14:paraId="22C1F8B0" w14:textId="77777777" w:rsidR="00125AC3" w:rsidRDefault="00125AC3">
      <w:pPr>
        <w:pStyle w:val="Tijeloteksta"/>
        <w:kinsoku w:val="0"/>
        <w:overflowPunct w:val="0"/>
        <w:spacing w:before="64"/>
        <w:ind w:left="169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96.000,00</w:t>
      </w:r>
    </w:p>
    <w:p w14:paraId="066E4139" w14:textId="77777777" w:rsidR="00125AC3" w:rsidRDefault="00125AC3">
      <w:pPr>
        <w:pStyle w:val="Tijeloteksta"/>
        <w:tabs>
          <w:tab w:val="left" w:pos="1722"/>
        </w:tabs>
        <w:kinsoku w:val="0"/>
        <w:overflowPunct w:val="0"/>
        <w:spacing w:before="64"/>
        <w:ind w:left="169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96.000,00</w:t>
      </w:r>
      <w:r>
        <w:rPr>
          <w:rFonts w:ascii="Calibri" w:hAnsi="Calibri" w:cs="Calibri"/>
          <w:b/>
          <w:bCs/>
          <w:sz w:val="18"/>
          <w:szCs w:val="18"/>
        </w:rPr>
        <w:tab/>
        <w:t>96.000,00</w:t>
      </w:r>
    </w:p>
    <w:p w14:paraId="4EC8CD8C" w14:textId="77777777" w:rsidR="00125AC3" w:rsidRDefault="00125AC3">
      <w:pPr>
        <w:pStyle w:val="Tijeloteksta"/>
        <w:tabs>
          <w:tab w:val="left" w:pos="1722"/>
        </w:tabs>
        <w:kinsoku w:val="0"/>
        <w:overflowPunct w:val="0"/>
        <w:spacing w:before="64"/>
        <w:ind w:left="169"/>
        <w:rPr>
          <w:rFonts w:ascii="Calibri" w:hAnsi="Calibri" w:cs="Calibri"/>
          <w:b/>
          <w:bCs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4" w:space="720" w:equalWidth="0">
            <w:col w:w="2678" w:space="5003"/>
            <w:col w:w="2587" w:space="610"/>
            <w:col w:w="943" w:space="611"/>
            <w:col w:w="2796"/>
          </w:cols>
          <w:noEndnote/>
        </w:sectPr>
      </w:pPr>
    </w:p>
    <w:p w14:paraId="08824349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18"/>
          <w:szCs w:val="18"/>
        </w:rPr>
      </w:pPr>
    </w:p>
    <w:p w14:paraId="085C0FAE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space="720" w:equalWidth="0">
            <w:col w:w="15228"/>
          </w:cols>
          <w:noEndnote/>
        </w:sectPr>
      </w:pPr>
    </w:p>
    <w:p w14:paraId="4ED2369D" w14:textId="77777777" w:rsidR="00125AC3" w:rsidRDefault="00125AC3">
      <w:pPr>
        <w:pStyle w:val="Tijeloteksta"/>
        <w:kinsoku w:val="0"/>
        <w:overflowPunct w:val="0"/>
        <w:spacing w:before="64"/>
        <w:ind w:left="69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Izvor: 1</w:t>
      </w:r>
    </w:p>
    <w:p w14:paraId="71860BE9" w14:textId="77777777" w:rsidR="00125AC3" w:rsidRDefault="00125AC3">
      <w:pPr>
        <w:pStyle w:val="Tijeloteksta"/>
        <w:tabs>
          <w:tab w:val="left" w:pos="6580"/>
        </w:tabs>
        <w:kinsoku w:val="0"/>
        <w:overflowPunct w:val="0"/>
        <w:spacing w:before="64"/>
        <w:ind w:left="60"/>
        <w:rPr>
          <w:rFonts w:ascii="Calibri" w:hAnsi="Calibri" w:cs="Calibri"/>
          <w:spacing w:val="-3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8"/>
          <w:szCs w:val="18"/>
        </w:rPr>
        <w:t>Opći prihodi</w:t>
      </w:r>
      <w:r>
        <w:rPr>
          <w:rFonts w:ascii="Calibri" w:hAnsi="Calibri" w:cs="Calibri"/>
          <w:spacing w:val="-7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t>i</w:t>
      </w:r>
      <w:r>
        <w:rPr>
          <w:rFonts w:ascii="Calibri" w:hAnsi="Calibri" w:cs="Calibri"/>
          <w:spacing w:val="-4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t>primici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pacing w:val="-3"/>
          <w:sz w:val="18"/>
          <w:szCs w:val="18"/>
        </w:rPr>
        <w:t>118.119,03</w:t>
      </w:r>
    </w:p>
    <w:p w14:paraId="3E83D28B" w14:textId="77777777" w:rsidR="00125AC3" w:rsidRDefault="00125AC3">
      <w:pPr>
        <w:pStyle w:val="Tijeloteksta"/>
        <w:kinsoku w:val="0"/>
        <w:overflowPunct w:val="0"/>
        <w:spacing w:before="64"/>
        <w:ind w:left="690"/>
        <w:rPr>
          <w:rFonts w:ascii="Calibri" w:hAnsi="Calibri" w:cs="Calibri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8"/>
          <w:szCs w:val="18"/>
        </w:rPr>
        <w:t>154.400,00</w:t>
      </w:r>
    </w:p>
    <w:p w14:paraId="623103B9" w14:textId="77777777" w:rsidR="00125AC3" w:rsidRDefault="00125AC3">
      <w:pPr>
        <w:pStyle w:val="Tijeloteksta"/>
        <w:tabs>
          <w:tab w:val="left" w:pos="2244"/>
        </w:tabs>
        <w:kinsoku w:val="0"/>
        <w:overflowPunct w:val="0"/>
        <w:spacing w:before="64"/>
        <w:ind w:left="690"/>
        <w:rPr>
          <w:rFonts w:ascii="Calibri" w:hAnsi="Calibri" w:cs="Calibri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8"/>
          <w:szCs w:val="18"/>
        </w:rPr>
        <w:t>96.000,00</w:t>
      </w:r>
      <w:r>
        <w:rPr>
          <w:rFonts w:ascii="Calibri" w:hAnsi="Calibri" w:cs="Calibri"/>
          <w:sz w:val="18"/>
          <w:szCs w:val="18"/>
        </w:rPr>
        <w:tab/>
        <w:t>96.000,00</w:t>
      </w:r>
    </w:p>
    <w:p w14:paraId="0D68B943" w14:textId="77777777" w:rsidR="00125AC3" w:rsidRDefault="00125AC3">
      <w:pPr>
        <w:pStyle w:val="Tijeloteksta"/>
        <w:kinsoku w:val="0"/>
        <w:overflowPunct w:val="0"/>
        <w:spacing w:before="64"/>
        <w:ind w:left="690"/>
        <w:rPr>
          <w:rFonts w:ascii="Calibri" w:hAnsi="Calibri" w:cs="Calibri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8"/>
          <w:szCs w:val="18"/>
        </w:rPr>
        <w:t>96.000,00</w:t>
      </w:r>
    </w:p>
    <w:p w14:paraId="0597E5C8" w14:textId="77777777" w:rsidR="00125AC3" w:rsidRDefault="00125AC3">
      <w:pPr>
        <w:pStyle w:val="Tijeloteksta"/>
        <w:kinsoku w:val="0"/>
        <w:overflowPunct w:val="0"/>
        <w:spacing w:before="64"/>
        <w:ind w:left="690"/>
        <w:rPr>
          <w:rFonts w:ascii="Calibri" w:hAnsi="Calibri" w:cs="Calibri"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5" w:space="720" w:equalWidth="0">
            <w:col w:w="1228" w:space="40"/>
            <w:col w:w="7403" w:space="40"/>
            <w:col w:w="1553" w:space="92"/>
            <w:col w:w="3015" w:space="91"/>
            <w:col w:w="1766"/>
          </w:cols>
          <w:noEndnote/>
        </w:sectPr>
      </w:pPr>
    </w:p>
    <w:p w14:paraId="2F56E41A" w14:textId="77777777" w:rsidR="00125AC3" w:rsidRDefault="00125AC3">
      <w:pPr>
        <w:pStyle w:val="Tijeloteksta"/>
        <w:kinsoku w:val="0"/>
        <w:overflowPunct w:val="0"/>
        <w:spacing w:before="122"/>
        <w:ind w:left="131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Program: 1001 MJERE I AKTIVNOSTI IZ DJELOKRUGA RADA OPĆINSKOG VIJEĆA</w:t>
      </w:r>
    </w:p>
    <w:p w14:paraId="337986FF" w14:textId="77777777" w:rsidR="00125AC3" w:rsidRDefault="00125AC3">
      <w:pPr>
        <w:pStyle w:val="Tijeloteksta"/>
        <w:tabs>
          <w:tab w:val="left" w:pos="1685"/>
        </w:tabs>
        <w:kinsoku w:val="0"/>
        <w:overflowPunct w:val="0"/>
        <w:spacing w:before="122"/>
        <w:ind w:left="131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118.119,03</w:t>
      </w:r>
      <w:r>
        <w:rPr>
          <w:rFonts w:ascii="Calibri" w:hAnsi="Calibri" w:cs="Calibri"/>
          <w:b/>
          <w:bCs/>
          <w:sz w:val="18"/>
          <w:szCs w:val="18"/>
        </w:rPr>
        <w:tab/>
        <w:t>154.400,00</w:t>
      </w:r>
    </w:p>
    <w:p w14:paraId="583CBE66" w14:textId="77777777" w:rsidR="00125AC3" w:rsidRDefault="00125AC3">
      <w:pPr>
        <w:pStyle w:val="Tijeloteksta"/>
        <w:kinsoku w:val="0"/>
        <w:overflowPunct w:val="0"/>
        <w:spacing w:before="122"/>
        <w:ind w:left="131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96.000,00</w:t>
      </w:r>
    </w:p>
    <w:p w14:paraId="2D61401F" w14:textId="77777777" w:rsidR="00125AC3" w:rsidRDefault="00125AC3">
      <w:pPr>
        <w:pStyle w:val="Tijeloteksta"/>
        <w:tabs>
          <w:tab w:val="left" w:pos="1684"/>
        </w:tabs>
        <w:kinsoku w:val="0"/>
        <w:overflowPunct w:val="0"/>
        <w:spacing w:before="122"/>
        <w:ind w:left="131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96.000,00</w:t>
      </w:r>
      <w:r>
        <w:rPr>
          <w:rFonts w:ascii="Calibri" w:hAnsi="Calibri" w:cs="Calibri"/>
          <w:b/>
          <w:bCs/>
          <w:sz w:val="18"/>
          <w:szCs w:val="18"/>
        </w:rPr>
        <w:tab/>
        <w:t>96.000,00</w:t>
      </w:r>
    </w:p>
    <w:p w14:paraId="06E5C2C7" w14:textId="77777777" w:rsidR="00125AC3" w:rsidRDefault="00125AC3">
      <w:pPr>
        <w:pStyle w:val="Tijeloteksta"/>
        <w:tabs>
          <w:tab w:val="left" w:pos="1684"/>
        </w:tabs>
        <w:kinsoku w:val="0"/>
        <w:overflowPunct w:val="0"/>
        <w:spacing w:before="122"/>
        <w:ind w:left="131"/>
        <w:rPr>
          <w:rFonts w:ascii="Calibri" w:hAnsi="Calibri" w:cs="Calibri"/>
          <w:b/>
          <w:bCs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4" w:space="720" w:equalWidth="0">
            <w:col w:w="6071" w:space="1648"/>
            <w:col w:w="2549" w:space="648"/>
            <w:col w:w="905" w:space="649"/>
            <w:col w:w="2758"/>
          </w:cols>
          <w:noEndnote/>
        </w:sectPr>
      </w:pPr>
    </w:p>
    <w:p w14:paraId="376DF3C8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18"/>
          <w:szCs w:val="18"/>
        </w:rPr>
      </w:pPr>
    </w:p>
    <w:p w14:paraId="102E0EEF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space="720" w:equalWidth="0">
            <w:col w:w="15228"/>
          </w:cols>
          <w:noEndnote/>
        </w:sectPr>
      </w:pPr>
    </w:p>
    <w:p w14:paraId="51FFA10B" w14:textId="77777777" w:rsidR="00125AC3" w:rsidRDefault="00125AC3">
      <w:pPr>
        <w:pStyle w:val="Tijeloteksta"/>
        <w:kinsoku w:val="0"/>
        <w:overflowPunct w:val="0"/>
        <w:spacing w:before="64"/>
        <w:ind w:left="574" w:right="-20" w:hanging="146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Aktivnost: A100101</w:t>
      </w:r>
    </w:p>
    <w:p w14:paraId="56D20201" w14:textId="77777777" w:rsidR="00125AC3" w:rsidRDefault="00125AC3">
      <w:pPr>
        <w:pStyle w:val="Tijeloteksta"/>
        <w:kinsoku w:val="0"/>
        <w:overflowPunct w:val="0"/>
        <w:spacing w:before="64"/>
        <w:ind w:left="57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POSLOVANJE OPĆINSKOG VIJEĆA</w:t>
      </w:r>
    </w:p>
    <w:p w14:paraId="51A3C67D" w14:textId="77777777" w:rsidR="00125AC3" w:rsidRDefault="00125AC3">
      <w:pPr>
        <w:pStyle w:val="Tijeloteksta"/>
        <w:tabs>
          <w:tab w:val="left" w:pos="1982"/>
        </w:tabs>
        <w:kinsoku w:val="0"/>
        <w:overflowPunct w:val="0"/>
        <w:spacing w:before="64"/>
        <w:ind w:left="429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112.799,03</w:t>
      </w:r>
      <w:r>
        <w:rPr>
          <w:rFonts w:ascii="Calibri" w:hAnsi="Calibri" w:cs="Calibri"/>
          <w:b/>
          <w:bCs/>
          <w:sz w:val="18"/>
          <w:szCs w:val="18"/>
        </w:rPr>
        <w:tab/>
        <w:t>144.400,00</w:t>
      </w:r>
    </w:p>
    <w:p w14:paraId="1302995B" w14:textId="77777777" w:rsidR="00125AC3" w:rsidRDefault="00125AC3">
      <w:pPr>
        <w:pStyle w:val="Tijeloteksta"/>
        <w:kinsoku w:val="0"/>
        <w:overflowPunct w:val="0"/>
        <w:spacing w:before="64"/>
        <w:ind w:left="429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86.000,00</w:t>
      </w:r>
    </w:p>
    <w:p w14:paraId="65C1F9C5" w14:textId="77777777" w:rsidR="00125AC3" w:rsidRDefault="00125AC3">
      <w:pPr>
        <w:pStyle w:val="Tijeloteksta"/>
        <w:tabs>
          <w:tab w:val="left" w:pos="1982"/>
        </w:tabs>
        <w:kinsoku w:val="0"/>
        <w:overflowPunct w:val="0"/>
        <w:spacing w:before="64"/>
        <w:ind w:left="429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86.000,00</w:t>
      </w:r>
      <w:r>
        <w:rPr>
          <w:rFonts w:ascii="Calibri" w:hAnsi="Calibri" w:cs="Calibri"/>
          <w:b/>
          <w:bCs/>
          <w:sz w:val="18"/>
          <w:szCs w:val="18"/>
        </w:rPr>
        <w:tab/>
        <w:t>86.000,00</w:t>
      </w:r>
    </w:p>
    <w:p w14:paraId="5D97DFDE" w14:textId="77777777" w:rsidR="00125AC3" w:rsidRDefault="00125AC3">
      <w:pPr>
        <w:pStyle w:val="Tijeloteksta"/>
        <w:tabs>
          <w:tab w:val="left" w:pos="1982"/>
        </w:tabs>
        <w:kinsoku w:val="0"/>
        <w:overflowPunct w:val="0"/>
        <w:spacing w:before="64"/>
        <w:ind w:left="429"/>
        <w:rPr>
          <w:rFonts w:ascii="Calibri" w:hAnsi="Calibri" w:cs="Calibri"/>
          <w:b/>
          <w:bCs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5" w:space="720" w:equalWidth="0">
            <w:col w:w="1231" w:space="40"/>
            <w:col w:w="2565" w:space="3586"/>
            <w:col w:w="2847" w:space="350"/>
            <w:col w:w="1203" w:space="351"/>
            <w:col w:w="3055"/>
          </w:cols>
          <w:noEndnote/>
        </w:sectPr>
      </w:pPr>
    </w:p>
    <w:p w14:paraId="267437AB" w14:textId="77777777" w:rsidR="00125AC3" w:rsidRDefault="00125AC3">
      <w:pPr>
        <w:pStyle w:val="Tijeloteksta"/>
        <w:kinsoku w:val="0"/>
        <w:overflowPunct w:val="0"/>
        <w:spacing w:before="12"/>
        <w:ind w:left="599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Izvor: 10 Opći prihodi i primici</w:t>
      </w:r>
    </w:p>
    <w:p w14:paraId="538863CD" w14:textId="77777777" w:rsidR="00125AC3" w:rsidRDefault="00125AC3">
      <w:pPr>
        <w:pStyle w:val="Tijeloteksta"/>
        <w:tabs>
          <w:tab w:val="left" w:pos="2152"/>
        </w:tabs>
        <w:kinsoku w:val="0"/>
        <w:overflowPunct w:val="0"/>
        <w:spacing w:before="12"/>
        <w:ind w:left="599"/>
        <w:rPr>
          <w:rFonts w:ascii="Calibri" w:hAnsi="Calibri" w:cs="Calibri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8"/>
          <w:szCs w:val="18"/>
        </w:rPr>
        <w:t>112.799,03</w:t>
      </w:r>
      <w:r>
        <w:rPr>
          <w:rFonts w:ascii="Calibri" w:hAnsi="Calibri" w:cs="Calibri"/>
          <w:sz w:val="18"/>
          <w:szCs w:val="18"/>
        </w:rPr>
        <w:tab/>
        <w:t>144.400,00</w:t>
      </w:r>
    </w:p>
    <w:p w14:paraId="326990A8" w14:textId="77777777" w:rsidR="00125AC3" w:rsidRDefault="00125AC3">
      <w:pPr>
        <w:pStyle w:val="Tijeloteksta"/>
        <w:kinsoku w:val="0"/>
        <w:overflowPunct w:val="0"/>
        <w:spacing w:before="12"/>
        <w:ind w:left="599"/>
        <w:rPr>
          <w:rFonts w:ascii="Calibri" w:hAnsi="Calibri" w:cs="Calibri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8"/>
          <w:szCs w:val="18"/>
        </w:rPr>
        <w:t>86.000,00</w:t>
      </w:r>
    </w:p>
    <w:p w14:paraId="16DF4710" w14:textId="77777777" w:rsidR="00125AC3" w:rsidRDefault="00125AC3">
      <w:pPr>
        <w:pStyle w:val="Tijeloteksta"/>
        <w:tabs>
          <w:tab w:val="left" w:pos="2153"/>
        </w:tabs>
        <w:kinsoku w:val="0"/>
        <w:overflowPunct w:val="0"/>
        <w:spacing w:before="12"/>
        <w:ind w:left="599"/>
        <w:rPr>
          <w:rFonts w:ascii="Calibri" w:hAnsi="Calibri" w:cs="Calibri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8"/>
          <w:szCs w:val="18"/>
        </w:rPr>
        <w:t>86.000,00</w:t>
      </w:r>
      <w:r>
        <w:rPr>
          <w:rFonts w:ascii="Calibri" w:hAnsi="Calibri" w:cs="Calibri"/>
          <w:sz w:val="18"/>
          <w:szCs w:val="18"/>
        </w:rPr>
        <w:tab/>
        <w:t>86.000,00</w:t>
      </w:r>
    </w:p>
    <w:p w14:paraId="0EB5F5FA" w14:textId="77777777" w:rsidR="00125AC3" w:rsidRDefault="00125AC3">
      <w:pPr>
        <w:pStyle w:val="Tijeloteksta"/>
        <w:tabs>
          <w:tab w:val="left" w:pos="2153"/>
        </w:tabs>
        <w:kinsoku w:val="0"/>
        <w:overflowPunct w:val="0"/>
        <w:spacing w:before="12"/>
        <w:ind w:left="599"/>
        <w:rPr>
          <w:rFonts w:ascii="Calibri" w:hAnsi="Calibri" w:cs="Calibri"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4" w:space="720" w:equalWidth="0">
            <w:col w:w="2879" w:space="4373"/>
            <w:col w:w="3015" w:space="184"/>
            <w:col w:w="1370" w:space="183"/>
            <w:col w:w="3224"/>
          </w:cols>
          <w:noEndnote/>
        </w:sectPr>
      </w:pPr>
    </w:p>
    <w:p w14:paraId="75AA1E08" w14:textId="77777777" w:rsidR="00125AC3" w:rsidRDefault="00125AC3">
      <w:pPr>
        <w:pStyle w:val="Tijeloteksta"/>
        <w:kinsoku w:val="0"/>
        <w:overflowPunct w:val="0"/>
        <w:spacing w:before="3"/>
        <w:rPr>
          <w:rFonts w:ascii="Calibri" w:hAnsi="Calibri" w:cs="Calibri"/>
          <w:sz w:val="13"/>
          <w:szCs w:val="13"/>
        </w:rPr>
      </w:pPr>
    </w:p>
    <w:p w14:paraId="1A4F0B2D" w14:textId="77777777" w:rsidR="00125AC3" w:rsidRDefault="00125AC3">
      <w:pPr>
        <w:rPr>
          <w:sz w:val="13"/>
          <w:szCs w:val="13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space="720" w:equalWidth="0">
            <w:col w:w="15228"/>
          </w:cols>
          <w:noEndnote/>
        </w:sectPr>
      </w:pPr>
    </w:p>
    <w:p w14:paraId="656C70F9" w14:textId="77777777" w:rsidR="00125AC3" w:rsidRDefault="00125AC3">
      <w:pPr>
        <w:pStyle w:val="Tijeloteksta"/>
        <w:kinsoku w:val="0"/>
        <w:overflowPunct w:val="0"/>
        <w:spacing w:before="18"/>
        <w:ind w:left="1064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32 Materijalni rashodi</w:t>
      </w:r>
    </w:p>
    <w:p w14:paraId="0C36E012" w14:textId="77777777" w:rsidR="00125AC3" w:rsidRDefault="00125AC3">
      <w:pPr>
        <w:pStyle w:val="Tijeloteksta"/>
        <w:tabs>
          <w:tab w:val="left" w:pos="2617"/>
        </w:tabs>
        <w:kinsoku w:val="0"/>
        <w:overflowPunct w:val="0"/>
        <w:spacing w:before="18"/>
        <w:ind w:left="1064"/>
        <w:rPr>
          <w:rFonts w:ascii="Calibri" w:hAnsi="Calibri" w:cs="Calibri"/>
          <w:spacing w:val="-1"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6"/>
          <w:szCs w:val="16"/>
        </w:rPr>
        <w:t>112.799,03</w:t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pacing w:val="-1"/>
          <w:sz w:val="16"/>
          <w:szCs w:val="16"/>
        </w:rPr>
        <w:t>144.400,00</w:t>
      </w:r>
    </w:p>
    <w:p w14:paraId="303EBD53" w14:textId="77777777" w:rsidR="00125AC3" w:rsidRDefault="00125AC3">
      <w:pPr>
        <w:pStyle w:val="Tijeloteksta"/>
        <w:kinsoku w:val="0"/>
        <w:overflowPunct w:val="0"/>
        <w:spacing w:before="18"/>
        <w:ind w:left="862"/>
        <w:rPr>
          <w:rFonts w:ascii="Calibri" w:hAnsi="Calibri" w:cs="Calibri"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6"/>
          <w:szCs w:val="16"/>
        </w:rPr>
        <w:t>86.000,00</w:t>
      </w:r>
    </w:p>
    <w:p w14:paraId="71F1E820" w14:textId="77777777" w:rsidR="00125AC3" w:rsidRDefault="00125AC3">
      <w:pPr>
        <w:pStyle w:val="Tijeloteksta"/>
        <w:tabs>
          <w:tab w:val="left" w:pos="2416"/>
        </w:tabs>
        <w:kinsoku w:val="0"/>
        <w:overflowPunct w:val="0"/>
        <w:spacing w:before="18"/>
        <w:ind w:left="862"/>
        <w:rPr>
          <w:rFonts w:ascii="Calibri" w:hAnsi="Calibri" w:cs="Calibri"/>
          <w:sz w:val="16"/>
          <w:szCs w:val="16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sz w:val="16"/>
          <w:szCs w:val="16"/>
        </w:rPr>
        <w:t>86.000,00</w:t>
      </w:r>
      <w:r>
        <w:rPr>
          <w:rFonts w:ascii="Calibri" w:hAnsi="Calibri" w:cs="Calibri"/>
          <w:sz w:val="16"/>
          <w:szCs w:val="16"/>
        </w:rPr>
        <w:tab/>
        <w:t>86.000,00</w:t>
      </w:r>
    </w:p>
    <w:p w14:paraId="6862FEB2" w14:textId="77777777" w:rsidR="00125AC3" w:rsidRDefault="00125AC3">
      <w:pPr>
        <w:pStyle w:val="Tijeloteksta"/>
        <w:tabs>
          <w:tab w:val="left" w:pos="2416"/>
        </w:tabs>
        <w:kinsoku w:val="0"/>
        <w:overflowPunct w:val="0"/>
        <w:spacing w:before="18"/>
        <w:ind w:left="862"/>
        <w:rPr>
          <w:rFonts w:ascii="Calibri" w:hAnsi="Calibri" w:cs="Calibri"/>
          <w:sz w:val="16"/>
          <w:szCs w:val="16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4" w:space="720" w:equalWidth="0">
            <w:col w:w="2593" w:space="4267"/>
            <w:col w:w="3351" w:space="39"/>
            <w:col w:w="1514" w:space="40"/>
            <w:col w:w="3424"/>
          </w:cols>
          <w:noEndnote/>
        </w:sectPr>
      </w:pPr>
    </w:p>
    <w:p w14:paraId="38D1E23C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15"/>
        <w:gridCol w:w="3061"/>
        <w:gridCol w:w="1553"/>
        <w:gridCol w:w="1553"/>
        <w:gridCol w:w="1553"/>
        <w:gridCol w:w="1224"/>
      </w:tblGrid>
      <w:tr w:rsidR="00125AC3" w14:paraId="7F9E8A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59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6E0DD07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DONACIJE POLITIČKIM STRANKAMA</w:t>
            </w:r>
          </w:p>
          <w:p w14:paraId="5B8C4F73" w14:textId="77777777" w:rsidR="00125AC3" w:rsidRDefault="00125AC3">
            <w:pPr>
              <w:pStyle w:val="TableParagraph"/>
              <w:kinsoku w:val="0"/>
              <w:overflowPunct w:val="0"/>
              <w:spacing w:line="192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A100102</w:t>
            </w:r>
          </w:p>
        </w:tc>
        <w:tc>
          <w:tcPr>
            <w:tcW w:w="306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0D0DCEC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5.320,00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7B82406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E4ACF4C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6FF7DA3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283A6B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</w:tr>
      <w:tr w:rsidR="00125AC3" w14:paraId="386CA95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9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044698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06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B91728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5.320,00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5E3830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4259D0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3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06AD8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3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53CCC0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</w:tr>
    </w:tbl>
    <w:p w14:paraId="3BA89B36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83"/>
        <w:gridCol w:w="2435"/>
        <w:gridCol w:w="1554"/>
        <w:gridCol w:w="1554"/>
        <w:gridCol w:w="1599"/>
        <w:gridCol w:w="1338"/>
      </w:tblGrid>
      <w:tr w:rsidR="00125AC3" w14:paraId="119C96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638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573A1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103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Rashodi poslovanja</w:t>
            </w:r>
          </w:p>
        </w:tc>
        <w:tc>
          <w:tcPr>
            <w:tcW w:w="243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5C452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5.320,00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D6610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5544A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377ED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33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0A564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</w:tr>
      <w:tr w:rsidR="00125AC3" w14:paraId="496332E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63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48278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95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 Rashodi za donacije, kazne, naknade šteta i kapitalne pomoći</w:t>
            </w:r>
          </w:p>
        </w:tc>
        <w:tc>
          <w:tcPr>
            <w:tcW w:w="24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21B93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5.320,00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CA616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073C4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A1434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3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9F6E9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  <w:tr w:rsidR="00125AC3" w14:paraId="20220A1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/>
        </w:trPr>
        <w:tc>
          <w:tcPr>
            <w:tcW w:w="638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4471C4"/>
          </w:tcPr>
          <w:p w14:paraId="7DA4DF1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24"/>
              <w:jc w:val="left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RAZDJEL: 002 JEDINSTVENI UPRAVNI ODJEL</w:t>
            </w:r>
          </w:p>
        </w:tc>
        <w:tc>
          <w:tcPr>
            <w:tcW w:w="243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4471C4"/>
          </w:tcPr>
          <w:p w14:paraId="3910973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7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6.528.842,96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4471C4"/>
          </w:tcPr>
          <w:p w14:paraId="4C868CB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8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10.637.485,45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4471C4"/>
          </w:tcPr>
          <w:p w14:paraId="60D16A5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48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14.027.900,00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4471C4"/>
          </w:tcPr>
          <w:p w14:paraId="5CE8D92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3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11.048.800,00</w:t>
            </w:r>
          </w:p>
        </w:tc>
        <w:tc>
          <w:tcPr>
            <w:tcW w:w="133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4471C4"/>
          </w:tcPr>
          <w:p w14:paraId="6BE08A2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8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9.077.200,00</w:t>
            </w:r>
          </w:p>
        </w:tc>
      </w:tr>
    </w:tbl>
    <w:p w14:paraId="54E8CB52" w14:textId="77777777" w:rsidR="00125AC3" w:rsidRDefault="00125AC3">
      <w:pPr>
        <w:rPr>
          <w:sz w:val="4"/>
          <w:szCs w:val="4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space="720" w:equalWidth="0">
            <w:col w:w="15228"/>
          </w:cols>
          <w:noEndnote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5904"/>
        <w:gridCol w:w="1787"/>
        <w:gridCol w:w="1508"/>
        <w:gridCol w:w="1599"/>
        <w:gridCol w:w="1553"/>
        <w:gridCol w:w="1338"/>
      </w:tblGrid>
      <w:tr w:rsidR="00125AC3" w14:paraId="15B3689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01CCFBE2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GLAVA: 00201</w:t>
            </w:r>
          </w:p>
        </w:tc>
        <w:tc>
          <w:tcPr>
            <w:tcW w:w="59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2FE7C09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JEDINSTVENI UPRAVNI ODJEL</w:t>
            </w:r>
          </w:p>
        </w:tc>
        <w:tc>
          <w:tcPr>
            <w:tcW w:w="178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68D3BF70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5.274.552,32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1E641C1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8.875.416,79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019616C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11.937.900,00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75F50FF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8.958.800,00</w:t>
            </w:r>
          </w:p>
        </w:tc>
        <w:tc>
          <w:tcPr>
            <w:tcW w:w="133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55721C4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7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6.987.200,00</w:t>
            </w:r>
          </w:p>
        </w:tc>
      </w:tr>
      <w:tr w:rsidR="00125AC3" w14:paraId="277FFA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1EC06DC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</w:t>
            </w:r>
          </w:p>
        </w:tc>
        <w:tc>
          <w:tcPr>
            <w:tcW w:w="59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7404DF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178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8FC2BC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3.080.203,79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D27BDA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4.082.354,81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8A41D3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1.888.700,00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B00B30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1.431.780,00</w:t>
            </w:r>
          </w:p>
        </w:tc>
        <w:tc>
          <w:tcPr>
            <w:tcW w:w="133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4DFC47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1.531.580,00</w:t>
            </w:r>
          </w:p>
        </w:tc>
      </w:tr>
      <w:tr w:rsidR="00125AC3" w14:paraId="686A50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73C50C1E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</w:t>
            </w:r>
          </w:p>
        </w:tc>
        <w:tc>
          <w:tcPr>
            <w:tcW w:w="59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96EDAF3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178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CD28673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29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2.800,00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137CD261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2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14.982,08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69F9C98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4474664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10.720,00</w:t>
            </w:r>
          </w:p>
        </w:tc>
        <w:tc>
          <w:tcPr>
            <w:tcW w:w="133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D6435A1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10.720,00</w:t>
            </w:r>
          </w:p>
        </w:tc>
      </w:tr>
      <w:tr w:rsidR="00125AC3" w14:paraId="4515317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19A92D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</w:t>
            </w:r>
          </w:p>
        </w:tc>
        <w:tc>
          <w:tcPr>
            <w:tcW w:w="59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200611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178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39A0D3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470.233,18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7F9F0F6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433.367,91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A9E027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507.300,00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0AD1FED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384.200,00</w:t>
            </w:r>
          </w:p>
        </w:tc>
        <w:tc>
          <w:tcPr>
            <w:tcW w:w="133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52AC6B1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384.200,00</w:t>
            </w:r>
          </w:p>
        </w:tc>
      </w:tr>
      <w:tr w:rsidR="00125AC3" w14:paraId="6DE77C7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9169E4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</w:t>
            </w:r>
          </w:p>
        </w:tc>
        <w:tc>
          <w:tcPr>
            <w:tcW w:w="59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3C30F0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178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7D23E4A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1.700.942,37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5075FC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3.480.664,98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6F1A32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8.440.400,00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F0D6E9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6.050.100,00</w:t>
            </w:r>
          </w:p>
        </w:tc>
        <w:tc>
          <w:tcPr>
            <w:tcW w:w="133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158FCD0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4.678.700,00</w:t>
            </w:r>
          </w:p>
        </w:tc>
      </w:tr>
      <w:tr w:rsidR="00125AC3" w14:paraId="664DBCF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49FF22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7</w:t>
            </w:r>
          </w:p>
        </w:tc>
        <w:tc>
          <w:tcPr>
            <w:tcW w:w="59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71A5A5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od nefin.imovine i nadoknade šteta od osig</w:t>
            </w:r>
          </w:p>
        </w:tc>
        <w:tc>
          <w:tcPr>
            <w:tcW w:w="178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790801E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20.372,98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433E26B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137.512,83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42609AB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0F1D377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  <w:tc>
          <w:tcPr>
            <w:tcW w:w="133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EE51B1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82.000,00</w:t>
            </w:r>
          </w:p>
        </w:tc>
      </w:tr>
      <w:tr w:rsidR="00125AC3" w14:paraId="21E36A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4F5727C5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8</w:t>
            </w:r>
          </w:p>
        </w:tc>
        <w:tc>
          <w:tcPr>
            <w:tcW w:w="59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5D9D9AD0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Namjenski primici od zaduživanja</w:t>
            </w:r>
          </w:p>
        </w:tc>
        <w:tc>
          <w:tcPr>
            <w:tcW w:w="178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02490D23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29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47899696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726.534,18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0462CC0B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5D3A7A6A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1.000.000,00</w:t>
            </w:r>
          </w:p>
        </w:tc>
        <w:tc>
          <w:tcPr>
            <w:tcW w:w="133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27772C18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300.000,00</w:t>
            </w:r>
          </w:p>
        </w:tc>
      </w:tr>
      <w:tr w:rsidR="00125AC3" w14:paraId="4DC126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C7FBC5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1003</w:t>
            </w:r>
          </w:p>
        </w:tc>
        <w:tc>
          <w:tcPr>
            <w:tcW w:w="59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B696BD6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MJERE I AKTIVNOSTI IZ DJELOKRUGA RADA JEDINSTVENOG UPRAVNOG ODJELA</w:t>
            </w:r>
          </w:p>
        </w:tc>
        <w:tc>
          <w:tcPr>
            <w:tcW w:w="17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565AD1D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952.951,74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5315B41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1.240.466,79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186BC4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2.100.300,00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8F0FC5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2.400.300,00</w:t>
            </w:r>
          </w:p>
        </w:tc>
        <w:tc>
          <w:tcPr>
            <w:tcW w:w="13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00CFFE1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7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2.400.300,00</w:t>
            </w:r>
          </w:p>
        </w:tc>
      </w:tr>
      <w:tr w:rsidR="00125AC3" w14:paraId="200ABFE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5E18C60" w14:textId="77777777" w:rsidR="00125AC3" w:rsidRDefault="00125AC3">
            <w:pPr>
              <w:pStyle w:val="TableParagraph"/>
              <w:kinsoku w:val="0"/>
              <w:overflowPunct w:val="0"/>
              <w:spacing w:before="48" w:line="218" w:lineRule="exact"/>
              <w:ind w:left="468" w:right="2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A100301</w:t>
            </w:r>
          </w:p>
        </w:tc>
        <w:tc>
          <w:tcPr>
            <w:tcW w:w="59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8D2E90F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JAVNA UPRAVA I ADMINISTRACIJA</w:t>
            </w:r>
          </w:p>
        </w:tc>
        <w:tc>
          <w:tcPr>
            <w:tcW w:w="17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E43C868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943.405,69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96BFD18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right="2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1.208.800,00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ED96E38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1.344.300,00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6660E6C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1.344.300,00</w:t>
            </w:r>
          </w:p>
        </w:tc>
        <w:tc>
          <w:tcPr>
            <w:tcW w:w="13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44401ED" w14:textId="77777777" w:rsidR="00125AC3" w:rsidRDefault="00125AC3">
            <w:pPr>
              <w:pStyle w:val="TableParagraph"/>
              <w:kinsoku w:val="0"/>
              <w:overflowPunct w:val="0"/>
              <w:spacing w:before="73"/>
              <w:ind w:right="7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1.344.300,00</w:t>
            </w:r>
          </w:p>
        </w:tc>
      </w:tr>
      <w:tr w:rsidR="00125AC3" w14:paraId="354832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770125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</w:t>
            </w:r>
          </w:p>
        </w:tc>
        <w:tc>
          <w:tcPr>
            <w:tcW w:w="59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17BD01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17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5EB0FAD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873.763,33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5C502F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1.101.600,00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210908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541.300,00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084E206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531.300,00</w:t>
            </w:r>
          </w:p>
        </w:tc>
        <w:tc>
          <w:tcPr>
            <w:tcW w:w="13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DFB5A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531.300,00</w:t>
            </w:r>
          </w:p>
        </w:tc>
      </w:tr>
    </w:tbl>
    <w:p w14:paraId="2DBD99E2" w14:textId="77777777" w:rsidR="00125AC3" w:rsidRDefault="00000000">
      <w:pPr>
        <w:pStyle w:val="Tijeloteksta"/>
        <w:kinsoku w:val="0"/>
        <w:overflowPunct w:val="0"/>
        <w:spacing w:before="2"/>
        <w:rPr>
          <w:rFonts w:ascii="Calibri" w:hAnsi="Calibri" w:cs="Calibri"/>
          <w:sz w:val="4"/>
          <w:szCs w:val="4"/>
        </w:rPr>
      </w:pPr>
      <w:r>
        <w:rPr>
          <w:noProof/>
        </w:rPr>
        <w:pict w14:anchorId="631730D0">
          <v:group id="_x0000_s2085" style="position:absolute;margin-left:14.3pt;margin-top:253.05pt;width:743.1pt;height:17.5pt;z-index:-77;mso-position-horizontal-relative:page;mso-position-vertical-relative:page" coordorigin="286,5061" coordsize="14862,350" o:allowincell="f">
            <v:shape id="_x0000_s2086" style="position:absolute;left:286;top:5061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087" style="position:absolute;left:287;top:5062;width:14856;height:349" coordorigin="287,5062" coordsize="14856,349" o:allowincell="f">
              <v:shape id="_x0000_s2088" style="position:absolute;left:287;top:5062;width:14856;height:349;mso-position-horizontal-relative:page;mso-position-vertical-relative:page" coordsize="14856,349" o:allowincell="f" path="m14855,345hhl,345r,3l14855,348r,-3xe" fillcolor="black" stroked="f">
                <v:path arrowok="t"/>
              </v:shape>
              <v:shape id="_x0000_s2089" style="position:absolute;left:287;top:5062;width:14856;height:349;mso-position-horizontal-relative:page;mso-position-vertical-relative:page" coordsize="14856,349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BB87A80">
          <v:group id="_x0000_s2090" style="position:absolute;margin-left:14.3pt;margin-top:297.45pt;width:743.1pt;height:17.45pt;z-index:-76;mso-position-horizontal-relative:page;mso-position-vertical-relative:page" coordorigin="286,5949" coordsize="14862,349" o:allowincell="f">
            <v:shape id="_x0000_s2091" style="position:absolute;left:286;top:594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092" style="position:absolute;left:287;top:5949;width:14856;height:347" coordorigin="287,5949" coordsize="14856,347" o:allowincell="f">
              <v:shape id="_x0000_s2093" style="position:absolute;left:287;top:5949;width:14856;height:347;mso-position-horizontal-relative:page;mso-position-vertical-relative:page" coordsize="14856,347" o:allowincell="f" path="m14855,343hhl,343r,3l14855,346r,-3xe" fillcolor="black" stroked="f">
                <v:path arrowok="t"/>
              </v:shape>
              <v:shape id="_x0000_s2094" style="position:absolute;left:287;top:5949;width:14856;height:347;mso-position-horizontal-relative:page;mso-position-vertical-relative:page" coordsize="14856,347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F40394C">
          <v:group id="_x0000_s2095" style="position:absolute;margin-left:14.3pt;margin-top:355.35pt;width:743.1pt;height:17.45pt;z-index:-75;mso-position-horizontal-relative:page;mso-position-vertical-relative:page" coordorigin="286,7107" coordsize="14862,349" o:allowincell="f">
            <v:shape id="_x0000_s2096" style="position:absolute;left:286;top:7107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097" style="position:absolute;left:287;top:7108;width:14856;height:348" coordorigin="287,7108" coordsize="14856,348" o:allowincell="f">
              <v:shape id="_x0000_s2098" style="position:absolute;left:287;top:7108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099" style="position:absolute;left:287;top:7108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1DE2E650">
          <v:group id="_x0000_s2100" style="position:absolute;margin-left:14.3pt;margin-top:399.7pt;width:743.1pt;height:17.45pt;z-index:-74;mso-position-horizontal-relative:page;mso-position-vertical-relative:page" coordorigin="286,7994" coordsize="14862,349" o:allowincell="f">
            <v:shape id="_x0000_s2101" style="position:absolute;left:286;top:7995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02" style="position:absolute;left:287;top:7994;width:14856;height:347" coordorigin="287,7994" coordsize="14856,347" o:allowincell="f">
              <v:shape id="_x0000_s2103" style="position:absolute;left:287;top:7994;width:14856;height:347;mso-position-horizontal-relative:page;mso-position-vertical-relative:page" coordsize="14856,347" o:allowincell="f" path="m14855,344hhl,344r,2l14855,346r,-2xe" fillcolor="black" stroked="f">
                <v:path arrowok="t"/>
              </v:shape>
              <v:shape id="_x0000_s2104" style="position:absolute;left:287;top:7994;width:14856;height:347;mso-position-horizontal-relative:page;mso-position-vertical-relative:page" coordsize="14856,347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75"/>
        <w:gridCol w:w="2405"/>
        <w:gridCol w:w="1622"/>
        <w:gridCol w:w="1552"/>
        <w:gridCol w:w="1552"/>
        <w:gridCol w:w="1278"/>
      </w:tblGrid>
      <w:tr w:rsidR="00125AC3" w14:paraId="6C1B6A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C54B4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E4DE2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2A948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873.763,33</w:t>
            </w: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9087F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1.101.600,00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BCB37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541.300,00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3CF68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5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531.300,00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CB6CD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531.300,00</w:t>
            </w:r>
          </w:p>
        </w:tc>
      </w:tr>
      <w:tr w:rsidR="00125AC3" w14:paraId="3120321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CB7D9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9D2E8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4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0E6E1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594.180,13</w:t>
            </w:r>
          </w:p>
        </w:tc>
        <w:tc>
          <w:tcPr>
            <w:tcW w:w="1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A371E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767.600,00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549DA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31E6F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775C6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194.000,00</w:t>
            </w:r>
          </w:p>
        </w:tc>
      </w:tr>
      <w:tr w:rsidR="00125AC3" w14:paraId="2B6FDE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2D501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66C97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4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4ABF4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274.424,07</w:t>
            </w:r>
          </w:p>
        </w:tc>
        <w:tc>
          <w:tcPr>
            <w:tcW w:w="1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98EEB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327.500,00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0AE03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340.300,00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4849A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330.300,00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3ED4A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330.300,00</w:t>
            </w:r>
          </w:p>
        </w:tc>
      </w:tr>
      <w:tr w:rsidR="00125AC3" w14:paraId="31A0DD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A8A5C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ED63D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rashodi</w:t>
            </w:r>
          </w:p>
        </w:tc>
        <w:tc>
          <w:tcPr>
            <w:tcW w:w="240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1C1C2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5.159,13</w:t>
            </w:r>
          </w:p>
        </w:tc>
        <w:tc>
          <w:tcPr>
            <w:tcW w:w="16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6FDC7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6A20E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7CAC3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E858B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7.000,00</w:t>
            </w:r>
          </w:p>
        </w:tc>
      </w:tr>
      <w:tr w:rsidR="00125AC3" w14:paraId="2BFA57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4EAF6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CAC839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14060D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DD0F38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41C25F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6E94D7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F4E5AB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F8EBCB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0DC84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C9C11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021D2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25FE3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4.500,00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959C8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A1E0A0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5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33213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</w:tr>
      <w:tr w:rsidR="00125AC3" w14:paraId="3830AD8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EB4C2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D4E4B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40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57CA1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6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F11E0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1B24C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5DCAE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3D715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</w:tr>
      <w:tr w:rsidR="00125AC3" w14:paraId="1383099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E7D047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D21BB9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227B3E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82D896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5FCD7D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FF1E99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E9C0BF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4F5E5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130AE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95B966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F65F7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68.387,36</w:t>
            </w: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B910C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100.700,00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C667A1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5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827F8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5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106.000,00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642BE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106.000,00</w:t>
            </w:r>
          </w:p>
        </w:tc>
      </w:tr>
      <w:tr w:rsidR="00125AC3" w14:paraId="6F0DF33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747D3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F4476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4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64ED1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65.864,60</w:t>
            </w:r>
          </w:p>
        </w:tc>
        <w:tc>
          <w:tcPr>
            <w:tcW w:w="16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E8C36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9C3E4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0DDBC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B4F45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98.000,00</w:t>
            </w:r>
          </w:p>
        </w:tc>
      </w:tr>
      <w:tr w:rsidR="00125AC3" w14:paraId="7BDB2E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393F8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470C4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0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AE479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2.522,76</w:t>
            </w:r>
          </w:p>
        </w:tc>
        <w:tc>
          <w:tcPr>
            <w:tcW w:w="16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FD899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93E88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4D57B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2BEAC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8.000,00</w:t>
            </w:r>
          </w:p>
        </w:tc>
      </w:tr>
      <w:tr w:rsidR="00125AC3" w14:paraId="39D7F2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28A82E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6CBB09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F42ECF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58ABF7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6DF0C7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5EF31B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45206B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6922FF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6F603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CB854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C510C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221C5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A5A18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5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690.000,00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3277C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5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690.000,00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2B09C8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690.000,00</w:t>
            </w:r>
          </w:p>
        </w:tc>
      </w:tr>
      <w:tr w:rsidR="00125AC3" w14:paraId="5F3C8BB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AB9E7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EA91C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40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E807D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6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82916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123BC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8AE1D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690.000,00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0775B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690.000,00</w:t>
            </w:r>
          </w:p>
        </w:tc>
      </w:tr>
      <w:tr w:rsidR="00125AC3" w14:paraId="6B74CA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0C8738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503B9B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AF753A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D5108C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8CAB5B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3A9741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6D744B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631119A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96A58B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59C70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0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35F37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1.255,00</w:t>
            </w:r>
          </w:p>
        </w:tc>
        <w:tc>
          <w:tcPr>
            <w:tcW w:w="16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C93F5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8F0C00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CC5EE6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5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12.000,00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6183FC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12.000,00</w:t>
            </w:r>
          </w:p>
        </w:tc>
      </w:tr>
      <w:tr w:rsidR="00125AC3" w14:paraId="008D29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1159C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AF1AA4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40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9DC12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1.255,00</w:t>
            </w:r>
          </w:p>
        </w:tc>
        <w:tc>
          <w:tcPr>
            <w:tcW w:w="16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0791C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70DB34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965E8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B4B4E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12.000,00</w:t>
            </w:r>
          </w:p>
        </w:tc>
      </w:tr>
    </w:tbl>
    <w:p w14:paraId="426B0DD0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20"/>
        <w:gridCol w:w="3602"/>
        <w:gridCol w:w="1463"/>
        <w:gridCol w:w="1484"/>
        <w:gridCol w:w="1554"/>
        <w:gridCol w:w="1339"/>
      </w:tblGrid>
      <w:tr w:rsidR="00125AC3" w14:paraId="444DD35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54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FFDC779" w14:textId="77777777" w:rsidR="00125AC3" w:rsidRDefault="00125AC3">
            <w:pPr>
              <w:pStyle w:val="TableParagraph"/>
              <w:kinsoku w:val="0"/>
              <w:overflowPunct w:val="0"/>
              <w:spacing w:before="50" w:line="218" w:lineRule="exact"/>
              <w:ind w:left="469" w:right="227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OTPLATA KREDITA A100307</w:t>
            </w:r>
          </w:p>
        </w:tc>
        <w:tc>
          <w:tcPr>
            <w:tcW w:w="36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5DA22E7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5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C79EFBA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CEE9D6A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705.000,00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919EC9D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1.005.000,00</w:t>
            </w:r>
          </w:p>
        </w:tc>
        <w:tc>
          <w:tcPr>
            <w:tcW w:w="133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296F55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1.005.000,00</w:t>
            </w:r>
          </w:p>
        </w:tc>
      </w:tr>
      <w:tr w:rsidR="00125AC3" w14:paraId="6643CB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4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8B1327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 Pomoći</w:t>
            </w:r>
          </w:p>
        </w:tc>
        <w:tc>
          <w:tcPr>
            <w:tcW w:w="36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0EA60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4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A94CEB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9CC31C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99E88B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1.005.000,00</w:t>
            </w:r>
          </w:p>
        </w:tc>
        <w:tc>
          <w:tcPr>
            <w:tcW w:w="133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1EFC42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1.005.000,00</w:t>
            </w:r>
          </w:p>
        </w:tc>
      </w:tr>
    </w:tbl>
    <w:p w14:paraId="51EF5371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80"/>
        <w:gridCol w:w="2560"/>
        <w:gridCol w:w="1463"/>
        <w:gridCol w:w="1484"/>
        <w:gridCol w:w="1553"/>
        <w:gridCol w:w="1348"/>
      </w:tblGrid>
      <w:tr w:rsidR="00125AC3" w14:paraId="5C442C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60F53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ABE65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56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AF992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6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92497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189F0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9A097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3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69007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</w:tr>
      <w:tr w:rsidR="00125AC3" w14:paraId="1BC583E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71BE7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52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A48CC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rashodi</w:t>
            </w:r>
          </w:p>
        </w:tc>
        <w:tc>
          <w:tcPr>
            <w:tcW w:w="256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B8CAC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4878D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5047D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E1C3E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24330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</w:tr>
      <w:tr w:rsidR="00125AC3" w14:paraId="483CA2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622D4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2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6EE58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Izdaci za financijsku imovinu i otplate zajmova</w:t>
            </w:r>
          </w:p>
        </w:tc>
        <w:tc>
          <w:tcPr>
            <w:tcW w:w="256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67B6B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5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D897E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48D04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700.000,00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6A810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E4BD3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1.000.000,00</w:t>
            </w:r>
          </w:p>
        </w:tc>
      </w:tr>
      <w:tr w:rsidR="00125AC3" w14:paraId="4A68D6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4163C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52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9DEBE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Izdaci za otplatu glavnice primljenih kredita i zajmova</w:t>
            </w:r>
          </w:p>
        </w:tc>
        <w:tc>
          <w:tcPr>
            <w:tcW w:w="256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6F437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6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7B606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2E302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2FA0ED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17998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1.000.000,00</w:t>
            </w:r>
          </w:p>
        </w:tc>
      </w:tr>
    </w:tbl>
    <w:p w14:paraId="32F741BB" w14:textId="77777777" w:rsidR="00125AC3" w:rsidRDefault="00125AC3">
      <w:pPr>
        <w:rPr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31"/>
        <w:gridCol w:w="2893"/>
        <w:gridCol w:w="1554"/>
        <w:gridCol w:w="1554"/>
        <w:gridCol w:w="1554"/>
        <w:gridCol w:w="1179"/>
      </w:tblGrid>
      <w:tr w:rsidR="00125AC3" w14:paraId="3F5A22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1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2A181DE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69" w:right="1239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Aktivnost: FINANCIRANJE VODNOG GOSPODARSTVA A100312</w:t>
            </w:r>
          </w:p>
        </w:tc>
        <w:tc>
          <w:tcPr>
            <w:tcW w:w="28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90000CF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5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4.546,05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02BD2E7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C46A942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5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DD80B70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217" w:right="21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6.000,00</w:t>
            </w:r>
          </w:p>
        </w:tc>
        <w:tc>
          <w:tcPr>
            <w:tcW w:w="11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43BA5F3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6.000,00</w:t>
            </w:r>
          </w:p>
        </w:tc>
      </w:tr>
      <w:tr w:rsidR="00125AC3" w14:paraId="3E60C9D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1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FDA726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8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A64573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5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4.546,05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67221C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385EE6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418116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6.000,00</w:t>
            </w:r>
          </w:p>
        </w:tc>
        <w:tc>
          <w:tcPr>
            <w:tcW w:w="11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A5F8AE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6.000,00</w:t>
            </w:r>
          </w:p>
        </w:tc>
      </w:tr>
    </w:tbl>
    <w:p w14:paraId="222CE633" w14:textId="77777777" w:rsidR="00125AC3" w:rsidRDefault="00000000">
      <w:pPr>
        <w:pStyle w:val="Tijeloteksta"/>
        <w:kinsoku w:val="0"/>
        <w:overflowPunct w:val="0"/>
        <w:rPr>
          <w:rFonts w:ascii="Calibri" w:hAnsi="Calibri" w:cs="Calibri"/>
          <w:sz w:val="4"/>
          <w:szCs w:val="4"/>
        </w:rPr>
      </w:pPr>
      <w:r>
        <w:rPr>
          <w:noProof/>
        </w:rPr>
        <w:pict w14:anchorId="24AA4C67">
          <v:group id="_x0000_s2105" style="position:absolute;margin-left:14.3pt;margin-top:87.95pt;width:743.1pt;height:17.45pt;z-index:-73;mso-position-horizontal-relative:page;mso-position-vertical-relative:page" coordorigin="286,1759" coordsize="14862,349" o:allowincell="f">
            <v:shape id="_x0000_s2106" style="position:absolute;left:286;top:175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07" style="position:absolute;left:287;top:1760;width:14856;height:348" coordorigin="287,1760" coordsize="14856,348" o:allowincell="f">
              <v:shape id="_x0000_s2108" style="position:absolute;left:287;top:176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109" style="position:absolute;left:287;top:176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441CDE1">
          <v:group id="_x0000_s2110" style="position:absolute;margin-left:14.3pt;margin-top:272.3pt;width:743.1pt;height:17.4pt;z-index:-72;mso-position-horizontal-relative:page;mso-position-vertical-relative:page" coordorigin="286,5446" coordsize="14862,348" o:allowincell="f">
            <v:shape id="_x0000_s2111" style="position:absolute;left:286;top:544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12" style="position:absolute;left:287;top:5447;width:14856;height:346" coordorigin="287,5447" coordsize="14856,346" o:allowincell="f">
              <v:shape id="_x0000_s2113" style="position:absolute;left:287;top:5447;width:14856;height:346;mso-position-horizontal-relative:page;mso-position-vertical-relative:page" coordsize="14856,346" o:allowincell="f" path="m14855,343hhl,343r,2l14855,345r,-2xe" fillcolor="black" stroked="f">
                <v:path arrowok="t"/>
              </v:shape>
              <v:shape id="_x0000_s2114" style="position:absolute;left:287;top:5447;width:14856;height:346;mso-position-horizontal-relative:page;mso-position-vertical-relative:page" coordsize="14856,346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5B840EFF">
          <v:group id="_x0000_s2115" style="position:absolute;margin-left:14.3pt;margin-top:409.05pt;width:743.1pt;height:17.55pt;z-index:-71;mso-position-horizontal-relative:page;mso-position-vertical-relative:page" coordorigin="286,8181" coordsize="14862,351" o:allowincell="f">
            <v:shape id="_x0000_s2116" style="position:absolute;left:286;top:818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17" style="position:absolute;left:287;top:8181;width:14856;height:351" coordorigin="287,8181" coordsize="14856,351" o:allowincell="f">
              <v:shape id="_x0000_s2118" style="position:absolute;left:287;top:8181;width:14856;height:351;mso-position-horizontal-relative:page;mso-position-vertical-relative:page" coordsize="14856,351" o:allowincell="f" path="m14855,348hhl,348r,2l14855,350r,-2xe" fillcolor="black" stroked="f">
                <v:path arrowok="t"/>
              </v:shape>
              <v:shape id="_x0000_s2119" style="position:absolute;left:287;top:8181;width:14856;height:351;mso-position-horizontal-relative:page;mso-position-vertical-relative:page" coordsize="14856,351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116"/>
        <w:gridCol w:w="3725"/>
        <w:gridCol w:w="1553"/>
        <w:gridCol w:w="1553"/>
        <w:gridCol w:w="1553"/>
        <w:gridCol w:w="1188"/>
      </w:tblGrid>
      <w:tr w:rsidR="00125AC3" w14:paraId="22FE47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87EDD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11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BD587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F74F2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4.546,05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A566E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3.800,00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69D24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B4111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6.000,00</w:t>
            </w:r>
          </w:p>
        </w:tc>
        <w:tc>
          <w:tcPr>
            <w:tcW w:w="118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011E9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6.000,00</w:t>
            </w:r>
          </w:p>
        </w:tc>
      </w:tr>
      <w:tr w:rsidR="00125AC3" w14:paraId="4E3796F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0C439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11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88F85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ACF27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4.546,05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DDDBB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43400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FBC44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  <w:tc>
          <w:tcPr>
            <w:tcW w:w="11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A6988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</w:tr>
      <w:tr w:rsidR="00125AC3" w14:paraId="3E1FF1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5A6721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1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D73D4B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FB3593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E71DDA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505D1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31092B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DD8B83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0301CF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93793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11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9DE19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E4109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5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5CFCD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5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5CC6B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5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3FD83C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18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573E6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9D8C91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87480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11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E2132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057FF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0B9E9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D001F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E824E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1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DD0A1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0CA7E5DB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64"/>
        <w:gridCol w:w="3328"/>
        <w:gridCol w:w="1485"/>
        <w:gridCol w:w="1554"/>
        <w:gridCol w:w="1554"/>
        <w:gridCol w:w="1179"/>
      </w:tblGrid>
      <w:tr w:rsidR="00125AC3" w14:paraId="58957C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576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029BC55" w14:textId="77777777" w:rsidR="00125AC3" w:rsidRDefault="00125AC3">
            <w:pPr>
              <w:pStyle w:val="TableParagraph"/>
              <w:kinsoku w:val="0"/>
              <w:overflowPunct w:val="0"/>
              <w:spacing w:before="53" w:line="218" w:lineRule="exact"/>
              <w:ind w:left="469" w:right="2804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SAVJET MLADIH A100316</w:t>
            </w:r>
          </w:p>
        </w:tc>
        <w:tc>
          <w:tcPr>
            <w:tcW w:w="33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C2ABE13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52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ECADDC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5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866,79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7AA22E3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50915E9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1.000,00</w:t>
            </w:r>
          </w:p>
        </w:tc>
        <w:tc>
          <w:tcPr>
            <w:tcW w:w="11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89A755D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1.000,00</w:t>
            </w:r>
          </w:p>
        </w:tc>
      </w:tr>
      <w:tr w:rsidR="00125AC3" w14:paraId="5C81F0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576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9D157F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33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F29CB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52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17B216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866,79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BBD485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78DA00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  <w:tc>
          <w:tcPr>
            <w:tcW w:w="11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F4105A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1.000,00</w:t>
            </w:r>
          </w:p>
        </w:tc>
      </w:tr>
    </w:tbl>
    <w:p w14:paraId="7FF6C6E9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276"/>
        <w:gridCol w:w="3633"/>
        <w:gridCol w:w="1484"/>
        <w:gridCol w:w="1554"/>
        <w:gridCol w:w="1554"/>
        <w:gridCol w:w="1189"/>
      </w:tblGrid>
      <w:tr w:rsidR="00125AC3" w14:paraId="7AF7A4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39C97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F3892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6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E1F86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52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039A3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866,79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3F905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92009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217" w:right="21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1.000,00</w:t>
            </w:r>
          </w:p>
        </w:tc>
        <w:tc>
          <w:tcPr>
            <w:tcW w:w="118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2DCBF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1.000,00</w:t>
            </w:r>
          </w:p>
        </w:tc>
      </w:tr>
      <w:tr w:rsidR="00125AC3" w14:paraId="060E0DB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5C180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119D3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6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C9A31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52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83A91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866,79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F9AB9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39C05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217" w:right="15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18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9396D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</w:tr>
    </w:tbl>
    <w:p w14:paraId="6431295A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04"/>
        <w:gridCol w:w="2874"/>
        <w:gridCol w:w="1554"/>
        <w:gridCol w:w="1554"/>
        <w:gridCol w:w="1554"/>
        <w:gridCol w:w="1225"/>
      </w:tblGrid>
      <w:tr w:rsidR="00125AC3" w14:paraId="7C65AF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1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D0C55E9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79" w:right="1284" w:hanging="32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PROSTORNO-PLANSKA DOKUMENTACIJA K100314</w:t>
            </w:r>
          </w:p>
        </w:tc>
        <w:tc>
          <w:tcPr>
            <w:tcW w:w="2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D489AEB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56C09F5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CC6B4B9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E100A4E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86817CB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44.000,00</w:t>
            </w:r>
          </w:p>
        </w:tc>
      </w:tr>
      <w:tr w:rsidR="00125AC3" w14:paraId="31315E5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61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3FEF2F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30 Vlastiti prihodi</w:t>
            </w:r>
          </w:p>
        </w:tc>
        <w:tc>
          <w:tcPr>
            <w:tcW w:w="2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6BB096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06485F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12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B733A0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E850ED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196CC8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720,00</w:t>
            </w:r>
          </w:p>
        </w:tc>
      </w:tr>
    </w:tbl>
    <w:p w14:paraId="4DFDF146" w14:textId="77777777" w:rsidR="00125AC3" w:rsidRDefault="00125AC3">
      <w:pPr>
        <w:pStyle w:val="Tijeloteksta"/>
        <w:kinsoku w:val="0"/>
        <w:overflowPunct w:val="0"/>
        <w:spacing w:before="3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66"/>
        <w:gridCol w:w="2729"/>
        <w:gridCol w:w="1553"/>
        <w:gridCol w:w="1553"/>
        <w:gridCol w:w="1553"/>
        <w:gridCol w:w="1233"/>
      </w:tblGrid>
      <w:tr w:rsidR="00125AC3" w14:paraId="10CAE6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1DDBF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8BEB1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C6CE3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E0D29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FBCBD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C6C60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A8B24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720,00</w:t>
            </w:r>
          </w:p>
        </w:tc>
      </w:tr>
      <w:tr w:rsidR="00125AC3" w14:paraId="1129443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2F36E1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D299E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672C4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1B69B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B2EF2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8DF0C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59F56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720,00</w:t>
            </w:r>
          </w:p>
        </w:tc>
      </w:tr>
      <w:tr w:rsidR="00125AC3" w14:paraId="48F9B8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72AE83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6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41B77F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CD5636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152E36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3EB75E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B163C2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F0EE1D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43CF4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19ECC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9E8FB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FC93D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C0343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A0C42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92DF2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43.280,00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875E6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43.280,00</w:t>
            </w:r>
          </w:p>
        </w:tc>
      </w:tr>
      <w:tr w:rsidR="00125AC3" w14:paraId="1EC32B7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8EDBC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927400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7916DD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6F130C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3A8974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B7F5AB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43.280,00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58626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43.280,00</w:t>
            </w:r>
          </w:p>
        </w:tc>
      </w:tr>
    </w:tbl>
    <w:p w14:paraId="406720E1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04"/>
        <w:gridCol w:w="2029"/>
        <w:gridCol w:w="1553"/>
        <w:gridCol w:w="1553"/>
        <w:gridCol w:w="1553"/>
        <w:gridCol w:w="1268"/>
      </w:tblGrid>
      <w:tr w:rsidR="00125AC3" w14:paraId="43F50D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/>
        </w:trPr>
        <w:tc>
          <w:tcPr>
            <w:tcW w:w="69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F652C3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1004 PROGRAM ORGANIZACIJE I PROVOĐENJA ZAŠTITE I SPAŠAVANJA</w:t>
            </w:r>
          </w:p>
        </w:tc>
        <w:tc>
          <w:tcPr>
            <w:tcW w:w="2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75E45A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156.389,97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6A2BAF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3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173.100,00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5BEB381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164.400,00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9D4E57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164.400,00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774B9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164.400,00</w:t>
            </w:r>
          </w:p>
        </w:tc>
      </w:tr>
      <w:tr w:rsidR="00125AC3" w14:paraId="759421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9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B0BE60A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FINANCIRANJE RADA VZO PITOMAČA</w:t>
            </w:r>
          </w:p>
          <w:p w14:paraId="0284E7C7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A100401</w:t>
            </w:r>
          </w:p>
        </w:tc>
        <w:tc>
          <w:tcPr>
            <w:tcW w:w="2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FBC5E1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8734772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2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988A0C7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98CCD4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9AB2416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</w:tr>
      <w:tr w:rsidR="00125AC3" w14:paraId="792E79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69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E67B4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B15431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9BAB3F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A9643E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1B89C1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247D7C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06FC40F9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75"/>
        <w:gridCol w:w="2474"/>
        <w:gridCol w:w="1553"/>
        <w:gridCol w:w="1553"/>
        <w:gridCol w:w="1552"/>
        <w:gridCol w:w="1278"/>
      </w:tblGrid>
      <w:tr w:rsidR="00125AC3" w14:paraId="28D914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55482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BCF24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A6806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98D29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D50A7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00000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0DE36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6100F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F23E3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48C36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7D2BF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0BC17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0A21A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B94C8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B9702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61D83C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12FE6C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5B590E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184A64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8EB48F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55AB91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47AA7E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08823F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4CD45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85AF7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A87CA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C232F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2AC91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720FA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CFB41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5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3CAD3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160.000,00</w:t>
            </w:r>
          </w:p>
        </w:tc>
      </w:tr>
      <w:tr w:rsidR="00125AC3" w14:paraId="266F42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E0226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939E5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2EEF0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950E4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5183B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381AF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6E603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160.000,00</w:t>
            </w:r>
          </w:p>
        </w:tc>
      </w:tr>
    </w:tbl>
    <w:p w14:paraId="1561A9BB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9"/>
        <w:gridCol w:w="2998"/>
        <w:gridCol w:w="1599"/>
        <w:gridCol w:w="1553"/>
        <w:gridCol w:w="1553"/>
        <w:gridCol w:w="1178"/>
      </w:tblGrid>
      <w:tr w:rsidR="00125AC3" w14:paraId="2A6234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59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EB931D0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FINANCIRANJE RADA CIVILNE ZAŠTITE</w:t>
            </w:r>
          </w:p>
          <w:p w14:paraId="01B8F253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A100403</w:t>
            </w:r>
          </w:p>
        </w:tc>
        <w:tc>
          <w:tcPr>
            <w:tcW w:w="29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F35140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2.999,13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24D002C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4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F0C5CF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45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8586148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1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198B4F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</w:tr>
      <w:tr w:rsidR="00125AC3" w14:paraId="249AEB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9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47F406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9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0D5A15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2.999,13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9BEAE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1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8FD82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5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F64B63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3.000,00</w:t>
            </w:r>
          </w:p>
        </w:tc>
        <w:tc>
          <w:tcPr>
            <w:tcW w:w="11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5AE8E6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3.000,00</w:t>
            </w:r>
          </w:p>
        </w:tc>
      </w:tr>
    </w:tbl>
    <w:p w14:paraId="665AA8E2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5307"/>
        <w:gridCol w:w="2492"/>
        <w:gridCol w:w="1598"/>
        <w:gridCol w:w="1553"/>
        <w:gridCol w:w="1553"/>
        <w:gridCol w:w="1183"/>
      </w:tblGrid>
      <w:tr w:rsidR="00125AC3" w14:paraId="7211888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0DDD9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0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FB9F0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49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0FFAC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2.999,13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15539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5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11.700,00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351F9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5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09221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40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18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6CD41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</w:tr>
      <w:tr w:rsidR="00125AC3" w14:paraId="4A489AE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AFFE9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3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C67C0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4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9234C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2.999,13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005EE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6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46D51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6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6973C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28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1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8C4BE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</w:tr>
      <w:tr w:rsidR="00125AC3" w14:paraId="206D77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E6AB242" w14:textId="77777777" w:rsidR="00125AC3" w:rsidRDefault="00125AC3">
            <w:pPr>
              <w:pStyle w:val="TableParagraph"/>
              <w:kinsoku w:val="0"/>
              <w:overflowPunct w:val="0"/>
              <w:spacing w:before="52" w:line="218" w:lineRule="exact"/>
              <w:ind w:left="468" w:right="2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A100404</w:t>
            </w:r>
          </w:p>
        </w:tc>
        <w:tc>
          <w:tcPr>
            <w:tcW w:w="53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E4565DE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FINANCIRANJE RADA GORSKE SLUŽBE SPAŠAVANJA</w:t>
            </w:r>
          </w:p>
        </w:tc>
        <w:tc>
          <w:tcPr>
            <w:tcW w:w="249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761D1F7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EC09BD0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E266569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20D47BC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4" w:right="32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  <w:tc>
          <w:tcPr>
            <w:tcW w:w="118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285C1ED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</w:tr>
    </w:tbl>
    <w:p w14:paraId="2293A08D" w14:textId="77777777" w:rsidR="00125AC3" w:rsidRDefault="00125AC3">
      <w:pPr>
        <w:rPr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62"/>
      </w:tblGrid>
      <w:tr w:rsidR="00125AC3" w14:paraId="030E59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148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4831020" w14:textId="77777777" w:rsidR="00125AC3" w:rsidRDefault="00125AC3">
            <w:pPr>
              <w:pStyle w:val="TableParagraph"/>
              <w:tabs>
                <w:tab w:val="left" w:pos="7928"/>
                <w:tab w:val="left" w:pos="9481"/>
                <w:tab w:val="left" w:pos="11034"/>
                <w:tab w:val="left" w:pos="12588"/>
                <w:tab w:val="left" w:pos="14142"/>
              </w:tabs>
              <w:kinsoku w:val="0"/>
              <w:overflowPunct w:val="0"/>
              <w:spacing w:before="14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Izvor: 10  Opći prihodi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primici</w:t>
            </w:r>
            <w:r>
              <w:rPr>
                <w:sz w:val="18"/>
                <w:szCs w:val="18"/>
              </w:rPr>
              <w:tab/>
              <w:t>1.400,00</w:t>
            </w:r>
            <w:r>
              <w:rPr>
                <w:sz w:val="18"/>
                <w:szCs w:val="18"/>
              </w:rPr>
              <w:tab/>
              <w:t>1.400,00</w:t>
            </w:r>
            <w:r>
              <w:rPr>
                <w:sz w:val="18"/>
                <w:szCs w:val="18"/>
              </w:rPr>
              <w:tab/>
              <w:t>1.400,00</w:t>
            </w:r>
            <w:r>
              <w:rPr>
                <w:sz w:val="18"/>
                <w:szCs w:val="18"/>
              </w:rPr>
              <w:tab/>
              <w:t>1.400,00</w:t>
            </w:r>
            <w:r>
              <w:rPr>
                <w:sz w:val="18"/>
                <w:szCs w:val="18"/>
              </w:rPr>
              <w:tab/>
              <w:t>1.400,00</w:t>
            </w:r>
          </w:p>
        </w:tc>
      </w:tr>
    </w:tbl>
    <w:p w14:paraId="58873866" w14:textId="77777777" w:rsidR="00125AC3" w:rsidRDefault="00000000">
      <w:pPr>
        <w:pStyle w:val="Tijeloteksta"/>
        <w:kinsoku w:val="0"/>
        <w:overflowPunct w:val="0"/>
        <w:spacing w:before="4"/>
        <w:rPr>
          <w:rFonts w:ascii="Calibri" w:hAnsi="Calibri" w:cs="Calibri"/>
          <w:sz w:val="4"/>
          <w:szCs w:val="4"/>
        </w:rPr>
      </w:pPr>
      <w:r>
        <w:rPr>
          <w:noProof/>
        </w:rPr>
        <w:pict w14:anchorId="744039CE">
          <v:group id="_x0000_s2120" style="position:absolute;margin-left:14.3pt;margin-top:265.45pt;width:743.1pt;height:17.45pt;z-index:-70;mso-position-horizontal-relative:page;mso-position-vertical-relative:page" coordorigin="286,5309" coordsize="14862,349" o:allowincell="f">
            <v:shape id="_x0000_s2121" style="position:absolute;left:286;top:530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22" style="position:absolute;left:287;top:5310;width:14856;height:348" coordorigin="287,5310" coordsize="14856,348" o:allowincell="f">
              <v:shape id="_x0000_s2123" style="position:absolute;left:287;top:531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124" style="position:absolute;left:287;top:531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5EF686A0">
          <v:group id="_x0000_s2125" style="position:absolute;margin-left:14.3pt;margin-top:309.8pt;width:743.1pt;height:17.5pt;z-index:-69;mso-position-horizontal-relative:page;mso-position-vertical-relative:page" coordorigin="286,6196" coordsize="14862,350" o:allowincell="f">
            <v:shape id="_x0000_s2126" style="position:absolute;left:286;top:6197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27" style="position:absolute;left:287;top:6196;width:14856;height:349" coordorigin="287,6196" coordsize="14856,349" o:allowincell="f">
              <v:shape id="_x0000_s2128" style="position:absolute;left:287;top:6196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129" style="position:absolute;left:287;top:6196;width:14856;height:349;mso-position-horizontal-relative:page;mso-position-vertical-relative:page" coordsize="14856,349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2978C75">
          <v:group id="_x0000_s2130" style="position:absolute;margin-left:14.3pt;margin-top:381.35pt;width:743.1pt;height:17.45pt;z-index:-68;mso-position-horizontal-relative:page;mso-position-vertical-relative:page" coordorigin="286,7627" coordsize="14862,349" o:allowincell="f">
            <v:shape id="_x0000_s2131" style="position:absolute;left:286;top:7627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32" style="position:absolute;left:287;top:7627;width:14856;height:349" coordorigin="287,7627" coordsize="14856,349" o:allowincell="f">
              <v:shape id="_x0000_s2133" style="position:absolute;left:287;top:7627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134" style="position:absolute;left:287;top:7627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7AF4204B">
          <v:group id="_x0000_s2135" style="position:absolute;margin-left:14.3pt;margin-top:509.15pt;width:743.1pt;height:17.55pt;z-index:-67;mso-position-horizontal-relative:page;mso-position-vertical-relative:page" coordorigin="286,10183" coordsize="14862,351" o:allowincell="f">
            <v:shape id="_x0000_s2136" style="position:absolute;left:286;top:10183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37" style="position:absolute;left:287;top:10183;width:14856;height:351" coordorigin="287,10183" coordsize="14856,351" o:allowincell="f">
              <v:shape id="_x0000_s2138" style="position:absolute;left:287;top:10183;width:14856;height:351;mso-position-horizontal-relative:page;mso-position-vertical-relative:page" coordsize="14856,351" o:allowincell="f" path="m14855,347hhl,347r,3l14855,350r,-3xe" fillcolor="black" stroked="f">
                <v:path arrowok="t"/>
              </v:shape>
              <v:shape id="_x0000_s2139" style="position:absolute;left:287;top:10183;width:14856;height:351;mso-position-horizontal-relative:page;mso-position-vertical-relative:page" coordsize="14856,351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66"/>
        <w:gridCol w:w="2474"/>
        <w:gridCol w:w="1553"/>
        <w:gridCol w:w="1553"/>
        <w:gridCol w:w="1553"/>
        <w:gridCol w:w="1188"/>
      </w:tblGrid>
      <w:tr w:rsidR="00125AC3" w14:paraId="793340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8B854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8619E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9C12C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8912B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9EE53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CB814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  <w:tc>
          <w:tcPr>
            <w:tcW w:w="118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2BAA5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1.400,00</w:t>
            </w:r>
          </w:p>
        </w:tc>
      </w:tr>
      <w:tr w:rsidR="00125AC3" w14:paraId="3F4DB9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4E6BE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8DA852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7F4F3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0EF3B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4" w:right="28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A9255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0AAE0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4" w:right="27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1.400,00</w:t>
            </w:r>
          </w:p>
        </w:tc>
        <w:tc>
          <w:tcPr>
            <w:tcW w:w="11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C4506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1.400,00</w:t>
            </w:r>
          </w:p>
        </w:tc>
      </w:tr>
    </w:tbl>
    <w:p w14:paraId="23D6A456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34"/>
        <w:gridCol w:w="3550"/>
        <w:gridCol w:w="1553"/>
        <w:gridCol w:w="1554"/>
        <w:gridCol w:w="1554"/>
        <w:gridCol w:w="1020"/>
      </w:tblGrid>
      <w:tr w:rsidR="00125AC3" w14:paraId="3029CB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5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C6B4B15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FINANCIRANJE RADA VZ VPŽ</w:t>
            </w:r>
          </w:p>
          <w:p w14:paraId="3B2C6EA6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A100405</w:t>
            </w:r>
          </w:p>
        </w:tc>
        <w:tc>
          <w:tcPr>
            <w:tcW w:w="355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29DA043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1.990,84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419E887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2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0FA7A1A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61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42B2956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217" w:right="21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6DDA5A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8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4264B9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612B4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55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0C5977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1.990,84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7514A5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2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49D9A5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61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D37ADE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C17B27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4C2E707D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66"/>
        <w:gridCol w:w="2635"/>
        <w:gridCol w:w="1553"/>
        <w:gridCol w:w="1554"/>
        <w:gridCol w:w="1554"/>
        <w:gridCol w:w="1030"/>
      </w:tblGrid>
      <w:tr w:rsidR="00125AC3" w14:paraId="6674BC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9E51B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B0A47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3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A1D5F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1.990,84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9A978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42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B33F3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61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8C73B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3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40652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697A2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77F541E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CABBD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63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95291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1.990,84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56D04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4" w:right="31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80AA4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6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113D03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3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5E600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525112AB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6"/>
        <w:gridCol w:w="1927"/>
        <w:gridCol w:w="1554"/>
        <w:gridCol w:w="1554"/>
        <w:gridCol w:w="1554"/>
        <w:gridCol w:w="1270"/>
      </w:tblGrid>
      <w:tr w:rsidR="00125AC3" w14:paraId="4447FF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/>
        </w:trPr>
        <w:tc>
          <w:tcPr>
            <w:tcW w:w="700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B45FE0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1005 PROGRAM POTICANJA RAZVOJA GOSPODARSTVA I POLJOPRIVREDE</w:t>
            </w:r>
          </w:p>
        </w:tc>
        <w:tc>
          <w:tcPr>
            <w:tcW w:w="19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72FB04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501.398,74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B8999A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631.200,00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8D8BF6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167.200,00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E330E6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157.200,00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7BBA22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157.200,00</w:t>
            </w:r>
          </w:p>
        </w:tc>
      </w:tr>
      <w:tr w:rsidR="00125AC3" w14:paraId="6EFA60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700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913ED89" w14:textId="77777777" w:rsidR="00125AC3" w:rsidRDefault="00125AC3">
            <w:pPr>
              <w:pStyle w:val="TableParagraph"/>
              <w:kinsoku w:val="0"/>
              <w:overflowPunct w:val="0"/>
              <w:spacing w:before="49" w:line="218" w:lineRule="exact"/>
              <w:ind w:left="469" w:right="1939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POTICANJE POLJOPRIVREDNE PROIZVODNJE A100502</w:t>
            </w:r>
          </w:p>
        </w:tc>
        <w:tc>
          <w:tcPr>
            <w:tcW w:w="19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C8C520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32.620,91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E328A7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3F5CC9F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7B7B2BF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56.400,00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D51321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56.400,00</w:t>
            </w:r>
          </w:p>
        </w:tc>
      </w:tr>
      <w:tr w:rsidR="00125AC3" w14:paraId="5934DA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700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646ED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19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A1C43F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32.620,91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967D9F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022531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FD987B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7378D4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5BB9DE48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22"/>
        <w:gridCol w:w="2774"/>
        <w:gridCol w:w="1553"/>
        <w:gridCol w:w="1553"/>
        <w:gridCol w:w="1553"/>
        <w:gridCol w:w="1233"/>
      </w:tblGrid>
      <w:tr w:rsidR="00125AC3" w14:paraId="79EAD3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914FC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ADE35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F7C2A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16.379,66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F4053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78184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48D9E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DB3E1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4F4BA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B7FE1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9CAF1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F52E2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717,91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F7E47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03497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27587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78AF9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4D1542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9EC72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4AC13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Subvencije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E32E9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15.661,75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7F98B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11BAD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3952E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2D189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B719A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93EDD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17903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0482A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16.241,25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14C6A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162F9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2D7B4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DFBD6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A3986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4756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DAF29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9929B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16.241,25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E2981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F27EC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F5935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23748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152DFD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BEE9B7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BCE066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9D995C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B54021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0E1A7B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BECE70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A67206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40380C6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612AF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B94D7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DDE058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F44B1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3.482,08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F170E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84DC3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01918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2.000,00</w:t>
            </w:r>
          </w:p>
        </w:tc>
      </w:tr>
      <w:tr w:rsidR="00125AC3" w14:paraId="4DAFCD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40C61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FBAE0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4F33C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833EC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3.482,08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0C231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AA4E0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7FDF8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</w:tr>
      <w:tr w:rsidR="00125AC3" w14:paraId="2F8B59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C6BD14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F48CE4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71EAE9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F1CE29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22DD83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3CC2DD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B06663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43FA6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FABB61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F320B4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3A502A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222CA2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17005F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75F4D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3F662E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</w:tr>
      <w:tr w:rsidR="00125AC3" w14:paraId="72F084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DFF0B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22B63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Subvencije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B5EB2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0AD1F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26D85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45433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3059C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</w:tr>
      <w:tr w:rsidR="00125AC3" w14:paraId="4CF81CB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105E8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084CA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72293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A40EC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D8B6E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EE5D8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32.400,00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866C5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32.400,00</w:t>
            </w:r>
          </w:p>
        </w:tc>
      </w:tr>
      <w:tr w:rsidR="00125AC3" w14:paraId="0A3974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71F50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D25DB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61401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E3B42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8400A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1B075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32.400,00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F5D00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32.400,00</w:t>
            </w:r>
          </w:p>
        </w:tc>
      </w:tr>
      <w:tr w:rsidR="00125AC3" w14:paraId="523D780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941DBF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EA0A59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FD6C4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C305C4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651D4C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C5BE7B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CD493F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E7CC35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332DD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73586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12DDC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D1FE6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517,92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1934E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0F049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30E98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2.000,00</w:t>
            </w:r>
          </w:p>
        </w:tc>
      </w:tr>
      <w:tr w:rsidR="00125AC3" w14:paraId="49F3B94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5F3A9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56DBF1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406B6B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65AA90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517,92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4CFCC0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89328E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656581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</w:tr>
    </w:tbl>
    <w:p w14:paraId="26173069" w14:textId="77777777" w:rsidR="00125AC3" w:rsidRDefault="00125AC3">
      <w:pPr>
        <w:pStyle w:val="Tijeloteksta"/>
        <w:kinsoku w:val="0"/>
        <w:overflowPunct w:val="0"/>
        <w:rPr>
          <w:rFonts w:ascii="Calibri" w:hAnsi="Calibri" w:cs="Calibri"/>
          <w:sz w:val="5"/>
          <w:szCs w:val="5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49"/>
        <w:gridCol w:w="3029"/>
        <w:gridCol w:w="1508"/>
        <w:gridCol w:w="1554"/>
        <w:gridCol w:w="1554"/>
        <w:gridCol w:w="1269"/>
      </w:tblGrid>
      <w:tr w:rsidR="00125AC3" w14:paraId="7495D6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594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2A8E34A" w14:textId="77777777" w:rsidR="00125AC3" w:rsidRDefault="00125AC3">
            <w:pPr>
              <w:pStyle w:val="TableParagraph"/>
              <w:kinsoku w:val="0"/>
              <w:overflowPunct w:val="0"/>
              <w:spacing w:before="48" w:line="218" w:lineRule="exact"/>
              <w:ind w:left="469" w:right="1332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POTICANJE RAZVOJA GOSPODARSTVA A100506</w:t>
            </w:r>
          </w:p>
        </w:tc>
        <w:tc>
          <w:tcPr>
            <w:tcW w:w="3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424821A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92.455,00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79FC85C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90" w:right="34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73.800,00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7D62BA5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E551197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100.800,00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0908D9E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100.800,00</w:t>
            </w:r>
          </w:p>
        </w:tc>
      </w:tr>
      <w:tr w:rsidR="00125AC3" w14:paraId="41ABCCF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94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34CAFD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0024B5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58.600,00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310C44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90" w:right="34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54603A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A06D1D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AC28F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1.500,00</w:t>
            </w:r>
          </w:p>
        </w:tc>
      </w:tr>
    </w:tbl>
    <w:p w14:paraId="76E20B25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3"/>
        <w:gridCol w:w="1552"/>
        <w:gridCol w:w="1553"/>
        <w:gridCol w:w="1233"/>
      </w:tblGrid>
      <w:tr w:rsidR="00125AC3" w14:paraId="546E98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D2833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011A6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5F464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58.600,00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16D4C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61.500,00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EC98D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B19C0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BB531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</w:tr>
      <w:tr w:rsidR="00125AC3" w14:paraId="78D310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DF503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14EC2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Subvencije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B55BE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57.100,00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9399C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7FB14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C1A56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F400E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E02B07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3890D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19786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2DABC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24351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15322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32116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D38E3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</w:tr>
      <w:tr w:rsidR="00125AC3" w14:paraId="426532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839869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1ED779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E11DE2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E84798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B36139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49A7DD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5DB8AB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CA355D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50005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2901C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35639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33.855,00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3B6CD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12.300,00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CBD9E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39.300,00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739D1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39.300,00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5DF59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39.300,00</w:t>
            </w:r>
          </w:p>
        </w:tc>
      </w:tr>
      <w:tr w:rsidR="00125AC3" w14:paraId="60DA6F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218EA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6A32D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2D7FA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33.855,00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880FA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12.300,00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CE350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D5AEA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39.300,00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9922D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39.300,00</w:t>
            </w:r>
          </w:p>
        </w:tc>
      </w:tr>
    </w:tbl>
    <w:p w14:paraId="36F30EA9" w14:textId="77777777" w:rsidR="00125AC3" w:rsidRDefault="00125AC3">
      <w:pPr>
        <w:rPr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62"/>
      </w:tblGrid>
      <w:tr w:rsidR="00125AC3" w14:paraId="26CBF4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148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586287C" w14:textId="77777777" w:rsidR="00125AC3" w:rsidRDefault="00125AC3">
            <w:pPr>
              <w:pStyle w:val="TableParagraph"/>
              <w:tabs>
                <w:tab w:val="left" w:pos="8246"/>
                <w:tab w:val="left" w:pos="9799"/>
                <w:tab w:val="left" w:pos="10944"/>
                <w:tab w:val="left" w:pos="12497"/>
                <w:tab w:val="left" w:pos="14051"/>
              </w:tabs>
              <w:kinsoku w:val="0"/>
              <w:overflowPunct w:val="0"/>
              <w:spacing w:before="14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Izvor: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50 </w:t>
            </w:r>
            <w:r>
              <w:rPr>
                <w:spacing w:val="1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Pomoći</w:t>
            </w:r>
            <w:r>
              <w:rPr>
                <w:sz w:val="18"/>
                <w:szCs w:val="18"/>
              </w:rPr>
              <w:tab/>
              <w:t>0,00</w:t>
            </w:r>
            <w:r>
              <w:rPr>
                <w:sz w:val="18"/>
                <w:szCs w:val="18"/>
              </w:rPr>
              <w:tab/>
              <w:t>0,00</w:t>
            </w:r>
            <w:r>
              <w:rPr>
                <w:sz w:val="18"/>
                <w:szCs w:val="18"/>
              </w:rPr>
              <w:tab/>
              <w:t>60.000,00</w:t>
            </w:r>
            <w:r>
              <w:rPr>
                <w:sz w:val="18"/>
                <w:szCs w:val="18"/>
              </w:rPr>
              <w:tab/>
              <w:t>60.000,00</w:t>
            </w:r>
            <w:r>
              <w:rPr>
                <w:sz w:val="18"/>
                <w:szCs w:val="18"/>
              </w:rPr>
              <w:tab/>
              <w:t>60.000,00</w:t>
            </w:r>
          </w:p>
        </w:tc>
      </w:tr>
    </w:tbl>
    <w:p w14:paraId="7974F803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276"/>
        <w:gridCol w:w="3724"/>
        <w:gridCol w:w="1347"/>
        <w:gridCol w:w="1554"/>
        <w:gridCol w:w="1553"/>
        <w:gridCol w:w="1233"/>
      </w:tblGrid>
      <w:tr w:rsidR="00125AC3" w14:paraId="52A353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5B936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32000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37D5D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12CBD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235FF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260EB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0EE63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</w:tr>
      <w:tr w:rsidR="00125AC3" w14:paraId="0C5B7BA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BEBB12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1B95D4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Subvencije</w:t>
            </w:r>
          </w:p>
        </w:tc>
        <w:tc>
          <w:tcPr>
            <w:tcW w:w="372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4FBC4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F60C7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48043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D6C8E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4" w:right="27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E57F8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60.000,00</w:t>
            </w:r>
          </w:p>
        </w:tc>
      </w:tr>
    </w:tbl>
    <w:p w14:paraId="2CA35BF5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62"/>
        <w:gridCol w:w="3221"/>
        <w:gridCol w:w="1553"/>
        <w:gridCol w:w="1554"/>
        <w:gridCol w:w="1554"/>
        <w:gridCol w:w="1020"/>
      </w:tblGrid>
      <w:tr w:rsidR="00125AC3" w14:paraId="573E020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59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20B98E1" w14:textId="77777777" w:rsidR="00125AC3" w:rsidRDefault="00125AC3">
            <w:pPr>
              <w:pStyle w:val="TableParagraph"/>
              <w:kinsoku w:val="0"/>
              <w:overflowPunct w:val="0"/>
              <w:spacing w:before="50" w:line="218" w:lineRule="exact"/>
              <w:ind w:left="469" w:right="1413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STUDIJSKO PUTOVANJE U SLOVENIJU A100508</w:t>
            </w:r>
          </w:p>
        </w:tc>
        <w:tc>
          <w:tcPr>
            <w:tcW w:w="32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1F49F2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7.760,00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08B0DA4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3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196F7F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61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7B378BA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B2B4D37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05CDA3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9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0E1D37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2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2794F4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2E3E7C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3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C3ED81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61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1F3CEC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1518B6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352C1885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116"/>
        <w:gridCol w:w="3886"/>
        <w:gridCol w:w="1553"/>
        <w:gridCol w:w="1554"/>
        <w:gridCol w:w="1554"/>
        <w:gridCol w:w="1030"/>
      </w:tblGrid>
      <w:tr w:rsidR="00125AC3" w14:paraId="0179678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B5642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11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CF409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88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ED012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52D08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41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17635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61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4B3B0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3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24526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A9B36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85452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11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BA382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88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09908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FAE84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1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AEE0F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64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F8208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3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0547A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9008E5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F83BC2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1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BD5113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8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802FD1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5B35FF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D74C0E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319064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213B48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31D1A4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621C8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11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EEA28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88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DE8D6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6.960,00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E4941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41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1336F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61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30631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3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556BF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20A38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85434C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11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7394F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88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26F08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6.960,00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E6E76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4" w:right="31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482B4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64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B0A92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3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256ABD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3D28924D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0"/>
        <w:gridCol w:w="3623"/>
        <w:gridCol w:w="1599"/>
        <w:gridCol w:w="1759"/>
        <w:gridCol w:w="1552"/>
        <w:gridCol w:w="1019"/>
      </w:tblGrid>
      <w:tr w:rsidR="00125AC3" w14:paraId="0D521ED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53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8817155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16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PODUZETNIČKA ZONA</w:t>
            </w:r>
          </w:p>
          <w:p w14:paraId="78E5B027" w14:textId="77777777" w:rsidR="00125AC3" w:rsidRDefault="00125AC3">
            <w:pPr>
              <w:pStyle w:val="TableParagraph"/>
              <w:kinsoku w:val="0"/>
              <w:overflowPunct w:val="0"/>
              <w:spacing w:line="189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K100504</w:t>
            </w:r>
          </w:p>
        </w:tc>
        <w:tc>
          <w:tcPr>
            <w:tcW w:w="36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EA3C60D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368.562,83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BF19A3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6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501.000,00</w:t>
            </w:r>
          </w:p>
        </w:tc>
        <w:tc>
          <w:tcPr>
            <w:tcW w:w="17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EB52FDA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41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7F9A72C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0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F8F08D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0D5411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31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7684B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6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7CEFD9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AE31C7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6" w:right="38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221.000,00</w:t>
            </w:r>
          </w:p>
        </w:tc>
        <w:tc>
          <w:tcPr>
            <w:tcW w:w="17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5C6D05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12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732DF9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1" w:righ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5B94D3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402F6CC5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976"/>
        <w:gridCol w:w="2773"/>
        <w:gridCol w:w="1598"/>
        <w:gridCol w:w="1758"/>
        <w:gridCol w:w="1551"/>
        <w:gridCol w:w="1028"/>
      </w:tblGrid>
      <w:tr w:rsidR="00125AC3" w14:paraId="79C414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6C91D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22C70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3967A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4B2A6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221.000,00</w:t>
            </w:r>
          </w:p>
        </w:tc>
        <w:tc>
          <w:tcPr>
            <w:tcW w:w="17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A72B2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2F60A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9C505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38CD7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56DB0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1D138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82EB4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87BB7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221.000,00</w:t>
            </w:r>
          </w:p>
        </w:tc>
        <w:tc>
          <w:tcPr>
            <w:tcW w:w="17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30579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9D2A0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611C7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42D65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D3D72C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96A407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C39252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752000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FD92B9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9695E1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A4AD72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60FD33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98505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4F530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32091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6.881,81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92A7D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7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3ECF8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AD679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6C8A2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4CFAF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B1FD6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5248E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C4B27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6.881,81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FE8D0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7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75B05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FB8E0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840C1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3BFCB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E7E85B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6DCA50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9B3FEC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942984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AD7954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B87CB2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8A17C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5C5642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EF821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5D63F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D212B8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361.681,02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24D1A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280.000,00</w:t>
            </w:r>
          </w:p>
        </w:tc>
        <w:tc>
          <w:tcPr>
            <w:tcW w:w="17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8C692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AA194A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9900ED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36CD60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A02721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09D33D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F9921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361.681,02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67634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280.000,00</w:t>
            </w:r>
          </w:p>
        </w:tc>
        <w:tc>
          <w:tcPr>
            <w:tcW w:w="17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57DD6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6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D6988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6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A57B0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8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515B2C92" w14:textId="77777777" w:rsidR="00125AC3" w:rsidRDefault="00125AC3">
      <w:pPr>
        <w:pStyle w:val="Tijeloteksta"/>
        <w:kinsoku w:val="0"/>
        <w:overflowPunct w:val="0"/>
        <w:rPr>
          <w:rFonts w:ascii="Calibri" w:hAnsi="Calibri" w:cs="Calibri"/>
          <w:sz w:val="5"/>
          <w:szCs w:val="5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59"/>
        <w:gridCol w:w="2173"/>
        <w:gridCol w:w="1553"/>
        <w:gridCol w:w="1553"/>
        <w:gridCol w:w="1553"/>
        <w:gridCol w:w="1268"/>
      </w:tblGrid>
      <w:tr w:rsidR="00125AC3" w14:paraId="07D49C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/>
        </w:trPr>
        <w:tc>
          <w:tcPr>
            <w:tcW w:w="67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1C9C411" w14:textId="77777777" w:rsidR="00125AC3" w:rsidRDefault="00125AC3">
            <w:pPr>
              <w:pStyle w:val="TableParagraph"/>
              <w:kinsoku w:val="0"/>
              <w:overflowPunct w:val="0"/>
              <w:spacing w:before="15" w:line="219" w:lineRule="exact"/>
              <w:ind w:left="2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1006 PROGRAM ODRŽAVANJA OBJEKATA I UREĐAJA KOMUNALNE</w:t>
            </w:r>
          </w:p>
          <w:p w14:paraId="247390A7" w14:textId="77777777" w:rsidR="00125AC3" w:rsidRDefault="00125AC3">
            <w:pPr>
              <w:pStyle w:val="TableParagraph"/>
              <w:kinsoku w:val="0"/>
              <w:overflowPunct w:val="0"/>
              <w:spacing w:line="217" w:lineRule="exact"/>
              <w:ind w:left="122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INFRASTRUKTURE</w:t>
            </w:r>
          </w:p>
        </w:tc>
        <w:tc>
          <w:tcPr>
            <w:tcW w:w="21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0810D4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503.532,94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1E7B9A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772.000,00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1CB345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816.300,00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BA38A7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772.000,00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5C035B5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772.000,00</w:t>
            </w:r>
          </w:p>
        </w:tc>
      </w:tr>
      <w:tr w:rsidR="00125AC3" w14:paraId="44FC39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67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2802BC7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ODRŽAVANJE SKELE I DRUGI IZDACI</w:t>
            </w:r>
          </w:p>
          <w:p w14:paraId="0A1C3269" w14:textId="77777777" w:rsidR="00125AC3" w:rsidRDefault="00125AC3">
            <w:pPr>
              <w:pStyle w:val="TableParagraph"/>
              <w:kinsoku w:val="0"/>
              <w:overflowPunct w:val="0"/>
              <w:spacing w:line="189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A100311</w:t>
            </w:r>
          </w:p>
        </w:tc>
        <w:tc>
          <w:tcPr>
            <w:tcW w:w="21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6C693B3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105.105,58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B1D3BA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B85FCC9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E3F8EA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110.000,00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7514CCE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110.000,00</w:t>
            </w:r>
          </w:p>
        </w:tc>
      </w:tr>
      <w:tr w:rsidR="00125AC3" w14:paraId="173915C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7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B24923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1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50B200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29.956,49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6D9702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EB09BC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854F4D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E41A3E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</w:tr>
    </w:tbl>
    <w:p w14:paraId="0404623C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4"/>
        <w:gridCol w:w="1554"/>
        <w:gridCol w:w="1554"/>
        <w:gridCol w:w="1234"/>
      </w:tblGrid>
      <w:tr w:rsidR="00125AC3" w14:paraId="03AA965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39587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03775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06219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29.956,49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4387A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26.300,00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B7FDC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900C5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365D6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11.000,00</w:t>
            </w:r>
          </w:p>
        </w:tc>
      </w:tr>
      <w:tr w:rsidR="00125AC3" w14:paraId="5A1C7D8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56FBA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00D9F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B57C5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29.956,49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70F41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52182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75C0F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79EA4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</w:tr>
      <w:tr w:rsidR="00125AC3" w14:paraId="217A53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07990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8763B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09FF3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9175C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5FB94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544AF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CC9B9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  <w:tr w:rsidR="00125AC3" w14:paraId="385E7D8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CED34F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316BF2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AAF1A2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A8AF06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F34ABA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2AA0D8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0D577B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E3858A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015F0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A887D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6FD7D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75.149,09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B8F8E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83.700,00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317190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99.000,00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DE6B4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99.000,00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C5F44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99.000,00</w:t>
            </w:r>
          </w:p>
        </w:tc>
      </w:tr>
      <w:tr w:rsidR="00125AC3" w14:paraId="117BCA8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AEB07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B4102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DD9DD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75.149,09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FCEE8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56F44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E615B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DC0A1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9.000,00</w:t>
            </w:r>
          </w:p>
        </w:tc>
      </w:tr>
      <w:tr w:rsidR="00125AC3" w14:paraId="6B294DE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15836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5E982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00D21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876FD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83.700,00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DBC9D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DAA1C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7C5DD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</w:tr>
    </w:tbl>
    <w:p w14:paraId="2A9DC134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93"/>
        <w:gridCol w:w="3040"/>
        <w:gridCol w:w="1554"/>
        <w:gridCol w:w="1554"/>
        <w:gridCol w:w="1554"/>
        <w:gridCol w:w="1269"/>
      </w:tblGrid>
      <w:tr w:rsidR="00125AC3" w14:paraId="182DC5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58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109A32A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ODRŽAVANJE NERAZVRSTANIH CESTA</w:t>
            </w:r>
          </w:p>
          <w:p w14:paraId="69C5295E" w14:textId="77777777" w:rsidR="00125AC3" w:rsidRDefault="00125AC3">
            <w:pPr>
              <w:pStyle w:val="TableParagraph"/>
              <w:kinsoku w:val="0"/>
              <w:overflowPunct w:val="0"/>
              <w:spacing w:line="191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A100601</w:t>
            </w:r>
          </w:p>
        </w:tc>
        <w:tc>
          <w:tcPr>
            <w:tcW w:w="30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BD0F44F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129.250,58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A3954FD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47E4307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314.300,00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ADE4A9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CDF9397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</w:tr>
      <w:tr w:rsidR="00125AC3" w14:paraId="4F43F6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8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EFC8C1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0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9973AD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129.250,58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9B997A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FFB04E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BF8171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799B86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7D677B96" w14:textId="77777777" w:rsidR="00125AC3" w:rsidRDefault="00125AC3">
      <w:pPr>
        <w:rPr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p w14:paraId="05FD195D" w14:textId="77777777" w:rsidR="00125AC3" w:rsidRDefault="00000000">
      <w:pPr>
        <w:pStyle w:val="Tijeloteksta"/>
        <w:kinsoku w:val="0"/>
        <w:overflowPunct w:val="0"/>
        <w:spacing w:before="17"/>
        <w:ind w:left="1136"/>
        <w:rPr>
          <w:rFonts w:ascii="Calibri" w:hAnsi="Calibri" w:cs="Calibri"/>
          <w:b/>
          <w:bCs/>
          <w:sz w:val="18"/>
          <w:szCs w:val="18"/>
        </w:rPr>
      </w:pPr>
      <w:r>
        <w:rPr>
          <w:noProof/>
        </w:rPr>
        <w:pict w14:anchorId="0287DB81">
          <v:group id="_x0000_s2140" style="position:absolute;left:0;text-align:left;margin-left:14.3pt;margin-top:132.3pt;width:743.1pt;height:17.55pt;z-index:-66;mso-position-horizontal-relative:page;mso-position-vertical-relative:page" coordorigin="286,2646" coordsize="14862,351" o:allowincell="f">
            <v:shape id="_x0000_s2141" style="position:absolute;left:286;top:2647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42" style="position:absolute;left:287;top:2646;width:14856;height:351" coordorigin="287,2646" coordsize="14856,351" o:allowincell="f">
              <v:shape id="_x0000_s2143" style="position:absolute;left:287;top:2646;width:14856;height:351;mso-position-horizontal-relative:page;mso-position-vertical-relative:page" coordsize="14856,351" o:allowincell="f" path="m14855,348hhl,348r,2l14855,350r,-2xe" fillcolor="black" stroked="f">
                <v:path arrowok="t"/>
              </v:shape>
              <v:shape id="_x0000_s2144" style="position:absolute;left:287;top:2646;width:14856;height:351;mso-position-horizontal-relative:page;mso-position-vertical-relative:page" coordsize="14856,351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0FC99E3">
          <v:group id="_x0000_s2145" style="position:absolute;left:0;text-align:left;margin-left:14.3pt;margin-top:246.65pt;width:743.1pt;height:17.5pt;z-index:-65;mso-position-horizontal-relative:page;mso-position-vertical-relative:page" coordorigin="286,4933" coordsize="14862,350" o:allowincell="f">
            <v:shape id="_x0000_s2146" style="position:absolute;left:286;top:4933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47" style="position:absolute;left:287;top:4934;width:14856;height:349" coordorigin="287,4934" coordsize="14856,349" o:allowincell="f">
              <v:shape id="_x0000_s2148" style="position:absolute;left:287;top:4934;width:14856;height:349;mso-position-horizontal-relative:page;mso-position-vertical-relative:page" coordsize="14856,349" o:allowincell="f" path="m14855,345hhl,345r,3l14855,348r,-3xe" fillcolor="black" stroked="f">
                <v:path arrowok="t"/>
              </v:shape>
              <v:shape id="_x0000_s2149" style="position:absolute;left:287;top:4934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65A871E1">
          <v:group id="_x0000_s2150" style="position:absolute;left:0;text-align:left;margin-left:14.3pt;margin-top:291.05pt;width:743.1pt;height:17.5pt;z-index:-64;mso-position-horizontal-relative:page;mso-position-vertical-relative:page" coordorigin="286,5821" coordsize="14862,350" o:allowincell="f">
            <v:shape id="_x0000_s2151" style="position:absolute;left:286;top:582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52" style="position:absolute;left:287;top:5821;width:14856;height:350" coordorigin="287,5821" coordsize="14856,350" o:allowincell="f">
              <v:shape id="_x0000_s2153" style="position:absolute;left:287;top:5821;width:14856;height:350;mso-position-horizontal-relative:page;mso-position-vertical-relative:page" coordsize="14856,350" o:allowincell="f" path="m14855,347hhl,347r,2l14855,349r,-2xe" fillcolor="black" stroked="f">
                <v:path arrowok="t"/>
              </v:shape>
              <v:shape id="_x0000_s2154" style="position:absolute;left:287;top:5821;width:14856;height:350;mso-position-horizontal-relative:page;mso-position-vertical-relative:page" coordsize="14856,350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A25C279">
          <v:group id="_x0000_s2155" style="position:absolute;left:0;text-align:left;margin-left:14.3pt;margin-top:-100.85pt;width:743.1pt;height:17.45pt;z-index:-63;mso-position-horizontal-relative:page" coordorigin="286,-2017" coordsize="14862,349" o:allowincell="f">
            <v:shape id="_x0000_s2156" style="position:absolute;left:286;top:-2017;width:14862;height:349;mso-position-horizontal-relative:page;mso-position-vertical-relative:text" coordsize="14862,349" o:allowincell="f" path="m14862,hhl,,,348r14862,l14862,xe" fillcolor="#cfc" stroked="f">
              <v:path arrowok="t"/>
            </v:shape>
            <v:group id="_x0000_s2157" style="position:absolute;left:287;top:-2016;width:14856;height:346" coordorigin="287,-2016" coordsize="14856,346" o:allowincell="f">
              <v:shape id="_x0000_s2158" style="position:absolute;left:287;top:-2016;width:14856;height:346;mso-position-horizontal-relative:page;mso-position-vertical-relative:text" coordsize="14856,346" o:allowincell="f" path="m14855,344hhl,344r,1l14855,345r,-1xe" fillcolor="black" stroked="f">
                <v:path arrowok="t"/>
              </v:shape>
              <v:shape id="_x0000_s2159" style="position:absolute;left:287;top:-2016;width:14856;height:346;mso-position-horizontal-relative:page;mso-position-vertical-relative:text" coordsize="14856,346" o:allowincell="f" path="m14855,hhl,,,1r14855,l14855,xe" fillcolor="black" stroked="f">
                <v:path arrowok="t"/>
              </v:shape>
            </v:group>
            <w10:wrap anchorx="page"/>
          </v:group>
        </w:pict>
      </w:r>
      <w:r w:rsidR="00125AC3">
        <w:rPr>
          <w:rFonts w:ascii="Calibri" w:hAnsi="Calibri" w:cs="Calibri"/>
          <w:b/>
          <w:bCs/>
          <w:sz w:val="18"/>
          <w:szCs w:val="18"/>
        </w:rPr>
        <w:t>3 Rashodi poslovanja</w:t>
      </w:r>
    </w:p>
    <w:p w14:paraId="59C2BF9A" w14:textId="77777777" w:rsidR="00125AC3" w:rsidRDefault="00125AC3">
      <w:pPr>
        <w:pStyle w:val="Tijeloteksta"/>
        <w:tabs>
          <w:tab w:val="left" w:pos="3192"/>
        </w:tabs>
        <w:kinsoku w:val="0"/>
        <w:overflowPunct w:val="0"/>
        <w:spacing w:before="17"/>
        <w:ind w:left="1136"/>
        <w:rPr>
          <w:rFonts w:ascii="Calibri" w:hAnsi="Calibri" w:cs="Calibri"/>
          <w:b/>
          <w:bCs/>
          <w:spacing w:val="-6"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129.250,58</w:t>
      </w:r>
      <w:r>
        <w:rPr>
          <w:rFonts w:ascii="Calibri" w:hAnsi="Calibri" w:cs="Calibri"/>
          <w:b/>
          <w:bCs/>
          <w:sz w:val="18"/>
          <w:szCs w:val="18"/>
        </w:rPr>
        <w:tab/>
      </w:r>
      <w:r>
        <w:rPr>
          <w:rFonts w:ascii="Calibri" w:hAnsi="Calibri" w:cs="Calibri"/>
          <w:b/>
          <w:bCs/>
          <w:spacing w:val="-6"/>
          <w:sz w:val="18"/>
          <w:szCs w:val="18"/>
        </w:rPr>
        <w:t>0,00</w:t>
      </w:r>
    </w:p>
    <w:p w14:paraId="1F3D6757" w14:textId="77777777" w:rsidR="00125AC3" w:rsidRDefault="00125AC3">
      <w:pPr>
        <w:pStyle w:val="Tijeloteksta"/>
        <w:kinsoku w:val="0"/>
        <w:overflowPunct w:val="0"/>
        <w:spacing w:before="17"/>
        <w:ind w:left="782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44.300,00</w:t>
      </w:r>
    </w:p>
    <w:p w14:paraId="11B239C4" w14:textId="77777777" w:rsidR="00125AC3" w:rsidRDefault="00125AC3">
      <w:pPr>
        <w:pStyle w:val="Tijeloteksta"/>
        <w:tabs>
          <w:tab w:val="left" w:pos="2690"/>
        </w:tabs>
        <w:kinsoku w:val="0"/>
        <w:overflowPunct w:val="0"/>
        <w:spacing w:before="17"/>
        <w:ind w:left="1136"/>
        <w:rPr>
          <w:rFonts w:ascii="Calibri" w:hAnsi="Calibri" w:cs="Calibri"/>
          <w:b/>
          <w:bCs/>
          <w:sz w:val="18"/>
          <w:szCs w:val="18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Calibri" w:hAnsi="Calibri" w:cs="Calibri"/>
          <w:b/>
          <w:bCs/>
          <w:sz w:val="18"/>
          <w:szCs w:val="18"/>
        </w:rPr>
        <w:t>0,00</w:t>
      </w:r>
      <w:r>
        <w:rPr>
          <w:rFonts w:ascii="Calibri" w:hAnsi="Calibri" w:cs="Calibri"/>
          <w:b/>
          <w:bCs/>
          <w:sz w:val="18"/>
          <w:szCs w:val="18"/>
        </w:rPr>
        <w:tab/>
        <w:t>0,00</w:t>
      </w:r>
    </w:p>
    <w:p w14:paraId="7D5EE0C7" w14:textId="77777777" w:rsidR="00125AC3" w:rsidRDefault="00125AC3">
      <w:pPr>
        <w:pStyle w:val="Tijeloteksta"/>
        <w:tabs>
          <w:tab w:val="left" w:pos="2690"/>
        </w:tabs>
        <w:kinsoku w:val="0"/>
        <w:overflowPunct w:val="0"/>
        <w:spacing w:before="17"/>
        <w:ind w:left="1136"/>
        <w:rPr>
          <w:rFonts w:ascii="Calibri" w:hAnsi="Calibri" w:cs="Calibri"/>
          <w:b/>
          <w:bCs/>
          <w:sz w:val="18"/>
          <w:szCs w:val="18"/>
        </w:rPr>
        <w:sectPr w:rsidR="00125AC3">
          <w:type w:val="continuous"/>
          <w:pgSz w:w="15850" w:h="12250" w:orient="landscape"/>
          <w:pgMar w:top="460" w:right="442" w:bottom="920" w:left="180" w:header="720" w:footer="720" w:gutter="0"/>
          <w:cols w:num="4" w:space="720" w:equalWidth="0">
            <w:col w:w="2807" w:space="3897"/>
            <w:col w:w="3512" w:space="39"/>
            <w:col w:w="1557" w:space="54"/>
            <w:col w:w="3362"/>
          </w:cols>
          <w:noEndnote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67"/>
        <w:gridCol w:w="3682"/>
        <w:gridCol w:w="1555"/>
        <w:gridCol w:w="1554"/>
        <w:gridCol w:w="1554"/>
        <w:gridCol w:w="1279"/>
      </w:tblGrid>
      <w:tr w:rsidR="00125AC3" w14:paraId="19449F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E2248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32</w:t>
            </w:r>
          </w:p>
        </w:tc>
        <w:tc>
          <w:tcPr>
            <w:tcW w:w="40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A15BF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68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50E5C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129.250,58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8C944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2076F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80335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3ECC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DEBFD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89F64D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5EBBA1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F4DAF5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24C409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256021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89A4EF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2D55A0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16137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676AD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798A5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68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BC670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CA097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DA908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E71A2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E424B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</w:tr>
      <w:tr w:rsidR="00125AC3" w14:paraId="1451143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9469D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ADD65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68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03C0A9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02E81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8D916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0F928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751FC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270.000,00</w:t>
            </w:r>
          </w:p>
        </w:tc>
      </w:tr>
    </w:tbl>
    <w:p w14:paraId="05819D03" w14:textId="77777777" w:rsidR="00125AC3" w:rsidRDefault="00000000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65A2477D">
          <v:group id="_x0000_s2160" style="position:absolute;margin-left:14.3pt;margin-top:145.95pt;width:743.1pt;height:17.4pt;z-index:-62;mso-position-horizontal-relative:page;mso-position-vertical-relative:page" coordorigin="286,2919" coordsize="14862,348" o:allowincell="f">
            <v:shape id="_x0000_s2161" style="position:absolute;left:286;top:291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62" style="position:absolute;left:287;top:2920;width:14856;height:347" coordorigin="287,2920" coordsize="14856,347" o:allowincell="f">
              <v:shape id="_x0000_s2163" style="position:absolute;left:287;top:2920;width:14856;height:347;mso-position-horizontal-relative:page;mso-position-vertical-relative:page" coordsize="14856,347" o:allowincell="f" path="m14855,344hhl,344r,2l14855,346r,-2xe" fillcolor="black" stroked="f">
                <v:path arrowok="t"/>
              </v:shape>
              <v:shape id="_x0000_s2164" style="position:absolute;left:287;top:2920;width:14856;height:347;mso-position-horizontal-relative:page;mso-position-vertical-relative:page" coordsize="14856,347" o:allowincell="f" path="m14855,hhl,,,3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1D9D74B5">
          <v:group id="_x0000_s2165" style="position:absolute;margin-left:14.3pt;margin-top:190.2pt;width:743.1pt;height:17.45pt;z-index:-61;mso-position-horizontal-relative:page;mso-position-vertical-relative:page" coordorigin="286,3804" coordsize="14862,349" o:allowincell="f">
            <v:shape id="_x0000_s2166" style="position:absolute;left:286;top:3804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67" style="position:absolute;left:287;top:3804;width:14856;height:349" coordorigin="287,3804" coordsize="14856,349" o:allowincell="f">
              <v:shape id="_x0000_s2168" style="position:absolute;left:287;top:3804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169" style="position:absolute;left:287;top:3804;width:14856;height:349;mso-position-horizontal-relative:page;mso-position-vertical-relative:page" coordsize="14856,349" o:allowincell="f" path="m14855,hhl,,,3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C93059E">
          <v:group id="_x0000_s2170" style="position:absolute;margin-left:14.3pt;margin-top:304.55pt;width:743.1pt;height:17.4pt;z-index:-60;mso-position-horizontal-relative:page;mso-position-vertical-relative:page" coordorigin="286,6091" coordsize="14862,348" o:allowincell="f">
            <v:shape id="_x0000_s2171" style="position:absolute;left:286;top:6091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72" style="position:absolute;left:287;top:6091;width:14856;height:348" coordorigin="287,6091" coordsize="14856,348" o:allowincell="f">
              <v:shape id="_x0000_s2173" style="position:absolute;left:287;top:6091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174" style="position:absolute;left:287;top:6091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6F4B4B46">
          <v:group id="_x0000_s2175" style="position:absolute;margin-left:14.3pt;margin-top:488.9pt;width:743.1pt;height:17.45pt;z-index:-59;mso-position-horizontal-relative:page;mso-position-vertical-relative:page" coordorigin="286,9778" coordsize="14862,349" o:allowincell="f">
            <v:shape id="_x0000_s2176" style="position:absolute;left:286;top:9778;width:14862;height:349;mso-position-horizontal-relative:page;mso-position-vertical-relative:page" coordsize="14862,349" o:allowincell="f" path="m14862,hhl,,,348r14862,l14862,xe" fillcolor="#cfc" stroked="f">
              <v:path arrowok="t"/>
            </v:shape>
            <v:group id="_x0000_s2177" style="position:absolute;left:287;top:9778;width:14856;height:347" coordorigin="287,9778" coordsize="14856,347" o:allowincell="f">
              <v:shape id="_x0000_s2178" style="position:absolute;left:287;top:9778;width:14856;height:347;mso-position-horizontal-relative:page;mso-position-vertical-relative:page" coordsize="14856,347" o:allowincell="f" path="m14855,344hhl,344r,2l14855,346r,-2xe" fillcolor="black" stroked="f">
                <v:path arrowok="t"/>
              </v:shape>
              <v:shape id="_x0000_s2179" style="position:absolute;left:287;top:9778;width:14856;height:347;mso-position-horizontal-relative:page;mso-position-vertical-relative:page" coordsize="14856,347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693A435">
          <v:shape id="_x0000_s2180" type="#_x0000_t202" style="position:absolute;margin-left:14.3pt;margin-top:31.6pt;width:743.25pt;height:17.45pt;z-index:43;mso-position-horizontal-relative:page;mso-position-vertical-relative:page" o:allowincell="f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4862"/>
                  </w:tblGrid>
                  <w:tr w:rsidR="00125AC3" w14:paraId="34BD112C" w14:textId="77777777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1"/>
                    </w:trPr>
                    <w:tc>
                      <w:tcPr>
                        <w:tcW w:w="14862" w:type="dxa"/>
                        <w:tcBorders>
                          <w:top w:val="single" w:sz="2" w:space="0" w:color="000000"/>
                          <w:left w:val="none" w:sz="6" w:space="0" w:color="auto"/>
                          <w:bottom w:val="single" w:sz="2" w:space="0" w:color="000000"/>
                          <w:right w:val="none" w:sz="6" w:space="0" w:color="auto"/>
                        </w:tcBorders>
                        <w:shd w:val="clear" w:color="auto" w:fill="CCFFCC"/>
                      </w:tcPr>
                      <w:p w14:paraId="31DE35A7" w14:textId="77777777" w:rsidR="00125AC3" w:rsidRDefault="00125AC3">
                        <w:pPr>
                          <w:pStyle w:val="TableParagraph"/>
                          <w:tabs>
                            <w:tab w:val="left" w:pos="8246"/>
                            <w:tab w:val="left" w:pos="9299"/>
                            <w:tab w:val="left" w:pos="10853"/>
                            <w:tab w:val="left" w:pos="12406"/>
                            <w:tab w:val="left" w:pos="13960"/>
                          </w:tabs>
                          <w:kinsoku w:val="0"/>
                          <w:overflowPunct w:val="0"/>
                          <w:spacing w:before="17"/>
                          <w:ind w:left="493"/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Izvor: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50 </w:t>
                        </w:r>
                        <w:r>
                          <w:rPr>
                            <w:spacing w:val="18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t>Pomoći</w:t>
                        </w:r>
                        <w:r>
                          <w:rPr>
                            <w:sz w:val="18"/>
                            <w:szCs w:val="18"/>
                          </w:rPr>
                          <w:tab/>
                          <w:t>0,00</w:t>
                        </w:r>
                        <w:r>
                          <w:rPr>
                            <w:sz w:val="18"/>
                            <w:szCs w:val="18"/>
                          </w:rPr>
                          <w:tab/>
                          <w:t>270.000,00</w:t>
                        </w:r>
                        <w:r>
                          <w:rPr>
                            <w:sz w:val="18"/>
                            <w:szCs w:val="18"/>
                          </w:rPr>
                          <w:tab/>
                          <w:t>270.000,00</w:t>
                        </w:r>
                        <w:r>
                          <w:rPr>
                            <w:sz w:val="18"/>
                            <w:szCs w:val="18"/>
                          </w:rPr>
                          <w:tab/>
                          <w:t>270.000,00</w:t>
                        </w:r>
                        <w:r>
                          <w:rPr>
                            <w:sz w:val="18"/>
                            <w:szCs w:val="18"/>
                          </w:rPr>
                          <w:tab/>
                          <w:t>270.000,00</w:t>
                        </w:r>
                      </w:p>
                    </w:tc>
                  </w:tr>
                </w:tbl>
                <w:p w14:paraId="5448A617" w14:textId="77777777" w:rsidR="00125AC3" w:rsidRDefault="00125AC3">
                  <w:pPr>
                    <w:pStyle w:val="Tijeloteksta"/>
                    <w:kinsoku w:val="0"/>
                    <w:overflowPunct w:val="0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  <w10:wrap anchorx="page" anchory="page"/>
          </v:shape>
        </w:pic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4"/>
        <w:gridCol w:w="3238"/>
        <w:gridCol w:w="1553"/>
        <w:gridCol w:w="1553"/>
        <w:gridCol w:w="1553"/>
        <w:gridCol w:w="1269"/>
      </w:tblGrid>
      <w:tr w:rsidR="00125AC3" w14:paraId="2F95A7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569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8712872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ODRŽAVANJE JAVNIH POVRŠINA</w:t>
            </w:r>
          </w:p>
          <w:p w14:paraId="08298BA3" w14:textId="77777777" w:rsidR="00125AC3" w:rsidRDefault="00125AC3">
            <w:pPr>
              <w:pStyle w:val="TableParagraph"/>
              <w:kinsoku w:val="0"/>
              <w:overflowPunct w:val="0"/>
              <w:spacing w:line="191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A100604</w:t>
            </w:r>
          </w:p>
        </w:tc>
        <w:tc>
          <w:tcPr>
            <w:tcW w:w="32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CDEA71C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153.510,98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4BDAE2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BCF8F06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4AEA622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210.000,00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B282EB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210.000,00</w:t>
            </w:r>
          </w:p>
        </w:tc>
      </w:tr>
      <w:tr w:rsidR="00125AC3" w14:paraId="3A499E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/>
        </w:trPr>
        <w:tc>
          <w:tcPr>
            <w:tcW w:w="569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B4BBFD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2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40AC55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153.510,98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C4068B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DFE792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67B391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04B0D4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354363ED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25"/>
        <w:gridCol w:w="3725"/>
        <w:gridCol w:w="1554"/>
        <w:gridCol w:w="1553"/>
        <w:gridCol w:w="1553"/>
        <w:gridCol w:w="1279"/>
      </w:tblGrid>
      <w:tr w:rsidR="00125AC3" w14:paraId="2826EB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5D471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7C84C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FEE79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153.510,98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084EA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BDFD4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A9CDC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482E5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52CBA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1C6EE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D8C1D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91D2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153.510,98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3D31B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A9AC6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479A4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F550E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4EC1B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FF9D18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DE701C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23C06D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3DE130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98CFFF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144432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2D01CC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C0063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DAE82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0A295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DFE4E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5CB7D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114.619,98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05E26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CCBE0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115.000,00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A2D63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115.000,00</w:t>
            </w:r>
          </w:p>
        </w:tc>
      </w:tr>
      <w:tr w:rsidR="00125AC3" w14:paraId="09F469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FAF00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D8176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0603A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C83EC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114.619,98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1DD30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349E5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AC16D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115.000,00</w:t>
            </w:r>
          </w:p>
        </w:tc>
      </w:tr>
      <w:tr w:rsidR="00125AC3" w14:paraId="0047FA5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08427B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8F3769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F1A192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745159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05907F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293294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2A287F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024D47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5C622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2E5DF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D8A9B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F4E16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95.380,02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76E34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FB39D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95.000,00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E60B53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95.000,00</w:t>
            </w:r>
          </w:p>
        </w:tc>
      </w:tr>
      <w:tr w:rsidR="00125AC3" w14:paraId="0D469AC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B9ACA9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21B29B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CD9B4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CBE59E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95.380,02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348F8E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73F40E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66AEA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95.000,00</w:t>
            </w:r>
          </w:p>
        </w:tc>
      </w:tr>
    </w:tbl>
    <w:p w14:paraId="68AD806A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4"/>
        <w:gridCol w:w="3259"/>
        <w:gridCol w:w="1554"/>
        <w:gridCol w:w="1554"/>
        <w:gridCol w:w="1554"/>
        <w:gridCol w:w="1269"/>
      </w:tblGrid>
      <w:tr w:rsidR="00125AC3" w14:paraId="5C43FB7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56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3244975" w14:textId="77777777" w:rsidR="00125AC3" w:rsidRDefault="00125AC3">
            <w:pPr>
              <w:pStyle w:val="TableParagraph"/>
              <w:kinsoku w:val="0"/>
              <w:overflowPunct w:val="0"/>
              <w:spacing w:before="78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ODRŽAVANJE JAVNE RASVJETE</w:t>
            </w:r>
          </w:p>
          <w:p w14:paraId="0222FD60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A100605</w:t>
            </w:r>
          </w:p>
        </w:tc>
        <w:tc>
          <w:tcPr>
            <w:tcW w:w="32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35F069F" w14:textId="77777777" w:rsidR="00125AC3" w:rsidRDefault="00125AC3">
            <w:pPr>
              <w:pStyle w:val="TableParagraph"/>
              <w:kinsoku w:val="0"/>
              <w:overflowPunct w:val="0"/>
              <w:spacing w:before="78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67.397,41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F8DC4D3" w14:textId="77777777" w:rsidR="00125AC3" w:rsidRDefault="00125AC3">
            <w:pPr>
              <w:pStyle w:val="TableParagraph"/>
              <w:kinsoku w:val="0"/>
              <w:overflowPunct w:val="0"/>
              <w:spacing w:before="78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CC4B2F0" w14:textId="77777777" w:rsidR="00125AC3" w:rsidRDefault="00125AC3">
            <w:pPr>
              <w:pStyle w:val="TableParagraph"/>
              <w:kinsoku w:val="0"/>
              <w:overflowPunct w:val="0"/>
              <w:spacing w:before="78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1116452" w14:textId="77777777" w:rsidR="00125AC3" w:rsidRDefault="00125AC3">
            <w:pPr>
              <w:pStyle w:val="TableParagraph"/>
              <w:kinsoku w:val="0"/>
              <w:overflowPunct w:val="0"/>
              <w:spacing w:before="78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3429466" w14:textId="77777777" w:rsidR="00125AC3" w:rsidRDefault="00125AC3">
            <w:pPr>
              <w:pStyle w:val="TableParagraph"/>
              <w:kinsoku w:val="0"/>
              <w:overflowPunct w:val="0"/>
              <w:spacing w:before="78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111.000,00</w:t>
            </w:r>
          </w:p>
        </w:tc>
      </w:tr>
      <w:tr w:rsidR="00125AC3" w14:paraId="17430B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56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7142D7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2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C20675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67.397,41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29A19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229ED8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D8A710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31E94E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021766B2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70"/>
        <w:gridCol w:w="3680"/>
        <w:gridCol w:w="1554"/>
        <w:gridCol w:w="1554"/>
        <w:gridCol w:w="1554"/>
        <w:gridCol w:w="1280"/>
      </w:tblGrid>
      <w:tr w:rsidR="00125AC3" w14:paraId="51D2AD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CB7CD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80936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6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A3C4B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67.397,41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BE625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CF96E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DDA43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F0B81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B761C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62B04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1036C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6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116A1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67.397,41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200EB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7E1167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287FF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C3112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12B8D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D25A33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7F44C4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21E9A8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B1A98F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66AFB7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13F17B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C7DCCE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A65AC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D4882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78744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6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12549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42E0B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B2D1F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2E17F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111.000,00</w:t>
            </w: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5A6F1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111.000,00</w:t>
            </w:r>
          </w:p>
        </w:tc>
      </w:tr>
      <w:tr w:rsidR="00125AC3" w14:paraId="78627D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99F8EA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EEF25D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6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D4ACF5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FBFE4E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57E53B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01DBAE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111.000,00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55747B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111.000,00</w:t>
            </w:r>
          </w:p>
        </w:tc>
      </w:tr>
    </w:tbl>
    <w:p w14:paraId="7573C51F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40"/>
        <w:gridCol w:w="3538"/>
        <w:gridCol w:w="1554"/>
        <w:gridCol w:w="1554"/>
        <w:gridCol w:w="1554"/>
        <w:gridCol w:w="1225"/>
      </w:tblGrid>
      <w:tr w:rsidR="00125AC3" w14:paraId="366468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54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55E2B5F" w14:textId="77777777" w:rsidR="00125AC3" w:rsidRDefault="00125AC3">
            <w:pPr>
              <w:pStyle w:val="TableParagraph"/>
              <w:kinsoku w:val="0"/>
              <w:overflowPunct w:val="0"/>
              <w:spacing w:before="75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ODRŽAVANJE GROBLJA</w:t>
            </w:r>
          </w:p>
          <w:p w14:paraId="38B2D81E" w14:textId="77777777" w:rsidR="00125AC3" w:rsidRDefault="00125AC3">
            <w:pPr>
              <w:pStyle w:val="TableParagraph"/>
              <w:kinsoku w:val="0"/>
              <w:overflowPunct w:val="0"/>
              <w:spacing w:line="192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A100607</w:t>
            </w:r>
          </w:p>
        </w:tc>
        <w:tc>
          <w:tcPr>
            <w:tcW w:w="35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019D36F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5.712,00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9D12FAD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91EDE55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0443E98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5220D48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</w:tr>
      <w:tr w:rsidR="00125AC3" w14:paraId="080892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54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50E006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 Pomoći</w:t>
            </w:r>
          </w:p>
        </w:tc>
        <w:tc>
          <w:tcPr>
            <w:tcW w:w="35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532B0E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5.712,00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4B8A7C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B09DA7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40F825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072AF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</w:tr>
    </w:tbl>
    <w:p w14:paraId="4BEC4F32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116"/>
        <w:gridCol w:w="3680"/>
        <w:gridCol w:w="1554"/>
        <w:gridCol w:w="1554"/>
        <w:gridCol w:w="1554"/>
        <w:gridCol w:w="1234"/>
      </w:tblGrid>
      <w:tr w:rsidR="00125AC3" w14:paraId="07CB2B7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A70EA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11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EAD0B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6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55324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5.712,00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7794B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217" w:right="2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90AA5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E3832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217" w:right="21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2A535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</w:tr>
      <w:tr w:rsidR="00125AC3" w14:paraId="74511C3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4F09F6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11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3DEFC5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6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242466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5.712,00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9509A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217" w:right="14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9F8EF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3CF8B8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217" w:right="1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1E73E6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</w:tbl>
    <w:p w14:paraId="66B445C4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35"/>
        <w:gridCol w:w="3342"/>
        <w:gridCol w:w="1553"/>
        <w:gridCol w:w="1553"/>
        <w:gridCol w:w="1553"/>
        <w:gridCol w:w="1224"/>
      </w:tblGrid>
      <w:tr w:rsidR="00125AC3" w14:paraId="10A02B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/>
        </w:trPr>
        <w:tc>
          <w:tcPr>
            <w:tcW w:w="56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CE55DAD" w14:textId="77777777" w:rsidR="00125AC3" w:rsidRDefault="00125AC3">
            <w:pPr>
              <w:pStyle w:val="TableParagraph"/>
              <w:kinsoku w:val="0"/>
              <w:overflowPunct w:val="0"/>
              <w:spacing w:before="53" w:line="218" w:lineRule="exact"/>
              <w:ind w:left="469" w:right="1648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DERATIZACIJA I DEZINSEKCIJA A101301</w:t>
            </w:r>
          </w:p>
        </w:tc>
        <w:tc>
          <w:tcPr>
            <w:tcW w:w="33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64777C8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20.785,63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ECB2DDE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3AB5B04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FCF793A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56A789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28.000,00</w:t>
            </w:r>
          </w:p>
        </w:tc>
      </w:tr>
      <w:tr w:rsidR="00125AC3" w14:paraId="0DF0D4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63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BC4768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33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B040F4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20.785,63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5CB08E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9219EB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9D1FA8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7846A5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6B1D3809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4069"/>
        <w:gridCol w:w="3731"/>
        <w:gridCol w:w="1553"/>
        <w:gridCol w:w="1553"/>
        <w:gridCol w:w="1553"/>
        <w:gridCol w:w="1228"/>
      </w:tblGrid>
      <w:tr w:rsidR="00125AC3" w14:paraId="78D059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FB9D0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6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C3841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3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AF0D7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20.785,63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A4876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EAED2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98EB9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93452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91A60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150AD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6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4DCE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3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07EE1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20.785,63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46487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56E21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2C2C5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AE41A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07BBB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FC2DD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C78164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3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5FC8FD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5262AD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445E20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7FE012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67F661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8227E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C6746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6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6C224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3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6AF04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8FC2E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3426B3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BD8F9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28.000,00</w:t>
            </w:r>
          </w:p>
        </w:tc>
        <w:tc>
          <w:tcPr>
            <w:tcW w:w="12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3BA47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28.000,00</w:t>
            </w:r>
          </w:p>
        </w:tc>
      </w:tr>
      <w:tr w:rsidR="00125AC3" w14:paraId="666E08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6ADA1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3DF92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8C219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F252C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5EBF3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D969E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28.000,00</w:t>
            </w:r>
          </w:p>
        </w:tc>
        <w:tc>
          <w:tcPr>
            <w:tcW w:w="12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C1C9F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28.000,00</w:t>
            </w:r>
          </w:p>
        </w:tc>
      </w:tr>
      <w:tr w:rsidR="00125AC3" w14:paraId="683BCD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263FABA9" w14:textId="77777777" w:rsidR="00125AC3" w:rsidRDefault="00125AC3">
            <w:pPr>
              <w:pStyle w:val="TableParagraph"/>
              <w:kinsoku w:val="0"/>
              <w:overflowPunct w:val="0"/>
              <w:spacing w:before="52" w:line="218" w:lineRule="exact"/>
              <w:ind w:left="468" w:right="2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A101305</w:t>
            </w:r>
          </w:p>
        </w:tc>
        <w:tc>
          <w:tcPr>
            <w:tcW w:w="406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3A94A8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ZAŠTITA ŽIVOTINJA</w:t>
            </w:r>
          </w:p>
        </w:tc>
        <w:tc>
          <w:tcPr>
            <w:tcW w:w="373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09C4E7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21.770,76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77A3093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5A643FB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468AC016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33.000,00</w:t>
            </w:r>
          </w:p>
        </w:tc>
        <w:tc>
          <w:tcPr>
            <w:tcW w:w="12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53F7E5E8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33.000,00</w:t>
            </w:r>
          </w:p>
        </w:tc>
      </w:tr>
    </w:tbl>
    <w:p w14:paraId="5957AC00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 w:equalWidth="0">
            <w:col w:w="15228"/>
          </w:cols>
          <w:noEndnote/>
        </w:sectPr>
      </w:pPr>
    </w:p>
    <w:p w14:paraId="136E70F7" w14:textId="77777777" w:rsidR="00125AC3" w:rsidRDefault="00000000">
      <w:pPr>
        <w:pStyle w:val="Tijeloteksta"/>
        <w:kinsoku w:val="0"/>
        <w:overflowPunct w:val="0"/>
        <w:spacing w:after="57"/>
        <w:ind w:left="106"/>
        <w:rPr>
          <w:rFonts w:ascii="Calibri" w:hAnsi="Calibri" w:cs="Calibri"/>
          <w:sz w:val="20"/>
          <w:szCs w:val="20"/>
        </w:rPr>
      </w:pPr>
      <w:r>
        <w:rPr>
          <w:noProof/>
        </w:rPr>
        <w:lastRenderedPageBreak/>
        <w:pict w14:anchorId="590F4EC2">
          <v:group id="_x0000_s2181" style="position:absolute;left:0;text-align:left;margin-left:14.3pt;margin-top:18pt;width:743.1pt;height:17.4pt;z-index:-57;mso-position-horizontal-relative:page;mso-position-vertical-relative:page" coordorigin="286,360" coordsize="14862,348" o:allowincell="f">
            <v:shape id="_x0000_s2182" style="position:absolute;left:286;top:360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83" style="position:absolute;left:287;top:360;width:14856;height:348" coordorigin="287,360" coordsize="14856,348" o:allowincell="f">
              <v:shape id="_x0000_s2184" style="position:absolute;left:287;top:36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185" style="position:absolute;left:287;top:36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B4D4996">
          <v:group id="_x0000_s2186" style="position:absolute;left:0;text-align:left;margin-left:14.3pt;margin-top:62.45pt;width:743.1pt;height:17.5pt;z-index:-56;mso-position-horizontal-relative:page;mso-position-vertical-relative:page" coordorigin="286,1249" coordsize="14862,350" o:allowincell="f">
            <v:shape id="_x0000_s2187" style="position:absolute;left:286;top:124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88" style="position:absolute;left:287;top:1249;width:14856;height:350" coordorigin="287,1249" coordsize="14856,350" o:allowincell="f">
              <v:shape id="_x0000_s2189" style="position:absolute;left:287;top:1249;width:14856;height:350;mso-position-horizontal-relative:page;mso-position-vertical-relative:page" coordsize="14856,350" o:allowincell="f" path="m14855,347hhl,347r,2l14855,349r,-2xe" fillcolor="black" stroked="f">
                <v:path arrowok="t"/>
              </v:shape>
              <v:shape id="_x0000_s2190" style="position:absolute;left:287;top:1249;width:14856;height:350;mso-position-horizontal-relative:page;mso-position-vertical-relative:page" coordsize="14856,350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1F0CC28E">
          <v:group id="_x0000_s2191" style="position:absolute;left:0;text-align:left;margin-left:14.3pt;margin-top:199.25pt;width:743.1pt;height:17.45pt;z-index:-55;mso-position-horizontal-relative:page;mso-position-vertical-relative:page" coordorigin="286,3985" coordsize="14862,349" o:allowincell="f">
            <v:shape id="_x0000_s2192" style="position:absolute;left:286;top:3985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93" style="position:absolute;left:287;top:3985;width:14856;height:349" coordorigin="287,3985" coordsize="14856,349" o:allowincell="f">
              <v:shape id="_x0000_s2194" style="position:absolute;left:287;top:3985;width:14856;height:349;mso-position-horizontal-relative:page;mso-position-vertical-relative:page" coordsize="14856,349" o:allowincell="f" path="m14855,345hhl,345r,3l14855,348r,-3xe" fillcolor="black" stroked="f">
                <v:path arrowok="t"/>
              </v:shape>
              <v:shape id="_x0000_s2195" style="position:absolute;left:287;top:3985;width:14856;height:349;mso-position-horizontal-relative:page;mso-position-vertical-relative:page" coordsize="14856,349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47908ADE">
          <v:group id="_x0000_s2196" style="position:absolute;left:0;text-align:left;margin-left:14.3pt;margin-top:313.55pt;width:743.1pt;height:17.55pt;z-index:-54;mso-position-horizontal-relative:page;mso-position-vertical-relative:page" coordorigin="286,6271" coordsize="14862,351" o:allowincell="f">
            <v:shape id="_x0000_s2197" style="position:absolute;left:286;top:6271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198" style="position:absolute;left:287;top:6271;width:14856;height:351" coordorigin="287,6271" coordsize="14856,351" o:allowincell="f">
              <v:shape id="_x0000_s2199" style="position:absolute;left:287;top:6271;width:14856;height:351;mso-position-horizontal-relative:page;mso-position-vertical-relative:page" coordsize="14856,351" o:allowincell="f" path="m14855,347hhl,347r,3l14855,350r,-3xe" fillcolor="black" stroked="f">
                <v:path arrowok="t"/>
              </v:shape>
              <v:shape id="_x0000_s2200" style="position:absolute;left:287;top:6271;width:14856;height:351;mso-position-horizontal-relative:page;mso-position-vertical-relative:page" coordsize="14856,351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F2C32DB">
          <v:group id="_x0000_s2201" style="position:absolute;left:0;text-align:left;margin-left:14.3pt;margin-top:497.95pt;width:743.1pt;height:17.4pt;z-index:-53;mso-position-horizontal-relative:page;mso-position-vertical-relative:page" coordorigin="286,9959" coordsize="14862,348" o:allowincell="f">
            <v:shape id="_x0000_s2202" style="position:absolute;left:286;top:995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03" style="position:absolute;left:287;top:9959;width:14856;height:347" coordorigin="287,9959" coordsize="14856,347" o:allowincell="f">
              <v:shape id="_x0000_s2204" style="position:absolute;left:287;top:9959;width:14856;height:347;mso-position-horizontal-relative:page;mso-position-vertical-relative:page" coordsize="14856,347" o:allowincell="f" path="m14855,343hhl,343r,3l14855,346r,-3xe" fillcolor="black" stroked="f">
                <v:path arrowok="t"/>
              </v:shape>
              <v:shape id="_x0000_s2205" style="position:absolute;left:287;top:9959;width:14856;height:347;mso-position-horizontal-relative:page;mso-position-vertical-relative:page" coordsize="14856,347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</w:r>
      <w:r w:rsidR="00125AC3">
        <w:rPr>
          <w:rFonts w:ascii="Calibri" w:hAnsi="Calibri" w:cs="Calibri"/>
          <w:sz w:val="20"/>
          <w:szCs w:val="20"/>
        </w:rPr>
        <w:pict w14:anchorId="13632FEC">
          <v:shape id="_x0000_s2206" type="#_x0000_t202" style="width:743.1pt;height:17.2pt;mso-position-horizontal-relative:char;mso-position-vertical-relative:line" o:allowincell="f" filled="f" stroked="f">
            <v:textbox inset="0,0,0,0">
              <w:txbxContent>
                <w:p w14:paraId="073626F1" w14:textId="77777777" w:rsidR="00125AC3" w:rsidRDefault="00125AC3">
                  <w:pPr>
                    <w:pStyle w:val="Tijeloteksta"/>
                    <w:tabs>
                      <w:tab w:val="left" w:pos="7836"/>
                      <w:tab w:val="left" w:pos="9389"/>
                      <w:tab w:val="left" w:pos="11352"/>
                      <w:tab w:val="left" w:pos="12906"/>
                      <w:tab w:val="left" w:pos="14459"/>
                    </w:tabs>
                    <w:kinsoku w:val="0"/>
                    <w:overflowPunct w:val="0"/>
                    <w:spacing w:before="18"/>
                    <w:ind w:left="493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Izvor: 10  Opći prihodi</w:t>
                  </w:r>
                  <w:r>
                    <w:rPr>
                      <w:rFonts w:ascii="Calibri" w:hAnsi="Calibri" w:cs="Calibri"/>
                      <w:spacing w:val="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i</w:t>
                  </w:r>
                  <w:r>
                    <w:rPr>
                      <w:rFonts w:ascii="Calibri" w:hAnsi="Calibri" w:cs="Calibri"/>
                      <w:spacing w:val="-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primici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21.770,76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33.000,00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0,00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0,00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0,00</w:t>
                  </w:r>
                </w:p>
              </w:txbxContent>
            </v:textbox>
            <w10:anchorlock/>
          </v:shape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70"/>
        <w:gridCol w:w="3725"/>
        <w:gridCol w:w="1553"/>
        <w:gridCol w:w="1553"/>
        <w:gridCol w:w="1553"/>
        <w:gridCol w:w="1233"/>
      </w:tblGrid>
      <w:tr w:rsidR="00125AC3" w14:paraId="12F81B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F07BF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D06A1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834A3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21.770,76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C26FC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47ED2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62D22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25173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A1F46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420AD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7A6511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82A72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21.770,76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53EA1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4893E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5DED9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6F8A7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0EE33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CD320F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AA51CB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B4B890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BD47E4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FD2E2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8DF74A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F8A8A7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8CF1A0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3D412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F867B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AF40A0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4F2B0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33149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A8FB2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B715E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33.000,00</w:t>
            </w:r>
          </w:p>
        </w:tc>
      </w:tr>
      <w:tr w:rsidR="00125AC3" w14:paraId="4203B97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2553D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0EDAF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F215F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42347E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E4BEB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75063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7B309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33.000,00</w:t>
            </w:r>
          </w:p>
        </w:tc>
      </w:tr>
    </w:tbl>
    <w:p w14:paraId="23EEF54E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86"/>
        <w:gridCol w:w="1577"/>
        <w:gridCol w:w="1623"/>
        <w:gridCol w:w="1554"/>
        <w:gridCol w:w="1554"/>
        <w:gridCol w:w="1270"/>
      </w:tblGrid>
      <w:tr w:rsidR="00125AC3" w14:paraId="24A1EA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/>
        </w:trPr>
        <w:tc>
          <w:tcPr>
            <w:tcW w:w="728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1457A7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1007 PROGRAM GRADNJE OBJEKATA I UREĐAJA KOMUNALNE INFRASTRUKTURE</w:t>
            </w:r>
          </w:p>
        </w:tc>
        <w:tc>
          <w:tcPr>
            <w:tcW w:w="15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1780BD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196.599,48</w:t>
            </w:r>
          </w:p>
        </w:tc>
        <w:tc>
          <w:tcPr>
            <w:tcW w:w="16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56BCE9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1.398.400,00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3E13E4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780.500,00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31E79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601.900,00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3321D7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220.000,00</w:t>
            </w:r>
          </w:p>
        </w:tc>
      </w:tr>
      <w:tr w:rsidR="00125AC3" w14:paraId="4CB4776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728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2A468AC" w14:textId="77777777" w:rsidR="00125AC3" w:rsidRDefault="00125AC3">
            <w:pPr>
              <w:pStyle w:val="TableParagraph"/>
              <w:kinsoku w:val="0"/>
              <w:overflowPunct w:val="0"/>
              <w:spacing w:before="53" w:line="218" w:lineRule="exact"/>
              <w:ind w:left="469" w:right="2581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GRADNJA / REKONSTRUKCIJA GROBLJA A100706</w:t>
            </w:r>
          </w:p>
        </w:tc>
        <w:tc>
          <w:tcPr>
            <w:tcW w:w="15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8507D0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21.234,75</w:t>
            </w:r>
          </w:p>
        </w:tc>
        <w:tc>
          <w:tcPr>
            <w:tcW w:w="16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2D86635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2D5C6BD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E35FF13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887618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40F9677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728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25515E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15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535882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3.712,50</w:t>
            </w:r>
          </w:p>
        </w:tc>
        <w:tc>
          <w:tcPr>
            <w:tcW w:w="16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1B4D5C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178E63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624A00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61CFBE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3B036586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93"/>
        <w:gridCol w:w="2702"/>
        <w:gridCol w:w="1553"/>
        <w:gridCol w:w="1553"/>
        <w:gridCol w:w="1553"/>
        <w:gridCol w:w="1233"/>
      </w:tblGrid>
      <w:tr w:rsidR="00125AC3" w14:paraId="3CAB483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5A93F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EBD6E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A04A2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3.712,50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4901F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DD7E7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490F8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E6147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F292FB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FEF21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99994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9ABCA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3.712,50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43DD1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8551F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A704D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71933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4FF2CBF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A17988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6435D3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15BEF9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F02F07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ED0983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36C67A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0D113D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84CED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887B2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EA7E7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032EAC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17.522,25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2224D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34.000,00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ED552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E99B3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F3FD6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5B2AC8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505598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F0808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80CDB5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17.522,25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6077D7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E239D6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D1B290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BC26D6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</w:tbl>
    <w:p w14:paraId="135D40F0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36"/>
        <w:gridCol w:w="3487"/>
        <w:gridCol w:w="1509"/>
        <w:gridCol w:w="1554"/>
        <w:gridCol w:w="1554"/>
        <w:gridCol w:w="1225"/>
      </w:tblGrid>
      <w:tr w:rsidR="00125AC3" w14:paraId="6A0A29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55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B90FDFE" w14:textId="77777777" w:rsidR="00125AC3" w:rsidRDefault="00125AC3">
            <w:pPr>
              <w:pStyle w:val="TableParagraph"/>
              <w:kinsoku w:val="0"/>
              <w:overflowPunct w:val="0"/>
              <w:spacing w:before="75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JAVNA PARKIRALIŠTA</w:t>
            </w:r>
          </w:p>
          <w:p w14:paraId="046CEC11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A100708</w:t>
            </w:r>
          </w:p>
        </w:tc>
        <w:tc>
          <w:tcPr>
            <w:tcW w:w="34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1A90624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5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C5D753C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86756B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F757A40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8DFBAB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</w:tr>
      <w:tr w:rsidR="00125AC3" w14:paraId="7F47284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/>
        </w:trPr>
        <w:tc>
          <w:tcPr>
            <w:tcW w:w="553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E7612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48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187EC5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6829C2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BAD2FC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E0EB45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5295FA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67E26A10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27"/>
        <w:gridCol w:w="2612"/>
        <w:gridCol w:w="1508"/>
        <w:gridCol w:w="1553"/>
        <w:gridCol w:w="1553"/>
        <w:gridCol w:w="1233"/>
      </w:tblGrid>
      <w:tr w:rsidR="00125AC3" w14:paraId="79A8A1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0BE25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F63CF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1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8D3C7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55D40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B339B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B9743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AC93A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030B1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44569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BBA46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1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9F7F7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5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EA46A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A5850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EE44D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D32B4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24F7B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719C36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26AF0B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BA12DF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16C366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F6F6AE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063F75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61442B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4A285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410F3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F0F87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1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799F8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EA399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B0222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1A48B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658B6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</w:tr>
      <w:tr w:rsidR="00125AC3" w14:paraId="5CE95FD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E3973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2D86B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1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9674A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5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06C1E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4A7A0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389C6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D54CA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</w:tbl>
    <w:p w14:paraId="000F2436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78"/>
        <w:gridCol w:w="2543"/>
        <w:gridCol w:w="1508"/>
        <w:gridCol w:w="1553"/>
        <w:gridCol w:w="1553"/>
        <w:gridCol w:w="1224"/>
      </w:tblGrid>
      <w:tr w:rsidR="00125AC3" w14:paraId="57CC1F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64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FECE250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79" w:right="1223" w:hanging="32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GRADNJA / REKONSTRUKCIJA JAVNE RASVJETE K100703</w:t>
            </w:r>
          </w:p>
        </w:tc>
        <w:tc>
          <w:tcPr>
            <w:tcW w:w="25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DB307D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84045A6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4BCF84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41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08C8E5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B3D3FF9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3679D6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/>
        </w:trPr>
        <w:tc>
          <w:tcPr>
            <w:tcW w:w="64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CD8CF3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 Pomoći</w:t>
            </w:r>
          </w:p>
        </w:tc>
        <w:tc>
          <w:tcPr>
            <w:tcW w:w="254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4935F4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4BC0EC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D8EA64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15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48ECDE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57E39B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</w:tr>
    </w:tbl>
    <w:p w14:paraId="7B1AB0B2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26"/>
        <w:gridCol w:w="2613"/>
        <w:gridCol w:w="1508"/>
        <w:gridCol w:w="1553"/>
        <w:gridCol w:w="1553"/>
        <w:gridCol w:w="1233"/>
      </w:tblGrid>
      <w:tr w:rsidR="00125AC3" w14:paraId="458954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F9A4E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3754A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B69F3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07156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CD56D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88DC4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76904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2193A5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88E1F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52D35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81C8E8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5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05372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20FECC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DBC415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344" w:right="269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FE29B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</w:tbl>
    <w:p w14:paraId="3830C84F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7"/>
        <w:gridCol w:w="2915"/>
        <w:gridCol w:w="1553"/>
        <w:gridCol w:w="1553"/>
        <w:gridCol w:w="1553"/>
        <w:gridCol w:w="1269"/>
      </w:tblGrid>
      <w:tr w:rsidR="00125AC3" w14:paraId="2EEE1C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0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2814296" w14:textId="77777777" w:rsidR="00125AC3" w:rsidRDefault="00125AC3">
            <w:pPr>
              <w:pStyle w:val="TableParagraph"/>
              <w:kinsoku w:val="0"/>
              <w:overflowPunct w:val="0"/>
              <w:spacing w:before="74" w:line="219" w:lineRule="exact"/>
              <w:ind w:left="16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GRADNJA JAVNO PROMETNIH POVRŠINA</w:t>
            </w:r>
          </w:p>
          <w:p w14:paraId="73E43DB2" w14:textId="77777777" w:rsidR="00125AC3" w:rsidRDefault="00125AC3">
            <w:pPr>
              <w:pStyle w:val="TableParagraph"/>
              <w:kinsoku w:val="0"/>
              <w:overflowPunct w:val="0"/>
              <w:spacing w:line="192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K100705</w:t>
            </w:r>
          </w:p>
        </w:tc>
        <w:tc>
          <w:tcPr>
            <w:tcW w:w="29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61FC144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175.364,73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B45FAE2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279.900,00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6B69E3F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6E1B12D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B56E077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150.000,00</w:t>
            </w:r>
          </w:p>
        </w:tc>
      </w:tr>
      <w:tr w:rsidR="00125AC3" w14:paraId="3685B1B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01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FBEE07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9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8B578C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118.164,73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4E6BAB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295CB3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7A18A1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B3B8C6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41FFAE25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976"/>
        <w:gridCol w:w="2783"/>
        <w:gridCol w:w="1547"/>
        <w:gridCol w:w="1558"/>
        <w:gridCol w:w="1552"/>
        <w:gridCol w:w="1267"/>
      </w:tblGrid>
      <w:tr w:rsidR="00125AC3" w14:paraId="4B7EF6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C8942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E8D71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8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9154C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118.164,73</w:t>
            </w:r>
          </w:p>
        </w:tc>
        <w:tc>
          <w:tcPr>
            <w:tcW w:w="15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6EC0B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E5206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7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19C28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49639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677DA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C7E5E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CC05A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8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024BC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118.164,73</w:t>
            </w:r>
          </w:p>
        </w:tc>
        <w:tc>
          <w:tcPr>
            <w:tcW w:w="15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222F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8F529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5F33E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56293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37AAF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F11D0A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97F4D6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C8FFB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07227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9C2FDC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88EE2D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CA0E4E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BDD472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9F9788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85271A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8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3A037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7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57.200,00</w:t>
            </w:r>
          </w:p>
        </w:tc>
        <w:tc>
          <w:tcPr>
            <w:tcW w:w="15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A398B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90.900,00</w:t>
            </w:r>
          </w:p>
        </w:tc>
        <w:tc>
          <w:tcPr>
            <w:tcW w:w="15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276074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AC1B2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  <w:tc>
          <w:tcPr>
            <w:tcW w:w="12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9A9F4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</w:tr>
      <w:tr w:rsidR="00125AC3" w14:paraId="241835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FF6D4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0FE2A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76305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7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57.200,00</w:t>
            </w:r>
          </w:p>
        </w:tc>
        <w:tc>
          <w:tcPr>
            <w:tcW w:w="15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29BBD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90.900,00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1739F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7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166D1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7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2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63574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</w:tr>
      <w:tr w:rsidR="00125AC3" w14:paraId="17BC8B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FD3FE3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80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2CC658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Namjenski primici od zaduživanja</w:t>
            </w:r>
          </w:p>
        </w:tc>
        <w:tc>
          <w:tcPr>
            <w:tcW w:w="278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66025A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190DB7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189.000,00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D41659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0E30C3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100.000,00</w:t>
            </w:r>
          </w:p>
        </w:tc>
        <w:tc>
          <w:tcPr>
            <w:tcW w:w="12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58D3A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100.000,00</w:t>
            </w:r>
          </w:p>
        </w:tc>
      </w:tr>
    </w:tbl>
    <w:p w14:paraId="374290EA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28"/>
        <w:gridCol w:w="2522"/>
        <w:gridCol w:w="1555"/>
        <w:gridCol w:w="1554"/>
        <w:gridCol w:w="1554"/>
        <w:gridCol w:w="1277"/>
      </w:tblGrid>
      <w:tr w:rsidR="00125AC3" w14:paraId="2C14D0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BE420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4</w:t>
            </w:r>
          </w:p>
        </w:tc>
        <w:tc>
          <w:tcPr>
            <w:tcW w:w="52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F85C1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F1ABC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56FD4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5" w:right="34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189.000,00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406C4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86E2E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  <w:tc>
          <w:tcPr>
            <w:tcW w:w="12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BC264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</w:tr>
      <w:tr w:rsidR="00125AC3" w14:paraId="0DCEC6A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9C0B7D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719646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9EC96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A25E2C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345" w:right="269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03965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AACDE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100.000,00</w:t>
            </w:r>
          </w:p>
        </w:tc>
        <w:tc>
          <w:tcPr>
            <w:tcW w:w="127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AA42BB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100.000,00</w:t>
            </w:r>
          </w:p>
        </w:tc>
      </w:tr>
    </w:tbl>
    <w:p w14:paraId="50A85394" w14:textId="77777777" w:rsidR="00125AC3" w:rsidRDefault="00000000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5F322123">
          <v:group id="_x0000_s2207" style="position:absolute;margin-left:14.3pt;margin-top:115pt;width:743.1pt;height:17.4pt;z-index:-52;mso-position-horizontal-relative:page;mso-position-vertical-relative:page" coordorigin="286,2300" coordsize="14862,348" o:allowincell="f">
            <v:shape id="_x0000_s2208" style="position:absolute;left:286;top:2300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09" style="position:absolute;left:287;top:2300;width:14856;height:348" coordorigin="287,2300" coordsize="14856,348" o:allowincell="f">
              <v:shape id="_x0000_s2210" style="position:absolute;left:287;top:2300;width:14856;height:348;mso-position-horizontal-relative:page;mso-position-vertical-relative:page" coordsize="14856,348" o:allowincell="f" path="m14855,345hhl,345r,3l14855,348r,-3xe" fillcolor="black" stroked="f">
                <v:path arrowok="t"/>
              </v:shape>
              <v:shape id="_x0000_s2211" style="position:absolute;left:287;top:2300;width:14856;height:348;mso-position-horizontal-relative:page;mso-position-vertical-relative:page" coordsize="14856,348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212E2298">
          <v:group id="_x0000_s2212" style="position:absolute;margin-left:14.3pt;margin-top:159.4pt;width:743.1pt;height:17.45pt;z-index:-51;mso-position-horizontal-relative:page;mso-position-vertical-relative:page" coordorigin="286,3188" coordsize="14862,349" o:allowincell="f">
            <v:shape id="_x0000_s2213" style="position:absolute;left:286;top:3188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14" style="position:absolute;left:287;top:3189;width:14856;height:348" coordorigin="287,3189" coordsize="14856,348" o:allowincell="f">
              <v:shape id="_x0000_s2215" style="position:absolute;left:287;top:3189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216" style="position:absolute;left:287;top:3189;width:14856;height:348;mso-position-horizontal-relative:page;mso-position-vertical-relative:page" coordsize="14856,348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1F1E3C2">
          <v:group id="_x0000_s2217" style="position:absolute;margin-left:14.3pt;margin-top:300.8pt;width:743.1pt;height:17.4pt;z-index:-50;mso-position-horizontal-relative:page;mso-position-vertical-relative:page" coordorigin="286,6016" coordsize="14862,348" o:allowincell="f">
            <v:shape id="_x0000_s2218" style="position:absolute;left:286;top:601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19" style="position:absolute;left:287;top:6016;width:14856;height:348" coordorigin="287,6016" coordsize="14856,348" o:allowincell="f">
              <v:shape id="_x0000_s2220" style="position:absolute;left:287;top:6016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221" style="position:absolute;left:287;top:6016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7BB4858">
          <v:group id="_x0000_s2222" style="position:absolute;margin-left:14.3pt;margin-top:372.3pt;width:743.1pt;height:17.45pt;z-index:-49;mso-position-horizontal-relative:page;mso-position-vertical-relative:page" coordorigin="286,7446" coordsize="14862,349" o:allowincell="f">
            <v:shape id="_x0000_s2223" style="position:absolute;left:286;top:744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24" style="position:absolute;left:287;top:7446;width:14856;height:349" coordorigin="287,7446" coordsize="14856,349" o:allowincell="f">
              <v:shape id="_x0000_s2225" style="position:absolute;left:287;top:7446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226" style="position:absolute;left:287;top:7446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39"/>
        <w:gridCol w:w="1924"/>
        <w:gridCol w:w="1670"/>
        <w:gridCol w:w="1759"/>
        <w:gridCol w:w="1553"/>
        <w:gridCol w:w="1019"/>
      </w:tblGrid>
      <w:tr w:rsidR="00125AC3" w14:paraId="102DE38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693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49B3D37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79" w:right="762" w:hanging="32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REKONSTRUKCIJA NERAZVRSTANE CESTE ULICA V. NAZORA K100706</w:t>
            </w:r>
          </w:p>
        </w:tc>
        <w:tc>
          <w:tcPr>
            <w:tcW w:w="19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28848C3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6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15C3C4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1.042.000,00</w:t>
            </w:r>
          </w:p>
        </w:tc>
        <w:tc>
          <w:tcPr>
            <w:tcW w:w="17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A80542B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829C53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1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57EE54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5A8442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693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B7D8D2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19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A9BE67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6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9E5DF1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254.000,00</w:t>
            </w:r>
          </w:p>
        </w:tc>
        <w:tc>
          <w:tcPr>
            <w:tcW w:w="17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2AB559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200119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2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7B0D35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534BC265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27"/>
        <w:gridCol w:w="2521"/>
        <w:gridCol w:w="1644"/>
        <w:gridCol w:w="1713"/>
        <w:gridCol w:w="1552"/>
        <w:gridCol w:w="1028"/>
      </w:tblGrid>
      <w:tr w:rsidR="00125AC3" w14:paraId="7AA868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6D6CF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F921A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8C13A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DAB24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5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254.000,00</w:t>
            </w:r>
          </w:p>
        </w:tc>
        <w:tc>
          <w:tcPr>
            <w:tcW w:w="17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F71C7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0D1CE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1A07C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C45BA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BD09B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2A221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6BD00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18BBC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254.000,00</w:t>
            </w:r>
          </w:p>
        </w:tc>
        <w:tc>
          <w:tcPr>
            <w:tcW w:w="17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E8279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43C07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3AA12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6F556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A14607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AC589C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742606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878CDC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D7AD88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CD29F3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732124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4D2D5AD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F5623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C59CF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247AEB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8C3728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5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788.000,00</w:t>
            </w:r>
          </w:p>
        </w:tc>
        <w:tc>
          <w:tcPr>
            <w:tcW w:w="17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2CAC5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DC188F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6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A7246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B90BE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01C90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893DB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10CC0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70E84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788.000,00</w:t>
            </w:r>
          </w:p>
        </w:tc>
        <w:tc>
          <w:tcPr>
            <w:tcW w:w="17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8B2E8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83CE6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91059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4FED58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AF3F6B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C4BBDB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0B8FD8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3E2EFC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1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416311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265F9E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D2FDAE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81321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75EBD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E4CE93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D5BDD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64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E08BD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71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6098E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8.500,00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D7D1A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92E2CA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8451A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EF3AC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AE32C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DE609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64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2B92F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71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B0C91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206C1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E0D48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0E0DDF3A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96"/>
        <w:gridCol w:w="2180"/>
        <w:gridCol w:w="1509"/>
        <w:gridCol w:w="1554"/>
        <w:gridCol w:w="1805"/>
        <w:gridCol w:w="1018"/>
      </w:tblGrid>
      <w:tr w:rsidR="00125AC3" w14:paraId="0B1EFD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79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53967D9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16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IZGRADNJA BICIKLISTIČKE STAZE U NASELJU PITOMAČA</w:t>
            </w:r>
          </w:p>
          <w:p w14:paraId="4651B704" w14:textId="77777777" w:rsidR="00125AC3" w:rsidRDefault="00125AC3">
            <w:pPr>
              <w:pStyle w:val="TableParagraph"/>
              <w:kinsoku w:val="0"/>
              <w:overflowPunct w:val="0"/>
              <w:spacing w:line="189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K100707</w:t>
            </w:r>
          </w:p>
        </w:tc>
        <w:tc>
          <w:tcPr>
            <w:tcW w:w="21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7E6DD5C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EC6E224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89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EDE8979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400.500,00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A4CAD5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381.900,00</w:t>
            </w:r>
          </w:p>
        </w:tc>
        <w:tc>
          <w:tcPr>
            <w:tcW w:w="10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AA1C568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1328D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679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EEEEAD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1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EB50D4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2CC4E3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89" w:right="24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5.025,00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2E0742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100.100,00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7D511E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95.300,00</w:t>
            </w:r>
          </w:p>
        </w:tc>
        <w:tc>
          <w:tcPr>
            <w:tcW w:w="101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1B951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1B5B4BA7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27"/>
        <w:gridCol w:w="2567"/>
        <w:gridCol w:w="1509"/>
        <w:gridCol w:w="1553"/>
        <w:gridCol w:w="1804"/>
        <w:gridCol w:w="1028"/>
      </w:tblGrid>
      <w:tr w:rsidR="00125AC3" w14:paraId="20AF34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72042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165F1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4B49D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5D0F2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4.455,00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1A442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100,00</w:t>
            </w: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B5338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85C3A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7C763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6B165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447A0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0AD6A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D8C82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4.455,00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82C4E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C891D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8F6FF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B413B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502A2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6CD09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8BD95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1DFBB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4F0AF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63FA3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95.000,00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823B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B7FA0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8BE04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278A0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E671D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AA8D1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F37D7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100.000,00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218E2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95.000,00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57706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CDB31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A44838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17610E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9745A3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FB5F56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29543B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52C91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9FA92B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DD2222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161FF9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D537A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C4AAE1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DC5D9F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25.245,00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00552F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D0BD4C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FAE28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DB979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75E1D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664961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19D84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8A9FB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25.245,00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1E7DD6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CE378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345BF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D32849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6EBBD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28E42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C6473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A81ED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3.230,00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B5027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2C649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1B30F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C3D9CD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148CC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69DA4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E6C44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04E1B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3.230,00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54D28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1C2CE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F265F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8AA14B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2B729E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7CFE43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D73665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F298C8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800824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6931EA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50C01B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CBE290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EA289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232C5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684A5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F8AB8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D8E4D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400,00</w:t>
            </w: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CF9F3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1.600,00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1BC0B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EBDCD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3953A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4BF50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03FDF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31A55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A113E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859D8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1.600,00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F9DDC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C9E56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842F6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1A982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4C941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DA3AD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0FB64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300.000,00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CF89E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285.000,00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EADFF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768D2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68610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605504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AA48C2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B5E6D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65679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300.000,00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4439D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285.000,00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6BBE1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3B6D9BC9" w14:textId="77777777" w:rsidR="00125AC3" w:rsidRDefault="00125AC3">
      <w:pPr>
        <w:pStyle w:val="Tijeloteksta"/>
        <w:kinsoku w:val="0"/>
        <w:overflowPunct w:val="0"/>
        <w:rPr>
          <w:rFonts w:ascii="Calibri" w:hAnsi="Calibri" w:cs="Calibri"/>
          <w:b/>
          <w:bCs/>
          <w:sz w:val="5"/>
          <w:szCs w:val="5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75"/>
        <w:gridCol w:w="2257"/>
        <w:gridCol w:w="1553"/>
        <w:gridCol w:w="1553"/>
        <w:gridCol w:w="1598"/>
        <w:gridCol w:w="1223"/>
      </w:tblGrid>
      <w:tr w:rsidR="00125AC3" w14:paraId="0B14C0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/>
        </w:trPr>
        <w:tc>
          <w:tcPr>
            <w:tcW w:w="66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6FE366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1008 PROGRAM ZAŠTITE OKOLIŠA</w:t>
            </w:r>
          </w:p>
        </w:tc>
        <w:tc>
          <w:tcPr>
            <w:tcW w:w="225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179D2B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62.843,53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996042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5B2A638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150.000,00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438E23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150.000,00</w:t>
            </w:r>
          </w:p>
        </w:tc>
        <w:tc>
          <w:tcPr>
            <w:tcW w:w="12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54B76A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</w:tr>
      <w:tr w:rsidR="00125AC3" w14:paraId="36FB61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66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61AD647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PROVOĐENJE PROGRAMA I PROJEKATA ZAŠTITE OKOLIŠA</w:t>
            </w:r>
          </w:p>
          <w:p w14:paraId="3E9B2F0B" w14:textId="77777777" w:rsidR="00125AC3" w:rsidRDefault="00125AC3">
            <w:pPr>
              <w:pStyle w:val="TableParagraph"/>
              <w:kinsoku w:val="0"/>
              <w:overflowPunct w:val="0"/>
              <w:spacing w:line="192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A100803</w:t>
            </w:r>
          </w:p>
        </w:tc>
        <w:tc>
          <w:tcPr>
            <w:tcW w:w="225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2689D4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62.843,53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2657B7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A3D53B2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DC0D5F7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  <w:tc>
          <w:tcPr>
            <w:tcW w:w="12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9DD39B2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</w:tr>
      <w:tr w:rsidR="00125AC3" w14:paraId="793AB5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66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4C994B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25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5A072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62.843,53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CD0DCC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3B36D7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57AD1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3D0B84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5C5353FC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70"/>
        <w:gridCol w:w="3730"/>
        <w:gridCol w:w="1559"/>
        <w:gridCol w:w="1554"/>
        <w:gridCol w:w="1553"/>
        <w:gridCol w:w="1223"/>
      </w:tblGrid>
      <w:tr w:rsidR="00125AC3" w14:paraId="63A9C6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C9D74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543B0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3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6A120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62.843,53</w:t>
            </w:r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435CB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48596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99BEF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2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401D1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67CD6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2CB08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7D592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3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D2F24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62.843,53</w:t>
            </w:r>
          </w:p>
        </w:tc>
        <w:tc>
          <w:tcPr>
            <w:tcW w:w="15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A5AA5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2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83D06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2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DFA7C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2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33A63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5A484B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E3878B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77BD08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373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FBD95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FCD693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64B67C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5D951F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90.000,00</w:t>
            </w:r>
          </w:p>
        </w:tc>
        <w:tc>
          <w:tcPr>
            <w:tcW w:w="122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D29BF8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90.000,00</w:t>
            </w:r>
          </w:p>
        </w:tc>
      </w:tr>
    </w:tbl>
    <w:p w14:paraId="13852E70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276"/>
        <w:gridCol w:w="3724"/>
        <w:gridCol w:w="1347"/>
        <w:gridCol w:w="1554"/>
        <w:gridCol w:w="1553"/>
        <w:gridCol w:w="1230"/>
      </w:tblGrid>
      <w:tr w:rsidR="00125AC3" w14:paraId="50956E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53481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3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02810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1D23E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F6B1B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0C11F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1B21A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  <w:tc>
          <w:tcPr>
            <w:tcW w:w="123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E7D2F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</w:tr>
      <w:tr w:rsidR="00125AC3" w14:paraId="233052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B283C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E757767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7280A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BEAFDB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6D43F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D45729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344" w:right="27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  <w:tc>
          <w:tcPr>
            <w:tcW w:w="123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72074D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8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</w:tr>
    </w:tbl>
    <w:p w14:paraId="0FDDA248" w14:textId="77777777" w:rsidR="00125AC3" w:rsidRDefault="00000000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26D31AA9">
          <v:group id="_x0000_s2227" style="position:absolute;margin-left:14.3pt;margin-top:115pt;width:743.1pt;height:17.4pt;z-index:-48;mso-position-horizontal-relative:page;mso-position-vertical-relative:page" coordorigin="286,2300" coordsize="14862,348" o:allowincell="f">
            <v:shape id="_x0000_s2228" style="position:absolute;left:286;top:2300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29" style="position:absolute;left:287;top:2300;width:14856;height:348" coordorigin="287,2300" coordsize="14856,348" o:allowincell="f">
              <v:shape id="_x0000_s2230" style="position:absolute;left:287;top:2300;width:14856;height:348;mso-position-horizontal-relative:page;mso-position-vertical-relative:page" coordsize="14856,348" o:allowincell="f" path="m14855,345hhl,345r,3l14855,348r,-3xe" fillcolor="black" stroked="f">
                <v:path arrowok="t"/>
              </v:shape>
              <v:shape id="_x0000_s2231" style="position:absolute;left:287;top:2300;width:14856;height:348;mso-position-horizontal-relative:page;mso-position-vertical-relative:page" coordsize="14856,348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BB282D7">
          <v:group id="_x0000_s2232" style="position:absolute;margin-left:14.3pt;margin-top:251.95pt;width:743.1pt;height:17.5pt;z-index:-47;mso-position-horizontal-relative:page;mso-position-vertical-relative:page" coordorigin="286,5039" coordsize="14862,350" o:allowincell="f">
            <v:shape id="_x0000_s2233" style="position:absolute;left:286;top:503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34" style="position:absolute;left:287;top:5039;width:14856;height:350" coordorigin="287,5039" coordsize="14856,350" o:allowincell="f">
              <v:shape id="_x0000_s2235" style="position:absolute;left:287;top:5039;width:14856;height:350;mso-position-horizontal-relative:page;mso-position-vertical-relative:page" coordsize="14856,350" o:allowincell="f" path="m14855,347hhl,347r,2l14855,349r,-2xe" fillcolor="black" stroked="f">
                <v:path arrowok="t"/>
              </v:shape>
              <v:shape id="_x0000_s2236" style="position:absolute;left:287;top:5039;width:14856;height:350;mso-position-horizontal-relative:page;mso-position-vertical-relative:page" coordsize="14856,350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5A52237B">
          <v:group id="_x0000_s2237" style="position:absolute;margin-left:14.3pt;margin-top:506.1pt;width:743.1pt;height:17.55pt;z-index:-46;mso-position-horizontal-relative:page;mso-position-vertical-relative:page" coordorigin="286,10122" coordsize="14862,351" o:allowincell="f">
            <v:shape id="_x0000_s2238" style="position:absolute;left:286;top:1012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39" style="position:absolute;left:287;top:10122;width:14856;height:351" coordorigin="287,10122" coordsize="14856,351" o:allowincell="f">
              <v:shape id="_x0000_s2240" style="position:absolute;left:287;top:10122;width:14856;height:351;mso-position-horizontal-relative:page;mso-position-vertical-relative:page" coordsize="14856,351" o:allowincell="f" path="m14855,347hhl,347r,3l14855,350r,-3xe" fillcolor="black" stroked="f">
                <v:path arrowok="t"/>
              </v:shape>
              <v:shape id="_x0000_s2241" style="position:absolute;left:287;top:10122;width:14856;height:351;mso-position-horizontal-relative:page;mso-position-vertical-relative:page" coordsize="14856,351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66"/>
        <w:gridCol w:w="2465"/>
        <w:gridCol w:w="1600"/>
        <w:gridCol w:w="1554"/>
        <w:gridCol w:w="1760"/>
        <w:gridCol w:w="1019"/>
      </w:tblGrid>
      <w:tr w:rsidR="00125AC3" w14:paraId="01C46A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646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4A770CF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79" w:right="1237" w:hanging="32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NABAVA KAMIONA ZA PRIKUPLJANJE OTPADA K100808</w:t>
            </w:r>
          </w:p>
        </w:tc>
        <w:tc>
          <w:tcPr>
            <w:tcW w:w="246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69F881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60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133F056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8" w:right="38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097C5E6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  <w:tc>
          <w:tcPr>
            <w:tcW w:w="176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98FB3F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8F6DE8D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571E7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646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74851D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46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C792D6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60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FCEC58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8" w:right="38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A7C4CA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76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D951AC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C32018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7DD17178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526"/>
        <w:gridCol w:w="2222"/>
        <w:gridCol w:w="1599"/>
        <w:gridCol w:w="1553"/>
        <w:gridCol w:w="1759"/>
        <w:gridCol w:w="1029"/>
      </w:tblGrid>
      <w:tr w:rsidR="00125AC3" w14:paraId="0291F3D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FB0D7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3F83D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2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B1962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D99E0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910A5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75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45F56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E587A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1C0CAD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43BDB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5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D1198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2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CE166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3F5C7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CC222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75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46AD2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6D5E2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2FBC7D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C3366F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B00D92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A98AB4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DF090E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0F39EE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D2495C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F92EF8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43019E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2D5221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B46E1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2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F13C3B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A088AA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A7A47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  <w:tc>
          <w:tcPr>
            <w:tcW w:w="175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5C763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2FFCC9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CDD54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3B109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5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F83B8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2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11BA7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2B0EB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E0781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60.000,00</w:t>
            </w:r>
          </w:p>
        </w:tc>
        <w:tc>
          <w:tcPr>
            <w:tcW w:w="175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6CF77C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60.000,00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5F08B2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61FCC98A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03"/>
        <w:gridCol w:w="3431"/>
        <w:gridCol w:w="1554"/>
        <w:gridCol w:w="1485"/>
        <w:gridCol w:w="1624"/>
        <w:gridCol w:w="1270"/>
      </w:tblGrid>
      <w:tr w:rsidR="00125AC3" w14:paraId="09670A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</w:trPr>
        <w:tc>
          <w:tcPr>
            <w:tcW w:w="55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9CC9B3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1012 JAVNE POTREBE U ŠKOLSTVU</w:t>
            </w:r>
          </w:p>
        </w:tc>
        <w:tc>
          <w:tcPr>
            <w:tcW w:w="34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96B258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1.001.534,26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E8CA89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762.000,00</w:t>
            </w:r>
          </w:p>
        </w:tc>
        <w:tc>
          <w:tcPr>
            <w:tcW w:w="1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52D0B1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968.700,00</w:t>
            </w:r>
          </w:p>
        </w:tc>
        <w:tc>
          <w:tcPr>
            <w:tcW w:w="16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C0E4CF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1.412.000,00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BAB65A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162.000,00</w:t>
            </w:r>
          </w:p>
        </w:tc>
      </w:tr>
      <w:tr w:rsidR="00125AC3" w14:paraId="1FC04F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55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0FEA376" w14:textId="77777777" w:rsidR="00125AC3" w:rsidRDefault="00125AC3">
            <w:pPr>
              <w:pStyle w:val="TableParagraph"/>
              <w:kinsoku w:val="0"/>
              <w:overflowPunct w:val="0"/>
              <w:spacing w:before="48" w:line="218" w:lineRule="exact"/>
              <w:ind w:left="469" w:right="1616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STIPENDIRANJE STUDENATA A101201</w:t>
            </w:r>
          </w:p>
        </w:tc>
        <w:tc>
          <w:tcPr>
            <w:tcW w:w="34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3D1BF68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46.490,00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0A8D4F2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38.000,00</w:t>
            </w:r>
          </w:p>
        </w:tc>
        <w:tc>
          <w:tcPr>
            <w:tcW w:w="1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7FE0B6C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29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38.000,00</w:t>
            </w:r>
          </w:p>
        </w:tc>
        <w:tc>
          <w:tcPr>
            <w:tcW w:w="16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8092153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15046FE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38.000,00</w:t>
            </w:r>
          </w:p>
        </w:tc>
      </w:tr>
      <w:tr w:rsidR="00125AC3" w14:paraId="0DBBBA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5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FC7D04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4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F8F0E9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2E761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38.000,00</w:t>
            </w:r>
          </w:p>
        </w:tc>
        <w:tc>
          <w:tcPr>
            <w:tcW w:w="1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774362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38.000,00</w:t>
            </w:r>
          </w:p>
        </w:tc>
        <w:tc>
          <w:tcPr>
            <w:tcW w:w="16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04E570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86E623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38.000,00</w:t>
            </w:r>
          </w:p>
        </w:tc>
      </w:tr>
    </w:tbl>
    <w:p w14:paraId="75E1CEB2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726"/>
        <w:gridCol w:w="2070"/>
        <w:gridCol w:w="1553"/>
        <w:gridCol w:w="1553"/>
        <w:gridCol w:w="1553"/>
        <w:gridCol w:w="1233"/>
      </w:tblGrid>
      <w:tr w:rsidR="00125AC3" w14:paraId="6FF6C8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C3830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86102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25E6E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18241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2DE0C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14D1E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C5CA8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38.000,00</w:t>
            </w:r>
          </w:p>
        </w:tc>
      </w:tr>
      <w:tr w:rsidR="00125AC3" w14:paraId="618175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779AB6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7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7736D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7EF60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B20972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21213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045422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1C80AD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38.000,00</w:t>
            </w:r>
          </w:p>
        </w:tc>
      </w:tr>
      <w:tr w:rsidR="00125AC3" w14:paraId="175F4F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E806F3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0366EA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3411F2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45493A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BB2276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C9E157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7AA9D3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270CF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66C06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EF8CC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F9717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16.490,00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827F4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5A991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B00BA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BCE38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4E07F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C7548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7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0348B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0A583E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16.490,00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E83DC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96F3D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15D5F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BF95B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7384630A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27"/>
        <w:gridCol w:w="3151"/>
        <w:gridCol w:w="1554"/>
        <w:gridCol w:w="1554"/>
        <w:gridCol w:w="1554"/>
        <w:gridCol w:w="1225"/>
      </w:tblGrid>
      <w:tr w:rsidR="00125AC3" w14:paraId="370EE0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58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8D8618E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SUFINANCIRANJE OSNOVNE ŠKOLE</w:t>
            </w:r>
          </w:p>
          <w:p w14:paraId="60236637" w14:textId="77777777" w:rsidR="00125AC3" w:rsidRDefault="00125AC3">
            <w:pPr>
              <w:pStyle w:val="TableParagraph"/>
              <w:kinsoku w:val="0"/>
              <w:overflowPunct w:val="0"/>
              <w:spacing w:line="188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A101207</w:t>
            </w:r>
          </w:p>
        </w:tc>
        <w:tc>
          <w:tcPr>
            <w:tcW w:w="315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9153FD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55.987,62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F3E2E16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F7AD0D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41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5A9BF1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C139A3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67.000,00</w:t>
            </w:r>
          </w:p>
        </w:tc>
      </w:tr>
      <w:tr w:rsidR="00125AC3" w14:paraId="2BAE88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58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0D8CF5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15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89779F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55.987,62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62E395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65AA52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12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E7FC91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752B9C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67.000,00</w:t>
            </w:r>
          </w:p>
        </w:tc>
      </w:tr>
    </w:tbl>
    <w:p w14:paraId="61AFA67F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4"/>
        <w:gridCol w:w="1554"/>
        <w:gridCol w:w="1554"/>
        <w:gridCol w:w="1234"/>
      </w:tblGrid>
      <w:tr w:rsidR="00125AC3" w14:paraId="656C19A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933CA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8A25A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D2B1A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55.987,62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F76DE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3FFCE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D5F66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5B522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67.000,00</w:t>
            </w:r>
          </w:p>
        </w:tc>
      </w:tr>
      <w:tr w:rsidR="00125AC3" w14:paraId="45E41A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211A4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FAAE6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01625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55.987,62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264A9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217" w:right="14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0787E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F559A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217" w:right="1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7C054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67.000,00</w:t>
            </w:r>
          </w:p>
        </w:tc>
      </w:tr>
    </w:tbl>
    <w:p w14:paraId="5AEB44DA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56"/>
        <w:gridCol w:w="2766"/>
        <w:gridCol w:w="1553"/>
        <w:gridCol w:w="1553"/>
        <w:gridCol w:w="1553"/>
        <w:gridCol w:w="1178"/>
      </w:tblGrid>
      <w:tr w:rsidR="00125AC3" w14:paraId="6308A2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2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EBD5835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SUFINANCIRANJE VELEUČILIŠTA U VIROVITICI</w:t>
            </w:r>
          </w:p>
          <w:p w14:paraId="10EDAA25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A101208</w:t>
            </w:r>
          </w:p>
        </w:tc>
        <w:tc>
          <w:tcPr>
            <w:tcW w:w="276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8A50C76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5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EDBB52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DC0778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BB7176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1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A0A2A6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</w:tr>
      <w:tr w:rsidR="00125AC3" w14:paraId="73366BE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62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D41A6F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30 Vlastiti prihodi</w:t>
            </w:r>
          </w:p>
        </w:tc>
        <w:tc>
          <w:tcPr>
            <w:tcW w:w="276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AAFCBD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52BDD1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ECD50A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59B472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3.000,00</w:t>
            </w:r>
          </w:p>
        </w:tc>
        <w:tc>
          <w:tcPr>
            <w:tcW w:w="11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106214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3.000,00</w:t>
            </w:r>
          </w:p>
        </w:tc>
      </w:tr>
    </w:tbl>
    <w:p w14:paraId="09D6DDC8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66"/>
        <w:gridCol w:w="2474"/>
        <w:gridCol w:w="1553"/>
        <w:gridCol w:w="1553"/>
        <w:gridCol w:w="1553"/>
        <w:gridCol w:w="1188"/>
      </w:tblGrid>
      <w:tr w:rsidR="00125AC3" w14:paraId="55BCAA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06F92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92240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7D74A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2.800,00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F1803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D08B6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7FFA8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18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BA00C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</w:tr>
      <w:tr w:rsidR="00125AC3" w14:paraId="7AF3590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F66818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042F5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982505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D10E8D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344" w:right="28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2819F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797519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344" w:right="27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1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8DFB6C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</w:tr>
    </w:tbl>
    <w:p w14:paraId="64ABC9BE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47"/>
        <w:gridCol w:w="2330"/>
        <w:gridCol w:w="1553"/>
        <w:gridCol w:w="1553"/>
        <w:gridCol w:w="1553"/>
        <w:gridCol w:w="1224"/>
      </w:tblGrid>
      <w:tr w:rsidR="00125AC3" w14:paraId="5E14B9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66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D677AA1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SUFINANCIRANJE SREDNJE ŠKOLE STJEPANA SULIMANCA</w:t>
            </w:r>
          </w:p>
          <w:p w14:paraId="75D84EF2" w14:textId="77777777" w:rsidR="00125AC3" w:rsidRDefault="00125AC3">
            <w:pPr>
              <w:pStyle w:val="TableParagraph"/>
              <w:kinsoku w:val="0"/>
              <w:overflowPunct w:val="0"/>
              <w:spacing w:line="192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A101209</w:t>
            </w:r>
          </w:p>
        </w:tc>
        <w:tc>
          <w:tcPr>
            <w:tcW w:w="233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6599FAA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21.440,00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74EF913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BB6303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4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764471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D07C4C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</w:tr>
      <w:tr w:rsidR="00125AC3" w14:paraId="3913A1B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/>
        </w:trPr>
        <w:tc>
          <w:tcPr>
            <w:tcW w:w="66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C0DAD8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233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3C7E04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21.440,00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5F3C66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3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0F499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1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987F0F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F3400E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412FD6CD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725"/>
        <w:gridCol w:w="2070"/>
        <w:gridCol w:w="1553"/>
        <w:gridCol w:w="1553"/>
        <w:gridCol w:w="1553"/>
        <w:gridCol w:w="1233"/>
      </w:tblGrid>
      <w:tr w:rsidR="00125AC3" w14:paraId="4DBD2E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5050D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39FDD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CB90E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21.440,00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837E9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9BF39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DCE36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0D212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0D95A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AB0F6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7A82F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FE04B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21.440,00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08681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8DA18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7B99B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C4756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56A7EB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D6BBF1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98F402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79E141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675A3B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A166E2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98C6EC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B82093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0E13BBA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14B8B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FF886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214A5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2DB17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FCFA9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27639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23F8F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</w:tr>
      <w:tr w:rsidR="00125AC3" w14:paraId="7461C6B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13DDC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2FCD6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E86F9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0CE484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A789C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5E3BE4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2C591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35.000,00</w:t>
            </w:r>
          </w:p>
        </w:tc>
      </w:tr>
    </w:tbl>
    <w:p w14:paraId="6610C5F3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70"/>
        <w:gridCol w:w="2252"/>
        <w:gridCol w:w="1553"/>
        <w:gridCol w:w="1553"/>
        <w:gridCol w:w="1553"/>
        <w:gridCol w:w="1178"/>
      </w:tblGrid>
      <w:tr w:rsidR="00125AC3" w14:paraId="291CF9A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7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C86DE1C" w14:textId="77777777" w:rsidR="00125AC3" w:rsidRDefault="00125AC3">
            <w:pPr>
              <w:pStyle w:val="TableParagraph"/>
              <w:kinsoku w:val="0"/>
              <w:overflowPunct w:val="0"/>
              <w:spacing w:before="74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Aktivnost: FINANCIRANJE PREDŠKOLSKE IGRAONICE GLAZBENE ŠKOLE</w:t>
            </w:r>
          </w:p>
          <w:p w14:paraId="4D03A20D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A101210</w:t>
            </w:r>
          </w:p>
        </w:tc>
        <w:tc>
          <w:tcPr>
            <w:tcW w:w="22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F6CAA4F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5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1.989,50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6CE6D85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84C5278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5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304A68E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344" w:right="33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1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4764AB5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</w:tr>
      <w:tr w:rsidR="00125AC3" w14:paraId="728266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7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7A1EB0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22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9C285A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1.989,50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68EE35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3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B3470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6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2B7F47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  <w:tc>
          <w:tcPr>
            <w:tcW w:w="11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62B344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4.000,00</w:t>
            </w:r>
          </w:p>
        </w:tc>
      </w:tr>
    </w:tbl>
    <w:p w14:paraId="0FA17358" w14:textId="77777777" w:rsidR="00125AC3" w:rsidRDefault="00000000">
      <w:pPr>
        <w:pStyle w:val="Tijeloteksta"/>
        <w:kinsoku w:val="0"/>
        <w:overflowPunct w:val="0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1C281A6D">
          <v:group id="_x0000_s2242" style="position:absolute;margin-left:14.3pt;margin-top:157.95pt;width:743.1pt;height:17.4pt;z-index:-45;mso-position-horizontal-relative:page;mso-position-vertical-relative:page" coordorigin="286,3159" coordsize="14862,348" o:allowincell="f">
            <v:shape id="_x0000_s2243" style="position:absolute;left:286;top:315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44" style="position:absolute;left:287;top:3160;width:14856;height:347" coordorigin="287,3160" coordsize="14856,347" o:allowincell="f">
              <v:shape id="_x0000_s2245" style="position:absolute;left:287;top:3160;width:14856;height:347;mso-position-horizontal-relative:page;mso-position-vertical-relative:page" coordsize="14856,347" o:allowincell="f" path="m14855,344hhl,344r,2l14855,346r,-2xe" fillcolor="black" stroked="f">
                <v:path arrowok="t"/>
              </v:shape>
              <v:shape id="_x0000_s2246" style="position:absolute;left:287;top:3160;width:14856;height:347;mso-position-horizontal-relative:page;mso-position-vertical-relative:page" coordsize="14856,347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498A7AEC">
          <v:group id="_x0000_s2247" style="position:absolute;margin-left:14.3pt;margin-top:272.3pt;width:743.1pt;height:17.4pt;z-index:-44;mso-position-horizontal-relative:page;mso-position-vertical-relative:page" coordorigin="286,5446" coordsize="14862,348" o:allowincell="f">
            <v:shape id="_x0000_s2248" style="position:absolute;left:286;top:544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49" style="position:absolute;left:287;top:5447;width:14856;height:346" coordorigin="287,5447" coordsize="14856,346" o:allowincell="f">
              <v:shape id="_x0000_s2250" style="position:absolute;left:287;top:5447;width:14856;height:346;mso-position-horizontal-relative:page;mso-position-vertical-relative:page" coordsize="14856,346" o:allowincell="f" path="m14855,343hhl,343r,2l14855,345r,-2xe" fillcolor="black" stroked="f">
                <v:path arrowok="t"/>
              </v:shape>
              <v:shape id="_x0000_s2251" style="position:absolute;left:287;top:5447;width:14856;height:346;mso-position-horizontal-relative:page;mso-position-vertical-relative:page" coordsize="14856,346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609A99D5">
          <v:group id="_x0000_s2252" style="position:absolute;margin-left:14.3pt;margin-top:316.55pt;width:743.1pt;height:17.55pt;z-index:-43;mso-position-horizontal-relative:page;mso-position-vertical-relative:page" coordorigin="286,6331" coordsize="14862,351" o:allowincell="f">
            <v:shape id="_x0000_s2253" style="position:absolute;left:286;top:6331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54" style="position:absolute;left:287;top:6331;width:14856;height:351" coordorigin="287,6331" coordsize="14856,351" o:allowincell="f">
              <v:shape id="_x0000_s2255" style="position:absolute;left:287;top:6331;width:14856;height:351;mso-position-horizontal-relative:page;mso-position-vertical-relative:page" coordsize="14856,351" o:allowincell="f" path="m14855,348hhl,348r,2l14855,350r,-2xe" fillcolor="black" stroked="f">
                <v:path arrowok="t"/>
              </v:shape>
              <v:shape id="_x0000_s2256" style="position:absolute;left:287;top:6331;width:14856;height:351;mso-position-horizontal-relative:page;mso-position-vertical-relative:page" coordsize="14856,351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260C6203">
          <v:group id="_x0000_s2257" style="position:absolute;margin-left:14.3pt;margin-top:459.3pt;width:743.1pt;height:17.5pt;z-index:-42;mso-position-horizontal-relative:page;mso-position-vertical-relative:page" coordorigin="286,9186" coordsize="14862,350" o:allowincell="f">
            <v:shape id="_x0000_s2258" style="position:absolute;left:286;top:918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59" style="position:absolute;left:287;top:9186;width:14856;height:350" coordorigin="287,9186" coordsize="14856,350" o:allowincell="f">
              <v:shape id="_x0000_s2260" style="position:absolute;left:287;top:9186;width:14856;height:350;mso-position-horizontal-relative:page;mso-position-vertical-relative:page" coordsize="14856,350" o:allowincell="f" path="m14855,346hhl,346r,3l14855,349r,-3xe" fillcolor="black" stroked="f">
                <v:path arrowok="t"/>
              </v:shape>
              <v:shape id="_x0000_s2261" style="position:absolute;left:287;top:9186;width:14856;height:350;mso-position-horizontal-relative:page;mso-position-vertical-relative:page" coordsize="14856,350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116"/>
        <w:gridCol w:w="3725"/>
        <w:gridCol w:w="1553"/>
        <w:gridCol w:w="1553"/>
        <w:gridCol w:w="1553"/>
        <w:gridCol w:w="1188"/>
      </w:tblGrid>
      <w:tr w:rsidR="00125AC3" w14:paraId="498E00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D2AC8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11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32257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D41F5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1.989,50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C2658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BCE21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3AC9E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18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6151D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</w:tr>
      <w:tr w:rsidR="00125AC3" w14:paraId="741761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B01C63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11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3DFBC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F1A849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1.989,50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D1D6E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4" w:right="28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2F3D3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4BDE6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4"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1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A153C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</w:tr>
    </w:tbl>
    <w:p w14:paraId="40001557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70"/>
        <w:gridCol w:w="3107"/>
        <w:gridCol w:w="1553"/>
        <w:gridCol w:w="1553"/>
        <w:gridCol w:w="1553"/>
        <w:gridCol w:w="1224"/>
      </w:tblGrid>
      <w:tr w:rsidR="00125AC3" w14:paraId="19229B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58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E3F868A" w14:textId="77777777" w:rsidR="00125AC3" w:rsidRDefault="00125AC3">
            <w:pPr>
              <w:pStyle w:val="TableParagraph"/>
              <w:kinsoku w:val="0"/>
              <w:overflowPunct w:val="0"/>
              <w:spacing w:before="49" w:line="218" w:lineRule="exact"/>
              <w:ind w:left="469" w:right="1411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SUFINANCIRANJE COOR VIROVITICA A101211</w:t>
            </w:r>
          </w:p>
        </w:tc>
        <w:tc>
          <w:tcPr>
            <w:tcW w:w="31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6195777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15.130,20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53D495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B32A78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150DC19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6189BED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</w:tr>
      <w:tr w:rsidR="00125AC3" w14:paraId="151110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8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FBC229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1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F88627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15.130,20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E360DA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3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AB68FC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8B632B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0C4482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4ABD91DC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3"/>
        <w:gridCol w:w="1553"/>
        <w:gridCol w:w="1553"/>
        <w:gridCol w:w="1233"/>
      </w:tblGrid>
      <w:tr w:rsidR="00125AC3" w14:paraId="324D27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91908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6211D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54131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15.130,20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6C4D7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E4A36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5E543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D227C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2C2BE9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EF7A7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39DB3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9C428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15.130,20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B0CB3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71318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86D1D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2DB69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855EC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41734E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955274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2D1CDA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5CC46B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8C2488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0653FB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74AB6D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E461D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51E3B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99E93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9538A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AC374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D0ED3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28413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5A178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</w:tr>
      <w:tr w:rsidR="00125AC3" w14:paraId="26AA99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2E3574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973A1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9C90A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64FEC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8FCC8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A6FB3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FF429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</w:tr>
    </w:tbl>
    <w:p w14:paraId="79C0A37B" w14:textId="77777777" w:rsidR="00125AC3" w:rsidRDefault="00125AC3">
      <w:pPr>
        <w:pStyle w:val="Tijeloteksta"/>
        <w:kinsoku w:val="0"/>
        <w:overflowPunct w:val="0"/>
        <w:spacing w:before="8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69"/>
        <w:gridCol w:w="1964"/>
        <w:gridCol w:w="1554"/>
        <w:gridCol w:w="1805"/>
        <w:gridCol w:w="1553"/>
        <w:gridCol w:w="1020"/>
      </w:tblGrid>
      <w:tr w:rsidR="00125AC3" w14:paraId="4D22D21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9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E4C9D7E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16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IZGRADNJA NOVOG DJEČJEG VRTIĆA POTOČNICA-JASLIČKA GRUPA</w:t>
            </w:r>
          </w:p>
          <w:p w14:paraId="0C42D5B3" w14:textId="77777777" w:rsidR="00125AC3" w:rsidRDefault="00125AC3">
            <w:pPr>
              <w:pStyle w:val="TableParagraph"/>
              <w:kinsoku w:val="0"/>
              <w:overflowPunct w:val="0"/>
              <w:spacing w:line="191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K100320</w:t>
            </w:r>
          </w:p>
        </w:tc>
        <w:tc>
          <w:tcPr>
            <w:tcW w:w="196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B0CEF4B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100.697,28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A450416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600.000,00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4BA92F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306.700,00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4A3DDF4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2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D86882C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03595A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69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BE332A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196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61ABFC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B3D0FD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09561F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DDBA5F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2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7B6DF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52BA54F2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976"/>
        <w:gridCol w:w="2773"/>
        <w:gridCol w:w="1553"/>
        <w:gridCol w:w="1805"/>
        <w:gridCol w:w="1552"/>
        <w:gridCol w:w="1029"/>
      </w:tblGrid>
      <w:tr w:rsidR="00125AC3" w14:paraId="5E080D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59B3B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511BB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A2502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EA5D1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0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02CCB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37.000,00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73941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06195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49ABD5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ED817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8D569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4022C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839F3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7FAFD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88863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90F88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437123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F5D97D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496F94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EE5AC4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C0EDBF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11940B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0D55A5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3F89B7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BFBF77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78948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E7080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2B366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100.697,28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D3DD8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600.000,00</w:t>
            </w:r>
          </w:p>
        </w:tc>
        <w:tc>
          <w:tcPr>
            <w:tcW w:w="180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E7178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7F784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371A6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1B8AB3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51969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0A796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DFD20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100.697,28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8A766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600.000,00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ECDE9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239E1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74DFB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63B201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48CDDC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B26019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C183BA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8B52CD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9851BC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287709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0F64B4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99EE3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0306A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9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23E46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FF11A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55D8D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0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6D66E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8.700,00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11BD3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94557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4CDD8D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823E6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A21D2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44A87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FF0A5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73D495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8.700,00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32260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E9BB9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5138778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053D7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1424B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D197E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BDA33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2BE34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261.000,00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B9FFC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95E32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7A487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4E7BD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9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F2B6D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5DED3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6221E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BBB3B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261.000,00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E99B9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02C74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5DEE2E35" w14:textId="77777777" w:rsidR="00125AC3" w:rsidRDefault="00125AC3">
      <w:pPr>
        <w:pStyle w:val="Tijeloteksta"/>
        <w:kinsoku w:val="0"/>
        <w:overflowPunct w:val="0"/>
        <w:spacing w:before="8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15"/>
        <w:gridCol w:w="2068"/>
        <w:gridCol w:w="1552"/>
        <w:gridCol w:w="1554"/>
        <w:gridCol w:w="1554"/>
        <w:gridCol w:w="1020"/>
      </w:tblGrid>
      <w:tr w:rsidR="00125AC3" w14:paraId="0387031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/>
        </w:trPr>
        <w:tc>
          <w:tcPr>
            <w:tcW w:w="71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56F8DC2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15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REKONSTRUKCIJA STARE ŠKOLE STARI GRADAC U PODRUČNI ODJEL DV</w:t>
            </w:r>
          </w:p>
          <w:p w14:paraId="739E1188" w14:textId="77777777" w:rsidR="00125AC3" w:rsidRDefault="00125AC3">
            <w:pPr>
              <w:pStyle w:val="TableParagraph"/>
              <w:kinsoku w:val="0"/>
              <w:overflowPunct w:val="0"/>
              <w:spacing w:line="215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K100321 POTOČNICA</w:t>
            </w:r>
          </w:p>
        </w:tc>
        <w:tc>
          <w:tcPr>
            <w:tcW w:w="20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213883E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756.999,66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25E737D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1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C814865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61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6C3173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55D9E19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0BC95D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/>
        </w:trPr>
        <w:tc>
          <w:tcPr>
            <w:tcW w:w="711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D8F6E2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0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2821A0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8.574,31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42E21A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1" w:righ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8CD5DE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61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998522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394062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5DCCBE6E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48"/>
        <w:gridCol w:w="2954"/>
        <w:gridCol w:w="1552"/>
        <w:gridCol w:w="1553"/>
        <w:gridCol w:w="1553"/>
        <w:gridCol w:w="1029"/>
      </w:tblGrid>
      <w:tr w:rsidR="00125AC3" w14:paraId="2654FE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B268B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670E5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9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9EEB3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8.574,31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B35AC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40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AD5E8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61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11292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64A68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94543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B936E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7B787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9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C9F49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8.574,31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B9A3B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6" w:right="31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C99EC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6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DD448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9BFCF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024211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14DFEB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4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831F9C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0489A8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C5CA10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899FD9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6A277F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E1025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38583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166CD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5B174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9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98E175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26.966,25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0E375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40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6D1B4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61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BB7DF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DCD93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0C518A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173B8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53C96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9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62CEC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26.966,25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A2CDD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6" w:right="31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C01B2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6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DF9EA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D58E6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824761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4F959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2A69F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9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2F233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721.459,10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668E3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0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6B4F7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61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D36C0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E346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FD4D2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D25C1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22D59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9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69AEE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6.112,50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6840C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6" w:right="31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897F6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6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E9C1A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B7DE3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E3D61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8B100C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F34F3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9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33977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715.346,60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45EAE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6" w:right="31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5238E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6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5DAF3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188F4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03D7E264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98"/>
        <w:gridCol w:w="2485"/>
        <w:gridCol w:w="1303"/>
        <w:gridCol w:w="1486"/>
        <w:gridCol w:w="1875"/>
        <w:gridCol w:w="1019"/>
      </w:tblGrid>
      <w:tr w:rsidR="00125AC3" w14:paraId="3ED2999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6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C14DBF1" w14:textId="77777777" w:rsidR="00125AC3" w:rsidRDefault="00125AC3">
            <w:pPr>
              <w:pStyle w:val="TableParagraph"/>
              <w:kinsoku w:val="0"/>
              <w:overflowPunct w:val="0"/>
              <w:spacing w:before="74" w:line="219" w:lineRule="exact"/>
              <w:ind w:left="16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Kap.projekt: II. OSNOVNA ŠKOLA I ŠKOLSKA SPORTSKA DVORANA</w:t>
            </w:r>
          </w:p>
          <w:p w14:paraId="17465637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K101213</w:t>
            </w:r>
          </w:p>
        </w:tc>
        <w:tc>
          <w:tcPr>
            <w:tcW w:w="2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0662F29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B2BEDB1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F4A892E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500.000,00</w:t>
            </w:r>
          </w:p>
        </w:tc>
        <w:tc>
          <w:tcPr>
            <w:tcW w:w="18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97D5E89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61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1.250.000,00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9A089C9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A3375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6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05B313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57AD78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3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4AB2EC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48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62DA4B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8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014CAF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24.280,00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8BB081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332C296B" w14:textId="77777777" w:rsidR="00125AC3" w:rsidRDefault="00000000">
      <w:pPr>
        <w:pStyle w:val="Tijeloteksta"/>
        <w:kinsoku w:val="0"/>
        <w:overflowPunct w:val="0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4418DA91">
          <v:group id="_x0000_s2262" style="position:absolute;margin-left:14.3pt;margin-top:87.95pt;width:743.1pt;height:17.45pt;z-index:-41;mso-position-horizontal-relative:page;mso-position-vertical-relative:page" coordorigin="286,1759" coordsize="14862,349" o:allowincell="f">
            <v:shape id="_x0000_s2263" style="position:absolute;left:286;top:175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64" style="position:absolute;left:287;top:1760;width:14856;height:348" coordorigin="287,1760" coordsize="14856,348" o:allowincell="f">
              <v:shape id="_x0000_s2265" style="position:absolute;left:287;top:176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266" style="position:absolute;left:287;top:176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885BF7A">
          <v:group id="_x0000_s2267" style="position:absolute;margin-left:14.3pt;margin-top:132.3pt;width:743.1pt;height:17.55pt;z-index:-40;mso-position-horizontal-relative:page;mso-position-vertical-relative:page" coordorigin="286,2646" coordsize="14862,351" o:allowincell="f">
            <v:shape id="_x0000_s2268" style="position:absolute;left:286;top:2647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69" style="position:absolute;left:287;top:2646;width:14856;height:351" coordorigin="287,2646" coordsize="14856,351" o:allowincell="f">
              <v:shape id="_x0000_s2270" style="position:absolute;left:287;top:2646;width:14856;height:351;mso-position-horizontal-relative:page;mso-position-vertical-relative:page" coordsize="14856,351" o:allowincell="f" path="m14855,348hhl,348r,2l14855,350r,-2xe" fillcolor="black" stroked="f">
                <v:path arrowok="t"/>
              </v:shape>
              <v:shape id="_x0000_s2271" style="position:absolute;left:287;top:2646;width:14856;height:351;mso-position-horizontal-relative:page;mso-position-vertical-relative:page" coordsize="14856,351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E0F53C9">
          <v:group id="_x0000_s2272" style="position:absolute;margin-left:14.3pt;margin-top:269.3pt;width:743.1pt;height:17.4pt;z-index:-39;mso-position-horizontal-relative:page;mso-position-vertical-relative:page" coordorigin="286,5386" coordsize="14862,348" o:allowincell="f">
            <v:shape id="_x0000_s2273" style="position:absolute;left:286;top:538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74" style="position:absolute;left:287;top:5386;width:14856;height:347" coordorigin="287,5386" coordsize="14856,347" o:allowincell="f">
              <v:shape id="_x0000_s2275" style="position:absolute;left:287;top:5386;width:14856;height:347;mso-position-horizontal-relative:page;mso-position-vertical-relative:page" coordsize="14856,347" o:allowincell="f" path="m14855,343hhl,343r,3l14855,346r,-3xe" fillcolor="black" stroked="f">
                <v:path arrowok="t"/>
              </v:shape>
              <v:shape id="_x0000_s2276" style="position:absolute;left:287;top:5386;width:14856;height:347;mso-position-horizontal-relative:page;mso-position-vertical-relative:page" coordsize="14856,347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7D0DFCCA">
          <v:group id="_x0000_s2277" style="position:absolute;margin-left:14.3pt;margin-top:498.6pt;width:743.1pt;height:17.5pt;z-index:-38;mso-position-horizontal-relative:page;mso-position-vertical-relative:page" coordorigin="286,9972" coordsize="14862,350" o:allowincell="f">
            <v:shape id="_x0000_s2278" style="position:absolute;left:286;top:9973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79" style="position:absolute;left:287;top:9972;width:14856;height:350" coordorigin="287,9972" coordsize="14856,350" o:allowincell="f">
              <v:shape id="_x0000_s2280" style="position:absolute;left:287;top:9972;width:14856;height:350;mso-position-horizontal-relative:page;mso-position-vertical-relative:page" coordsize="14856,350" o:allowincell="f" path="m14855,346hhl,346r,3l14855,349r,-3xe" fillcolor="black" stroked="f">
                <v:path arrowok="t"/>
              </v:shape>
              <v:shape id="_x0000_s2281" style="position:absolute;left:287;top:9972;width:14856;height:350;mso-position-horizontal-relative:page;mso-position-vertical-relative:page" coordsize="14856,350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66"/>
        <w:gridCol w:w="2734"/>
        <w:gridCol w:w="1302"/>
        <w:gridCol w:w="1554"/>
        <w:gridCol w:w="1804"/>
        <w:gridCol w:w="1028"/>
      </w:tblGrid>
      <w:tr w:rsidR="00125AC3" w14:paraId="3CC277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3DB36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1865D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07A06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A16B3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9A974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AAACD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24.280,00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B60AA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93C0B5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6AF3F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52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1D62B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Pomoći dane u inozemstvo i unutar općeg proračuna</w:t>
            </w:r>
          </w:p>
        </w:tc>
        <w:tc>
          <w:tcPr>
            <w:tcW w:w="27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61754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DCFA5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7D860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8C400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24.280,00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81BCF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ECB04D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F8B720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3A3432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953EE4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E831B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DC82E3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A1F40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71BC11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A4AE9B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86820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36339C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66B9F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F83D53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556CC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276.200,00</w:t>
            </w: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3AB6A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675.720,00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7F076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BF34E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F58E7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52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6640E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Pomoći dane u inozemstvo i unutar općeg proračuna</w:t>
            </w:r>
          </w:p>
        </w:tc>
        <w:tc>
          <w:tcPr>
            <w:tcW w:w="27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D5563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59EDA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FDE4F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276.200,00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44FF3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675.720,00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00B38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42B3A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02020D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B99C2A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4CE8BD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2D79E4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4E00E9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29BA56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825FB6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2AA189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665ED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50999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2241D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4520E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0C66E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223.800,00</w:t>
            </w:r>
          </w:p>
        </w:tc>
        <w:tc>
          <w:tcPr>
            <w:tcW w:w="180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D3B69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550.000,00</w:t>
            </w:r>
          </w:p>
        </w:tc>
        <w:tc>
          <w:tcPr>
            <w:tcW w:w="10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103AB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4622A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7E07A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52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F9B29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Pomoći dane u inozemstvo i unutar općeg proračuna</w:t>
            </w:r>
          </w:p>
        </w:tc>
        <w:tc>
          <w:tcPr>
            <w:tcW w:w="27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44576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D974B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5E6A5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223.800,00</w:t>
            </w:r>
          </w:p>
        </w:tc>
        <w:tc>
          <w:tcPr>
            <w:tcW w:w="180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23573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550.000,00</w:t>
            </w:r>
          </w:p>
        </w:tc>
        <w:tc>
          <w:tcPr>
            <w:tcW w:w="10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D696C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05074528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55"/>
        <w:gridCol w:w="2922"/>
        <w:gridCol w:w="1553"/>
        <w:gridCol w:w="1553"/>
        <w:gridCol w:w="1553"/>
        <w:gridCol w:w="1224"/>
      </w:tblGrid>
      <w:tr w:rsidR="00125AC3" w14:paraId="73E084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/>
        </w:trPr>
        <w:tc>
          <w:tcPr>
            <w:tcW w:w="60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2F4D28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1013 JAVNE POTREBE U ZDRAVSTVU</w:t>
            </w:r>
          </w:p>
        </w:tc>
        <w:tc>
          <w:tcPr>
            <w:tcW w:w="29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53CFAA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21.367,98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F67C2D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AA98B9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55D930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1DE9AA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</w:tr>
      <w:tr w:rsidR="00125AC3" w14:paraId="6C1D8E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0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75AA2D9" w14:textId="77777777" w:rsidR="00125AC3" w:rsidRDefault="00125AC3">
            <w:pPr>
              <w:pStyle w:val="TableParagraph"/>
              <w:kinsoku w:val="0"/>
              <w:overflowPunct w:val="0"/>
              <w:spacing w:before="50" w:line="218" w:lineRule="exact"/>
              <w:ind w:left="469" w:right="1225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PREVENTIVNI PREGLEDI I SAVJETOVANJA A101303</w:t>
            </w:r>
          </w:p>
        </w:tc>
        <w:tc>
          <w:tcPr>
            <w:tcW w:w="29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B26168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21.367,98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F3A2B2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59569C7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007DA8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85626D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</w:tr>
      <w:tr w:rsidR="00125AC3" w14:paraId="4C3CD8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60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5000A9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29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DA3E2A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2.250,00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33B14A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24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C9451C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11192C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24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A391DE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3.500,00</w:t>
            </w:r>
          </w:p>
        </w:tc>
      </w:tr>
    </w:tbl>
    <w:p w14:paraId="555B18E2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726"/>
        <w:gridCol w:w="2070"/>
        <w:gridCol w:w="1553"/>
        <w:gridCol w:w="1553"/>
        <w:gridCol w:w="1553"/>
        <w:gridCol w:w="1233"/>
      </w:tblGrid>
      <w:tr w:rsidR="00125AC3" w14:paraId="7B6E87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D6865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ECBB8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E40B6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2.250,00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965FE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EB34C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54B84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3.500,00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2EF4B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3.500,00</w:t>
            </w:r>
          </w:p>
        </w:tc>
      </w:tr>
      <w:tr w:rsidR="00125AC3" w14:paraId="7EB855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4248B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7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EB6A2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54D27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2.250,00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1B90E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91B33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946C7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12E3C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3.500,00</w:t>
            </w:r>
          </w:p>
        </w:tc>
      </w:tr>
      <w:tr w:rsidR="00125AC3" w14:paraId="1620592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0C7431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766B3E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A11B01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39D46A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3AD89B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89A2D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23854F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28574A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09FE3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699EC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FC1CD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19.117,98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EA5B6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C2A58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556E7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7C4C3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18.000,00</w:t>
            </w:r>
          </w:p>
        </w:tc>
      </w:tr>
      <w:tr w:rsidR="00125AC3" w14:paraId="3349971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DA441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7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72795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A5389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19.117,98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7A12F1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355F99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A1455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ED6BB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18.000,00</w:t>
            </w:r>
          </w:p>
        </w:tc>
      </w:tr>
    </w:tbl>
    <w:p w14:paraId="2936C1EC" w14:textId="77777777" w:rsidR="00125AC3" w:rsidRDefault="00125AC3">
      <w:pPr>
        <w:pStyle w:val="Tijeloteksta"/>
        <w:kinsoku w:val="0"/>
        <w:overflowPunct w:val="0"/>
        <w:spacing w:before="8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82"/>
        <w:gridCol w:w="2350"/>
        <w:gridCol w:w="1553"/>
        <w:gridCol w:w="1553"/>
        <w:gridCol w:w="1553"/>
        <w:gridCol w:w="1268"/>
      </w:tblGrid>
      <w:tr w:rsidR="00125AC3" w14:paraId="05EBB0B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/>
        </w:trPr>
        <w:tc>
          <w:tcPr>
            <w:tcW w:w="658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4BA4FC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" w:right="335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1015 JAVNE POTREBE U SPORTU</w:t>
            </w:r>
          </w:p>
        </w:tc>
        <w:tc>
          <w:tcPr>
            <w:tcW w:w="235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A93655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236.930,00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3A402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5F8AD7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024A81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9517B1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</w:tr>
      <w:tr w:rsidR="00125AC3" w14:paraId="1A583A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58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DE73F63" w14:textId="77777777" w:rsidR="00125AC3" w:rsidRDefault="00125AC3">
            <w:pPr>
              <w:pStyle w:val="TableParagraph"/>
              <w:kinsoku w:val="0"/>
              <w:overflowPunct w:val="0"/>
              <w:spacing w:before="75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FINANCIRANJE SZO PITOMAČA I SPORTSKIH AKTIVNOSTI</w:t>
            </w:r>
          </w:p>
          <w:p w14:paraId="6B7789CF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A101501</w:t>
            </w:r>
          </w:p>
        </w:tc>
        <w:tc>
          <w:tcPr>
            <w:tcW w:w="235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3EECA06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236.930,00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AC943E3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63E3108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AEBEA6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78B696C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</w:tr>
      <w:tr w:rsidR="00125AC3" w14:paraId="324A967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658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5C6AB3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1" w:right="335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primici</w:t>
            </w:r>
          </w:p>
        </w:tc>
        <w:tc>
          <w:tcPr>
            <w:tcW w:w="235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1A400C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236.930,00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BBDAB6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666612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3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0AA900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250.000,00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A643B7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250.000,00</w:t>
            </w:r>
          </w:p>
        </w:tc>
      </w:tr>
    </w:tbl>
    <w:p w14:paraId="727BBA62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75"/>
        <w:gridCol w:w="2474"/>
        <w:gridCol w:w="1552"/>
        <w:gridCol w:w="1552"/>
        <w:gridCol w:w="1552"/>
        <w:gridCol w:w="1278"/>
      </w:tblGrid>
      <w:tr w:rsidR="00125AC3" w14:paraId="313043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AA294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FF57C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D80B5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236.930,00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39025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6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1AD03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5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B2B24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5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6F62D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250.000,00</w:t>
            </w:r>
          </w:p>
        </w:tc>
      </w:tr>
      <w:tr w:rsidR="00125AC3" w14:paraId="49B4EE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9E2ED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776A9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40C1B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236.930,00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54D01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6" w:right="26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C0D6A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F8AB7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D8229E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250.000,00</w:t>
            </w:r>
          </w:p>
        </w:tc>
      </w:tr>
    </w:tbl>
    <w:p w14:paraId="3D2B9C12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58"/>
        <w:gridCol w:w="2575"/>
        <w:gridCol w:w="1553"/>
        <w:gridCol w:w="1553"/>
        <w:gridCol w:w="1553"/>
        <w:gridCol w:w="1268"/>
      </w:tblGrid>
      <w:tr w:rsidR="00125AC3" w14:paraId="57EAE03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/>
        </w:trPr>
        <w:tc>
          <w:tcPr>
            <w:tcW w:w="63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D0F3B8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1016 PROGRAM SOCIJALNE SKRBI I NOVČANIH POMOĆI</w:t>
            </w:r>
          </w:p>
        </w:tc>
        <w:tc>
          <w:tcPr>
            <w:tcW w:w="25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5C6B6D7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541.674,52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053CD7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823.300,00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9FD460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859.300,00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473B26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457.100,00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58F5CE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522.500,00</w:t>
            </w:r>
          </w:p>
        </w:tc>
      </w:tr>
      <w:tr w:rsidR="00125AC3" w14:paraId="44FD3DC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63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8A81B22" w14:textId="77777777" w:rsidR="00125AC3" w:rsidRDefault="00125AC3">
            <w:pPr>
              <w:pStyle w:val="TableParagraph"/>
              <w:kinsoku w:val="0"/>
              <w:overflowPunct w:val="0"/>
              <w:spacing w:before="75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POMOĆ U NOVCU POJEDINCIMA I OBITELJIMA</w:t>
            </w:r>
          </w:p>
          <w:p w14:paraId="1425C4F1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A101602</w:t>
            </w:r>
          </w:p>
        </w:tc>
        <w:tc>
          <w:tcPr>
            <w:tcW w:w="25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8010003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113.319,76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96A17E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622F3B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5EBCF26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276DCB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</w:tr>
      <w:tr w:rsidR="00125AC3" w14:paraId="3774D7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63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236EB9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5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FF87E2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113.319,76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B0BB16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AA06D3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78BB44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5909A1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186DADE2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681"/>
        <w:gridCol w:w="2070"/>
        <w:gridCol w:w="1553"/>
        <w:gridCol w:w="1553"/>
        <w:gridCol w:w="1553"/>
        <w:gridCol w:w="1279"/>
      </w:tblGrid>
      <w:tr w:rsidR="00125AC3" w14:paraId="1DD879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B486F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68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AAF06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D643A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113.319,76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EDAD5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1FB65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A45D9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A62B5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BEEEE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B14AC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68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8E475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531A3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113.319,76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225CF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55628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B16CA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A1D82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AB1FB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84DACA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6E5A13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266A25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66D76A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06EE41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930AF3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BBE32D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1D256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F77ACE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68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2F0D12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155C62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85E45B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965F3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CF608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B6E09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</w:tr>
      <w:tr w:rsidR="00125AC3" w14:paraId="1BFE913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5993F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68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8DAD12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352C3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EDCE9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E1B33EC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A3C00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097C9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116.000,00</w:t>
            </w:r>
          </w:p>
        </w:tc>
      </w:tr>
    </w:tbl>
    <w:p w14:paraId="1015C054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66"/>
        <w:gridCol w:w="2611"/>
        <w:gridCol w:w="1599"/>
        <w:gridCol w:w="1553"/>
        <w:gridCol w:w="1553"/>
        <w:gridCol w:w="1178"/>
      </w:tblGrid>
      <w:tr w:rsidR="00125AC3" w14:paraId="125530D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36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D8005B9" w14:textId="77777777" w:rsidR="00125AC3" w:rsidRDefault="00125AC3">
            <w:pPr>
              <w:pStyle w:val="TableParagraph"/>
              <w:kinsoku w:val="0"/>
              <w:overflowPunct w:val="0"/>
              <w:spacing w:before="74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Aktivnost: NAKNADA ŠTETE OD ELEMENTARNE NEPOGODE</w:t>
            </w:r>
          </w:p>
          <w:p w14:paraId="23684E52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A101603</w:t>
            </w:r>
          </w:p>
        </w:tc>
        <w:tc>
          <w:tcPr>
            <w:tcW w:w="26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3915788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1.221,87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9D80201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ED1B51B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57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E1DB75C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  <w:tc>
          <w:tcPr>
            <w:tcW w:w="11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5100323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</w:tr>
      <w:tr w:rsidR="00125AC3" w14:paraId="25A461C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36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93F0A0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 Pomoći</w:t>
            </w:r>
          </w:p>
        </w:tc>
        <w:tc>
          <w:tcPr>
            <w:tcW w:w="261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271C18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1.221,87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1196CD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1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77090E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5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473B4E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3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1.500,00</w:t>
            </w:r>
          </w:p>
        </w:tc>
        <w:tc>
          <w:tcPr>
            <w:tcW w:w="11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5EECFB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1.500,00</w:t>
            </w:r>
          </w:p>
        </w:tc>
      </w:tr>
    </w:tbl>
    <w:p w14:paraId="2E46BF4B" w14:textId="77777777" w:rsidR="00125AC3" w:rsidRDefault="00000000">
      <w:pPr>
        <w:pStyle w:val="Tijeloteksta"/>
        <w:kinsoku w:val="0"/>
        <w:overflowPunct w:val="0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1CA7C91F">
          <v:group id="_x0000_s2282" style="position:absolute;margin-left:14.3pt;margin-top:241.4pt;width:743.1pt;height:17.5pt;z-index:-37;mso-position-horizontal-relative:page;mso-position-vertical-relative:page" coordorigin="286,4828" coordsize="14862,350" o:allowincell="f">
            <v:shape id="_x0000_s2283" style="position:absolute;left:286;top:4828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84" style="position:absolute;left:287;top:4830;width:14856;height:348" coordorigin="287,4830" coordsize="14856,348" o:allowincell="f">
              <v:shape id="_x0000_s2285" style="position:absolute;left:287;top:483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286" style="position:absolute;left:287;top:483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6BDB67ED">
          <v:group id="_x0000_s2287" style="position:absolute;margin-left:14.3pt;margin-top:369.3pt;width:743.1pt;height:17.45pt;z-index:-36;mso-position-horizontal-relative:page;mso-position-vertical-relative:page" coordorigin="286,7386" coordsize="14862,349" o:allowincell="f">
            <v:shape id="_x0000_s2288" style="position:absolute;left:286;top:738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89" style="position:absolute;left:287;top:7386;width:14856;height:349" coordorigin="287,7386" coordsize="14856,349" o:allowincell="f">
              <v:shape id="_x0000_s2290" style="position:absolute;left:287;top:7386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291" style="position:absolute;left:287;top:7386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5B2EDBBE">
          <v:group id="_x0000_s2292" style="position:absolute;margin-left:14.3pt;margin-top:483.55pt;width:743.1pt;height:17.5pt;z-index:-35;mso-position-horizontal-relative:page;mso-position-vertical-relative:page" coordorigin="286,9671" coordsize="14862,350" o:allowincell="f">
            <v:shape id="_x0000_s2293" style="position:absolute;left:286;top:967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94" style="position:absolute;left:287;top:9671;width:14856;height:350" coordorigin="287,9671" coordsize="14856,350" o:allowincell="f">
              <v:shape id="_x0000_s2295" style="position:absolute;left:287;top:9671;width:14856;height:350;mso-position-horizontal-relative:page;mso-position-vertical-relative:page" coordsize="14856,350" o:allowincell="f" path="m14855,347hhl,347r,2l14855,349r,-2xe" fillcolor="black" stroked="f">
                <v:path arrowok="t"/>
              </v:shape>
              <v:shape id="_x0000_s2296" style="position:absolute;left:287;top:9671;width:14856;height:350;mso-position-horizontal-relative:page;mso-position-vertical-relative:page" coordsize="14856,350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66"/>
        <w:gridCol w:w="2429"/>
        <w:gridCol w:w="1599"/>
        <w:gridCol w:w="1553"/>
        <w:gridCol w:w="1553"/>
        <w:gridCol w:w="1188"/>
      </w:tblGrid>
      <w:tr w:rsidR="00125AC3" w14:paraId="2DBC12A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25711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707F3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CC036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1.221,87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ABF57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F3B44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5926B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  <w:tc>
          <w:tcPr>
            <w:tcW w:w="118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30446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1.500,00</w:t>
            </w:r>
          </w:p>
        </w:tc>
      </w:tr>
      <w:tr w:rsidR="00125AC3" w14:paraId="395931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24939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3E080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C6D30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1.221,87</w:t>
            </w:r>
          </w:p>
        </w:tc>
        <w:tc>
          <w:tcPr>
            <w:tcW w:w="159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9A8F4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76970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8D401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4"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  <w:tc>
          <w:tcPr>
            <w:tcW w:w="118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E0639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1.500,00</w:t>
            </w:r>
          </w:p>
        </w:tc>
      </w:tr>
    </w:tbl>
    <w:p w14:paraId="2DDD5965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73"/>
        <w:gridCol w:w="2004"/>
        <w:gridCol w:w="1553"/>
        <w:gridCol w:w="1553"/>
        <w:gridCol w:w="1553"/>
        <w:gridCol w:w="1224"/>
      </w:tblGrid>
      <w:tr w:rsidR="00125AC3" w14:paraId="3D56A3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9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FBB3AAE" w14:textId="77777777" w:rsidR="00125AC3" w:rsidRDefault="00125AC3">
            <w:pPr>
              <w:pStyle w:val="TableParagraph"/>
              <w:kinsoku w:val="0"/>
              <w:overflowPunct w:val="0"/>
              <w:spacing w:before="75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SUFINANCIRANJE HUMANITARNE DJELATNOSTI CRVENOG KRIŽA</w:t>
            </w:r>
          </w:p>
          <w:p w14:paraId="6CC6E785" w14:textId="77777777" w:rsidR="00125AC3" w:rsidRDefault="00125AC3">
            <w:pPr>
              <w:pStyle w:val="TableParagraph"/>
              <w:kinsoku w:val="0"/>
              <w:overflowPunct w:val="0"/>
              <w:spacing w:line="191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A101605</w:t>
            </w:r>
          </w:p>
        </w:tc>
        <w:tc>
          <w:tcPr>
            <w:tcW w:w="20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5ACD00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9.350,32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1B48569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56EFF30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E409998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F514F29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</w:tr>
      <w:tr w:rsidR="00125AC3" w14:paraId="29A17B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9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DC62C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 Pomoći</w:t>
            </w:r>
          </w:p>
        </w:tc>
        <w:tc>
          <w:tcPr>
            <w:tcW w:w="20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4C5C99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9.350,32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2D3EEF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3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78341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3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16C794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975072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</w:tr>
    </w:tbl>
    <w:p w14:paraId="331E00DC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66"/>
        <w:gridCol w:w="2429"/>
        <w:gridCol w:w="1553"/>
        <w:gridCol w:w="1553"/>
        <w:gridCol w:w="1553"/>
        <w:gridCol w:w="1233"/>
      </w:tblGrid>
      <w:tr w:rsidR="00125AC3" w14:paraId="1EBE362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13C60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9FABD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8F452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9.350,32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5C7C9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23EEF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93525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CBDBD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</w:tr>
      <w:tr w:rsidR="00125AC3" w14:paraId="729CC1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2F541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BA213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98340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9.350,32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1128F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4" w:right="27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5C801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A9CFD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4" w:right="27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971F6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</w:tr>
    </w:tbl>
    <w:p w14:paraId="02B395F6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1"/>
        <w:gridCol w:w="3831"/>
        <w:gridCol w:w="1553"/>
        <w:gridCol w:w="1553"/>
        <w:gridCol w:w="1553"/>
        <w:gridCol w:w="1268"/>
      </w:tblGrid>
      <w:tr w:rsidR="00125AC3" w14:paraId="6F9B37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510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E8CAB40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PROJEKT: ZAŽELI</w:t>
            </w:r>
          </w:p>
          <w:p w14:paraId="35928886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A101606</w:t>
            </w:r>
          </w:p>
        </w:tc>
        <w:tc>
          <w:tcPr>
            <w:tcW w:w="38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18C5817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252.801,81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01C5B47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491.300,00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AE65C0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536.800,00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2646874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134.600,00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1081F07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200.000,00</w:t>
            </w:r>
          </w:p>
        </w:tc>
      </w:tr>
      <w:tr w:rsidR="00125AC3" w14:paraId="4A80A0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10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0A04E7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 Pomoći</w:t>
            </w:r>
          </w:p>
        </w:tc>
        <w:tc>
          <w:tcPr>
            <w:tcW w:w="38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0EF80D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252.801,81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F2EFF9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491.300,00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90F256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519F3E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AF7DF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438B262B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25"/>
        <w:gridCol w:w="3726"/>
        <w:gridCol w:w="1554"/>
        <w:gridCol w:w="1554"/>
        <w:gridCol w:w="1554"/>
        <w:gridCol w:w="1280"/>
      </w:tblGrid>
      <w:tr w:rsidR="00125AC3" w14:paraId="1370F6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440AD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610EC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7FFFD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252.801,81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86D35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491.300,00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67851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69387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A906A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2F38E0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9D4D2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40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A4F27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37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F65BE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229.837,03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3182B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718AB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E26FB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E4509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067A0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9CD46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8E155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D4955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22.964,78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7257C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9DCB5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8F0AA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992D3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CD346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27D41D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A55060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AD59B8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FBD5BF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E7E1A9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6CE5F4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62B0E6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662434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55BC7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2BA8B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F4A15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DE622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68E41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536.800,00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03F3D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134.600,00</w:t>
            </w: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AF627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200.000,00</w:t>
            </w:r>
          </w:p>
        </w:tc>
      </w:tr>
      <w:tr w:rsidR="00125AC3" w14:paraId="4AE3C7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BAF96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40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FE570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372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5CADD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86AB5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68CB7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502.500,00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52E61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126.000,00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526B1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170.000,00</w:t>
            </w:r>
          </w:p>
        </w:tc>
      </w:tr>
      <w:tr w:rsidR="00125AC3" w14:paraId="2C29345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74A08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3FE09E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98EB5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89F9B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3DE4C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34.300,00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7DA2F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8.600,00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E0E7C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</w:tbl>
    <w:p w14:paraId="43C975B3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9"/>
        <w:gridCol w:w="1968"/>
        <w:gridCol w:w="1553"/>
        <w:gridCol w:w="1553"/>
        <w:gridCol w:w="1553"/>
        <w:gridCol w:w="1224"/>
      </w:tblGrid>
      <w:tr w:rsidR="00125AC3" w14:paraId="24C06D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70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2B5362F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POMOĆ OBITELJIMA ZA POBOLJŠANJE DEMOGRAFSKE STRUKTURE</w:t>
            </w:r>
          </w:p>
          <w:p w14:paraId="1CEC80F8" w14:textId="77777777" w:rsidR="00125AC3" w:rsidRDefault="00125AC3">
            <w:pPr>
              <w:pStyle w:val="TableParagraph"/>
              <w:kinsoku w:val="0"/>
              <w:overflowPunct w:val="0"/>
              <w:spacing w:line="188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A101607</w:t>
            </w:r>
          </w:p>
        </w:tc>
        <w:tc>
          <w:tcPr>
            <w:tcW w:w="19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81C600B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93.795,31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39D577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63074E6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4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C017624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F1E341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</w:tr>
      <w:tr w:rsidR="00125AC3" w14:paraId="14ED67F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70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525909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196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D2932D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93.795,31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0906C9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A210A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1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765BAE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C0D66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72BA1398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726"/>
        <w:gridCol w:w="2070"/>
        <w:gridCol w:w="1553"/>
        <w:gridCol w:w="1553"/>
        <w:gridCol w:w="1553"/>
        <w:gridCol w:w="1234"/>
      </w:tblGrid>
      <w:tr w:rsidR="00125AC3" w14:paraId="5DB5B55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8E962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22E0E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1A16F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93.795,31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EFEBE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39E58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26E8A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B8E1A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DC2D6C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FA6CC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7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2BBB2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B87F9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93.795,31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04BB2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8D5A9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D9BB0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EA04B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81143C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6B5D63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8E82B5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DD2776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E3B6E0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8F7F00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AC1453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8A349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45B9083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60F8FD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7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3CCC63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79E0E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B70B0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2F4CC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A17FE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B3B1C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</w:tr>
      <w:tr w:rsidR="00125AC3" w14:paraId="1D3AD2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7D4B1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57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B7CAF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Naknade građanima i kućanstvima na temelju osiguranja i druge naknade</w:t>
            </w:r>
          </w:p>
        </w:tc>
        <w:tc>
          <w:tcPr>
            <w:tcW w:w="2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F326D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2726A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01E4C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B35F0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52094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85.000,00</w:t>
            </w:r>
          </w:p>
        </w:tc>
      </w:tr>
    </w:tbl>
    <w:p w14:paraId="74A2577E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84"/>
        <w:gridCol w:w="2294"/>
        <w:gridCol w:w="1554"/>
        <w:gridCol w:w="1554"/>
        <w:gridCol w:w="1554"/>
        <w:gridCol w:w="1225"/>
      </w:tblGrid>
      <w:tr w:rsidR="00125AC3" w14:paraId="212DFDF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6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3036B39" w14:textId="77777777" w:rsidR="00125AC3" w:rsidRDefault="00125AC3">
            <w:pPr>
              <w:pStyle w:val="TableParagraph"/>
              <w:kinsoku w:val="0"/>
              <w:overflowPunct w:val="0"/>
              <w:spacing w:before="50" w:line="218" w:lineRule="exact"/>
              <w:ind w:left="469" w:right="596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SUFINANCIRANJE USLUGE LINIJSKOG PRIJEVOZA PUTNIKA A101610</w:t>
            </w:r>
          </w:p>
        </w:tc>
        <w:tc>
          <w:tcPr>
            <w:tcW w:w="229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535134C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38.785,45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031F6D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7D69035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D672AC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9DFFE5C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</w:tr>
      <w:tr w:rsidR="00125AC3" w14:paraId="0F6CDA9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66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C73DD6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29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401332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38.785,45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D1503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A43F52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C21E95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C024DB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5E09F27F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5059"/>
        <w:gridCol w:w="2740"/>
        <w:gridCol w:w="1553"/>
        <w:gridCol w:w="1553"/>
        <w:gridCol w:w="1553"/>
        <w:gridCol w:w="1228"/>
      </w:tblGrid>
      <w:tr w:rsidR="00125AC3" w14:paraId="11C493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A8DBB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5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01AC5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4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3D233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38.785,45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7C522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67F72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81AFD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43C40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74C08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6B618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505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88887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Pomoći dane u inozemstvo i unutar općeg proračuna</w:t>
            </w:r>
          </w:p>
        </w:tc>
        <w:tc>
          <w:tcPr>
            <w:tcW w:w="274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E8786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38.785,45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5FD73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D043F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CCB65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7C36B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49619F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AE0F1A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2A312F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51C822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1B8D60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AF77A3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17BE1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0E4176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F0F9D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2B4BF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5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0E02D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4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90EB1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96E50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DC650D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1D901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22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2CCF0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</w:tr>
      <w:tr w:rsidR="00125AC3" w14:paraId="3EF65B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2A917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505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1C8D6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Pomoći dane u inozemstvo i unutar općeg proračuna</w:t>
            </w:r>
          </w:p>
        </w:tc>
        <w:tc>
          <w:tcPr>
            <w:tcW w:w="274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69813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8EB17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3AC23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39F40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40.000,00</w:t>
            </w:r>
          </w:p>
        </w:tc>
        <w:tc>
          <w:tcPr>
            <w:tcW w:w="122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546D6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40.000,00</w:t>
            </w:r>
          </w:p>
        </w:tc>
      </w:tr>
      <w:tr w:rsidR="00125AC3" w14:paraId="0DF016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0C1DDE88" w14:textId="77777777" w:rsidR="00125AC3" w:rsidRDefault="00125AC3">
            <w:pPr>
              <w:pStyle w:val="TableParagraph"/>
              <w:kinsoku w:val="0"/>
              <w:overflowPunct w:val="0"/>
              <w:spacing w:before="52" w:line="218" w:lineRule="exact"/>
              <w:ind w:left="468" w:right="2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A101611</w:t>
            </w:r>
          </w:p>
        </w:tc>
        <w:tc>
          <w:tcPr>
            <w:tcW w:w="505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70EEC5E5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SUFINANCIRANJE RADA USTANOVE SPEKTAR</w:t>
            </w:r>
          </w:p>
        </w:tc>
        <w:tc>
          <w:tcPr>
            <w:tcW w:w="274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32ACEC4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6C4AF05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1F25FB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1A4DE457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9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22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1F1F1"/>
          </w:tcPr>
          <w:p w14:paraId="393DABAE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</w:tr>
    </w:tbl>
    <w:p w14:paraId="4E97CE8C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p w14:paraId="30DBB0FE" w14:textId="77777777" w:rsidR="00125AC3" w:rsidRDefault="00000000">
      <w:pPr>
        <w:pStyle w:val="Tijeloteksta"/>
        <w:kinsoku w:val="0"/>
        <w:overflowPunct w:val="0"/>
        <w:spacing w:after="57"/>
        <w:ind w:left="106"/>
        <w:rPr>
          <w:rFonts w:ascii="Calibri" w:hAnsi="Calibri" w:cs="Calibri"/>
          <w:sz w:val="20"/>
          <w:szCs w:val="20"/>
        </w:rPr>
      </w:pPr>
      <w:r>
        <w:rPr>
          <w:noProof/>
        </w:rPr>
        <w:lastRenderedPageBreak/>
        <w:pict w14:anchorId="2FB0F08D">
          <v:group id="_x0000_s2297" style="position:absolute;left:0;text-align:left;margin-left:14.3pt;margin-top:18pt;width:743.1pt;height:17.4pt;z-index:-34;mso-position-horizontal-relative:page;mso-position-vertical-relative:page" coordorigin="286,360" coordsize="14862,348" o:allowincell="f">
            <v:shape id="_x0000_s2298" style="position:absolute;left:286;top:360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299" style="position:absolute;left:287;top:360;width:14856;height:348" coordorigin="287,360" coordsize="14856,348" o:allowincell="f">
              <v:shape id="_x0000_s2300" style="position:absolute;left:287;top:36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301" style="position:absolute;left:287;top:36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209139C">
          <v:group id="_x0000_s2302" style="position:absolute;left:0;text-align:left;margin-left:14.3pt;margin-top:62.45pt;width:743.1pt;height:17.5pt;z-index:-33;mso-position-horizontal-relative:page;mso-position-vertical-relative:page" coordorigin="286,1249" coordsize="14862,350" o:allowincell="f">
            <v:shape id="_x0000_s2303" style="position:absolute;left:286;top:124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04" style="position:absolute;left:287;top:1249;width:14856;height:350" coordorigin="287,1249" coordsize="14856,350" o:allowincell="f">
              <v:shape id="_x0000_s2305" style="position:absolute;left:287;top:1249;width:14856;height:350;mso-position-horizontal-relative:page;mso-position-vertical-relative:page" coordsize="14856,350" o:allowincell="f" path="m14855,347hhl,347r,2l14855,349r,-2xe" fillcolor="black" stroked="f">
                <v:path arrowok="t"/>
              </v:shape>
              <v:shape id="_x0000_s2306" style="position:absolute;left:287;top:1249;width:14856;height:350;mso-position-horizontal-relative:page;mso-position-vertical-relative:page" coordsize="14856,350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21421EF7">
          <v:group id="_x0000_s2307" style="position:absolute;left:0;text-align:left;margin-left:14.3pt;margin-top:269.3pt;width:743.1pt;height:17.4pt;z-index:-32;mso-position-horizontal-relative:page;mso-position-vertical-relative:page" coordorigin="286,5386" coordsize="14862,348" o:allowincell="f">
            <v:shape id="_x0000_s2308" style="position:absolute;left:286;top:538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09" style="position:absolute;left:287;top:5386;width:14856;height:347" coordorigin="287,5386" coordsize="14856,347" o:allowincell="f">
              <v:shape id="_x0000_s2310" style="position:absolute;left:287;top:5386;width:14856;height:347;mso-position-horizontal-relative:page;mso-position-vertical-relative:page" coordsize="14856,347" o:allowincell="f" path="m14855,343hhl,343r,3l14855,346r,-3xe" fillcolor="black" stroked="f">
                <v:path arrowok="t"/>
              </v:shape>
              <v:shape id="_x0000_s2311" style="position:absolute;left:287;top:5386;width:14856;height:347;mso-position-horizontal-relative:page;mso-position-vertical-relative:page" coordsize="14856,347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0AAB4AA">
          <v:group id="_x0000_s2312" style="position:absolute;left:0;text-align:left;margin-left:14.3pt;margin-top:406.05pt;width:743.1pt;height:17.45pt;z-index:-31;mso-position-horizontal-relative:page;mso-position-vertical-relative:page" coordorigin="286,8121" coordsize="14862,349" o:allowincell="f">
            <v:shape id="_x0000_s2313" style="position:absolute;left:286;top:812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14" style="position:absolute;left:287;top:8121;width:14856;height:349" coordorigin="287,8121" coordsize="14856,349" o:allowincell="f">
              <v:shape id="_x0000_s2315" style="position:absolute;left:287;top:8121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316" style="position:absolute;left:287;top:8121;width:14856;height:349;mso-position-horizontal-relative:page;mso-position-vertical-relative:page" coordsize="14856,349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</w:r>
      <w:r w:rsidR="00125AC3">
        <w:rPr>
          <w:rFonts w:ascii="Calibri" w:hAnsi="Calibri" w:cs="Calibri"/>
          <w:sz w:val="20"/>
          <w:szCs w:val="20"/>
        </w:rPr>
        <w:pict w14:anchorId="797C9443">
          <v:shape id="_x0000_s2317" type="#_x0000_t202" style="width:743.1pt;height:17.2pt;mso-position-horizontal-relative:char;mso-position-vertical-relative:line" o:allowincell="f" filled="f" stroked="f">
            <v:textbox inset="0,0,0,0">
              <w:txbxContent>
                <w:p w14:paraId="36568FBF" w14:textId="77777777" w:rsidR="00125AC3" w:rsidRDefault="00125AC3">
                  <w:pPr>
                    <w:pStyle w:val="Tijeloteksta"/>
                    <w:tabs>
                      <w:tab w:val="left" w:pos="7836"/>
                      <w:tab w:val="left" w:pos="9389"/>
                      <w:tab w:val="left" w:pos="11352"/>
                      <w:tab w:val="left" w:pos="12906"/>
                      <w:tab w:val="left" w:pos="14459"/>
                    </w:tabs>
                    <w:kinsoku w:val="0"/>
                    <w:overflowPunct w:val="0"/>
                    <w:spacing w:before="18"/>
                    <w:ind w:left="493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Izvor: 10  Opći prihodi</w:t>
                  </w:r>
                  <w:r>
                    <w:rPr>
                      <w:rFonts w:ascii="Calibri" w:hAnsi="Calibri" w:cs="Calibri"/>
                      <w:spacing w:val="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i</w:t>
                  </w:r>
                  <w:r>
                    <w:rPr>
                      <w:rFonts w:ascii="Calibri" w:hAnsi="Calibri" w:cs="Calibri"/>
                      <w:spacing w:val="-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primici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32.400,00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65.000,00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0,00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0,00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ab/>
                    <w:t>0,00</w:t>
                  </w:r>
                </w:p>
              </w:txbxContent>
            </v:textbox>
            <w10:anchorlock/>
          </v:shape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3"/>
        <w:gridCol w:w="1553"/>
        <w:gridCol w:w="1553"/>
        <w:gridCol w:w="1233"/>
      </w:tblGrid>
      <w:tr w:rsidR="00125AC3" w14:paraId="4C54D0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21DBD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FB793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66BA3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023AB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92CEC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1280E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E8000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991E0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DFCE2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F518B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C12CD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EE14B0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093EF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C14C4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97B1E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63C796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C5ECE6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C20B32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D85134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540F17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77C534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794681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36B3B1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48E50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F163C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8DCEA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3E35E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A60F0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9C013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E7B49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079FE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</w:tr>
      <w:tr w:rsidR="00125AC3" w14:paraId="05EB2B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BB304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371B3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1C9CA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B33E1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61B66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9F29D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140AB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65.000,00</w:t>
            </w:r>
          </w:p>
        </w:tc>
      </w:tr>
    </w:tbl>
    <w:p w14:paraId="29EAE9B3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8"/>
        <w:gridCol w:w="1880"/>
        <w:gridCol w:w="1509"/>
        <w:gridCol w:w="1555"/>
        <w:gridCol w:w="1555"/>
        <w:gridCol w:w="1271"/>
      </w:tblGrid>
      <w:tr w:rsidR="00125AC3" w14:paraId="1C1548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/>
        </w:trPr>
        <w:tc>
          <w:tcPr>
            <w:tcW w:w="7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4142EE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1018 PROGRAM JAVNIH POTREBA UDRUGA CIVILNOG DRUŠTVA</w:t>
            </w:r>
          </w:p>
        </w:tc>
        <w:tc>
          <w:tcPr>
            <w:tcW w:w="18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5571FB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60.615,38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A688F3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86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26.600,00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84BF63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5" w:right="34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53295B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  <w:tc>
          <w:tcPr>
            <w:tcW w:w="12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0A59A1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116.000,00</w:t>
            </w:r>
          </w:p>
        </w:tc>
      </w:tr>
      <w:tr w:rsidR="00125AC3" w14:paraId="5FECF0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7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79243CD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FINANCIRANJE REDOVNE DJELATNOSTI UDRUGA CIVILNOG DRUŠTVA</w:t>
            </w:r>
          </w:p>
          <w:p w14:paraId="414014B2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A101801</w:t>
            </w:r>
          </w:p>
        </w:tc>
        <w:tc>
          <w:tcPr>
            <w:tcW w:w="18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266C90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8.500,00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C3A0B1F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87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9C98358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5" w:right="25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2C0B41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2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5C8B5A2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</w:tr>
      <w:tr w:rsidR="00125AC3" w14:paraId="7B8A74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7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FCE7BA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18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F69806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8.500,00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D7053C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89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94BAB8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5" w:right="25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7001B8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  <w:tc>
          <w:tcPr>
            <w:tcW w:w="12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A2D00F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</w:tr>
    </w:tbl>
    <w:p w14:paraId="09A7D0E6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66"/>
        <w:gridCol w:w="2429"/>
        <w:gridCol w:w="1553"/>
        <w:gridCol w:w="1553"/>
        <w:gridCol w:w="1553"/>
        <w:gridCol w:w="1233"/>
      </w:tblGrid>
      <w:tr w:rsidR="00125AC3" w14:paraId="366EDBD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05CDC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6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B3934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24B6D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86757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548A7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51520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C472A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</w:tr>
      <w:tr w:rsidR="00125AC3" w14:paraId="2C27AC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F4996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6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AE529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A472C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D528E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4" w:right="27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8EADF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B3946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4" w:right="27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4FE59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</w:tr>
    </w:tbl>
    <w:p w14:paraId="09237B24" w14:textId="77777777" w:rsidR="00125AC3" w:rsidRDefault="00125AC3">
      <w:pPr>
        <w:pStyle w:val="Tijeloteksta"/>
        <w:kinsoku w:val="0"/>
        <w:overflowPunct w:val="0"/>
        <w:spacing w:before="8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48"/>
        <w:gridCol w:w="2229"/>
        <w:gridCol w:w="1554"/>
        <w:gridCol w:w="1554"/>
        <w:gridCol w:w="1554"/>
        <w:gridCol w:w="1225"/>
      </w:tblGrid>
      <w:tr w:rsidR="00125AC3" w14:paraId="75304E8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7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137CDC6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SUFINANCIRANJE PROJEKATA UDRUGA CIVILNOG DRUŠTVA</w:t>
            </w:r>
          </w:p>
          <w:p w14:paraId="44DDF986" w14:textId="77777777" w:rsidR="00125AC3" w:rsidRDefault="00125AC3">
            <w:pPr>
              <w:pStyle w:val="TableParagraph"/>
              <w:kinsoku w:val="0"/>
              <w:overflowPunct w:val="0"/>
              <w:spacing w:line="191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A101802</w:t>
            </w:r>
          </w:p>
        </w:tc>
        <w:tc>
          <w:tcPr>
            <w:tcW w:w="22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2BA664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52.115,38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3F3123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217" w:right="21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11.600,00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F0E2F40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217" w:right="21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E37ACB4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8E93203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96.000,00</w:t>
            </w:r>
          </w:p>
        </w:tc>
      </w:tr>
      <w:tr w:rsidR="00125AC3" w14:paraId="3F028E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67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941FFD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22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400B0B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52.115,38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98980D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11.600,00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B201F0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A5248F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1C6499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60194B3A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4"/>
        <w:gridCol w:w="1554"/>
        <w:gridCol w:w="1554"/>
        <w:gridCol w:w="1234"/>
      </w:tblGrid>
      <w:tr w:rsidR="00125AC3" w14:paraId="14F4DB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67DF9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F87BF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B7A43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52.115,38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23BFC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11.600,00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80069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8885A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7CFCA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899D99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93834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1FECA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C5619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52.115,38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3D787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11.600,00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42E67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9115E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0276F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6B52DF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13D27C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22B164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A0211F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C78BDE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F18FF3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D0477D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F7735A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6A5613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64614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F4E23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96663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DD165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AEDBD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79.000,00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340DC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01B3A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96.000,00</w:t>
            </w:r>
          </w:p>
        </w:tc>
      </w:tr>
      <w:tr w:rsidR="00125AC3" w14:paraId="56CA8E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368BFD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A519C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DA3829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A98A70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30A2C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E2BAE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29631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96.000,00</w:t>
            </w:r>
          </w:p>
        </w:tc>
      </w:tr>
    </w:tbl>
    <w:p w14:paraId="33DC7DDE" w14:textId="77777777" w:rsidR="00125AC3" w:rsidRDefault="00125AC3">
      <w:pPr>
        <w:pStyle w:val="Tijeloteksta"/>
        <w:kinsoku w:val="0"/>
        <w:overflowPunct w:val="0"/>
        <w:spacing w:before="8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34"/>
        <w:gridCol w:w="2799"/>
        <w:gridCol w:w="1554"/>
        <w:gridCol w:w="1554"/>
        <w:gridCol w:w="1554"/>
        <w:gridCol w:w="1269"/>
      </w:tblGrid>
      <w:tr w:rsidR="00125AC3" w14:paraId="0E395F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/>
        </w:trPr>
        <w:tc>
          <w:tcPr>
            <w:tcW w:w="61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CD56E1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1019 PROGRAM POTICANJA RAZVOJA TURIZMA</w:t>
            </w:r>
          </w:p>
        </w:tc>
        <w:tc>
          <w:tcPr>
            <w:tcW w:w="27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2ED23E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187.987,16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E87FE1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22B544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525.800,00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34E04A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806.000,00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315967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305.000,00</w:t>
            </w:r>
          </w:p>
        </w:tc>
      </w:tr>
      <w:tr w:rsidR="00125AC3" w14:paraId="325AAA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1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A01E0BA" w14:textId="77777777" w:rsidR="00125AC3" w:rsidRDefault="00125AC3">
            <w:pPr>
              <w:pStyle w:val="TableParagraph"/>
              <w:kinsoku w:val="0"/>
              <w:overflowPunct w:val="0"/>
              <w:spacing w:before="75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FINANCIRANJE RADA TURISTIČKE ZAJEDNICE</w:t>
            </w:r>
          </w:p>
          <w:p w14:paraId="45172493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A101901</w:t>
            </w:r>
          </w:p>
        </w:tc>
        <w:tc>
          <w:tcPr>
            <w:tcW w:w="27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3E2EF8D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134.607,73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40CA706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47070DE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8A6A666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C4A8845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</w:tr>
      <w:tr w:rsidR="00125AC3" w14:paraId="73F20D5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61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B4C4F8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79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995175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134.607,73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7AD17C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6762FD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F154EC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F7CDB3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27F7A0E6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75"/>
        <w:gridCol w:w="2474"/>
        <w:gridCol w:w="1552"/>
        <w:gridCol w:w="1552"/>
        <w:gridCol w:w="1552"/>
        <w:gridCol w:w="1278"/>
      </w:tblGrid>
      <w:tr w:rsidR="00125AC3" w14:paraId="5C7BA8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E4519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1C383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A4C48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134.607,73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14849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195.000,00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2FD0B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5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664B4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61C97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5AE9CF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F002D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AAD8C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4B849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134.607,73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29779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DD5ED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8CB53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11386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93294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6C7A06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3610A3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CD2FEA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57F6E7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4BE589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559BF6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F1163E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B4932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7E58B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1E09DE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6D7BF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3A79CB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5F354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8B4759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5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  <w:tc>
          <w:tcPr>
            <w:tcW w:w="127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3CEC7C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205.000,00</w:t>
            </w:r>
          </w:p>
        </w:tc>
      </w:tr>
      <w:tr w:rsidR="00125AC3" w14:paraId="59C1E5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102C00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2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74DB7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14011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7A337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15E00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3F7CE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205.000,00</w:t>
            </w:r>
          </w:p>
        </w:tc>
        <w:tc>
          <w:tcPr>
            <w:tcW w:w="127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A76B0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205.000,00</w:t>
            </w:r>
          </w:p>
        </w:tc>
      </w:tr>
    </w:tbl>
    <w:p w14:paraId="7E9ABA46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63"/>
        <w:gridCol w:w="3414"/>
        <w:gridCol w:w="1553"/>
        <w:gridCol w:w="1553"/>
        <w:gridCol w:w="1553"/>
        <w:gridCol w:w="1224"/>
      </w:tblGrid>
      <w:tr w:rsidR="00125AC3" w14:paraId="02923F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55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0E8FB7B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TURISTIČKE MANIFESTACIJE</w:t>
            </w:r>
          </w:p>
          <w:p w14:paraId="55044E76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A101902</w:t>
            </w:r>
          </w:p>
        </w:tc>
        <w:tc>
          <w:tcPr>
            <w:tcW w:w="341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142E839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14.358,63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ED3A70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8BA921A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4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883C6E2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271CB5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</w:tr>
      <w:tr w:rsidR="00125AC3" w14:paraId="4B46AC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56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A22B8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41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B6D167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14.358,63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304A39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40473B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1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9D8964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50A680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50.000,00</w:t>
            </w:r>
          </w:p>
        </w:tc>
      </w:tr>
    </w:tbl>
    <w:p w14:paraId="715040DB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70"/>
        <w:gridCol w:w="3725"/>
        <w:gridCol w:w="1553"/>
        <w:gridCol w:w="1553"/>
        <w:gridCol w:w="1553"/>
        <w:gridCol w:w="1233"/>
      </w:tblGrid>
      <w:tr w:rsidR="00125AC3" w14:paraId="3C171E5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D50B2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1A42F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87EF7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14.358,63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FAC47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4F8BA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AC722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A3699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</w:tr>
      <w:tr w:rsidR="00125AC3" w14:paraId="023A16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F326D9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2644B9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274AA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14.358,63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6762D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4" w:right="27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2470C0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A6089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4" w:right="27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A3853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</w:tr>
    </w:tbl>
    <w:p w14:paraId="0982BFD6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02"/>
        <w:gridCol w:w="2080"/>
        <w:gridCol w:w="1552"/>
        <w:gridCol w:w="1553"/>
        <w:gridCol w:w="1553"/>
        <w:gridCol w:w="1019"/>
      </w:tblGrid>
      <w:tr w:rsidR="00125AC3" w14:paraId="2A7FFA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71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80621B3" w14:textId="77777777" w:rsidR="00125AC3" w:rsidRDefault="00125AC3">
            <w:pPr>
              <w:pStyle w:val="TableParagraph"/>
              <w:kinsoku w:val="0"/>
              <w:overflowPunct w:val="0"/>
              <w:spacing w:before="53" w:line="218" w:lineRule="exact"/>
              <w:ind w:left="469" w:right="402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SUBVENCIJA AGENCIJAMA ZA ORGANIZIRANI DOLAZAK IZLETNIKA A101903</w:t>
            </w:r>
          </w:p>
        </w:tc>
        <w:tc>
          <w:tcPr>
            <w:tcW w:w="20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E47C043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1A798CA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59D5E0A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61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12D8B9D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4" w:right="33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B51C1AE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C0FCFC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71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AAD01D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0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A2B594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C0C2AD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9D5641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619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A6D66D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21072C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15A2C177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880" w:left="180" w:header="0" w:footer="694" w:gutter="0"/>
          <w:cols w:space="720"/>
          <w:noEndnote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186"/>
        <w:gridCol w:w="3816"/>
        <w:gridCol w:w="1553"/>
        <w:gridCol w:w="1554"/>
        <w:gridCol w:w="1554"/>
        <w:gridCol w:w="1027"/>
      </w:tblGrid>
      <w:tr w:rsidR="00125AC3" w14:paraId="7AA8B0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E4B73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3</w:t>
            </w:r>
          </w:p>
        </w:tc>
        <w:tc>
          <w:tcPr>
            <w:tcW w:w="418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56842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81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19136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0A2F9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2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D046D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61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3971A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CAEB1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DEDD9B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7EBFF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418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969D5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Subvencije</w:t>
            </w:r>
          </w:p>
        </w:tc>
        <w:tc>
          <w:tcPr>
            <w:tcW w:w="381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204C6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1F23A4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344" w:right="31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A734D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647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A2725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0A79C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58C75F29" w14:textId="77777777" w:rsidR="00125AC3" w:rsidRDefault="00000000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3B50D09A">
          <v:group id="_x0000_s2318" style="position:absolute;margin-left:14.3pt;margin-top:169.15pt;width:743.1pt;height:17.45pt;z-index:-30;mso-position-horizontal-relative:page;mso-position-vertical-relative:page" coordorigin="286,3383" coordsize="14862,349" o:allowincell="f">
            <v:shape id="_x0000_s2319" style="position:absolute;left:286;top:3383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20" style="position:absolute;left:287;top:3384;width:14856;height:348" coordorigin="287,3384" coordsize="14856,348" o:allowincell="f">
              <v:shape id="_x0000_s2321" style="position:absolute;left:287;top:3384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322" style="position:absolute;left:287;top:3384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265F88BA">
          <v:group id="_x0000_s2323" style="position:absolute;margin-left:14.3pt;margin-top:346.65pt;width:743.1pt;height:17.5pt;z-index:-29;mso-position-horizontal-relative:page;mso-position-vertical-relative:page" coordorigin="286,6933" coordsize="14862,350" o:allowincell="f">
            <v:shape id="_x0000_s2324" style="position:absolute;left:286;top:6933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25" style="position:absolute;left:287;top:6934;width:14856;height:349" coordorigin="287,6934" coordsize="14856,349" o:allowincell="f">
              <v:shape id="_x0000_s2326" style="position:absolute;left:287;top:6934;width:14856;height:349;mso-position-horizontal-relative:page;mso-position-vertical-relative:page" coordsize="14856,349" o:allowincell="f" path="m14855,345hhl,345r,3l14855,348r,-3xe" fillcolor="black" stroked="f">
                <v:path arrowok="t"/>
              </v:shape>
              <v:shape id="_x0000_s2327" style="position:absolute;left:287;top:6934;width:14856;height:349;mso-position-horizontal-relative:page;mso-position-vertical-relative:page" coordsize="14856,349" o:allowincell="f" path="m14855,hhl,,,3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A0D06CF">
          <v:group id="_x0000_s2328" style="position:absolute;margin-left:14.3pt;margin-top:461pt;width:743.1pt;height:17.45pt;z-index:-28;mso-position-horizontal-relative:page;mso-position-vertical-relative:page" coordorigin="286,9220" coordsize="14862,349" o:allowincell="f">
            <v:shape id="_x0000_s2329" style="position:absolute;left:286;top:9220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30" style="position:absolute;left:287;top:9221;width:14856;height:348" coordorigin="287,9221" coordsize="14856,348" o:allowincell="f">
              <v:shape id="_x0000_s2331" style="position:absolute;left:287;top:9221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332" style="position:absolute;left:287;top:9221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20CB18BB">
          <v:group id="_x0000_s2333" style="position:absolute;margin-left:14.3pt;margin-top:505.35pt;width:743.1pt;height:17.55pt;z-index:-27;mso-position-horizontal-relative:page;mso-position-vertical-relative:page" coordorigin="286,10107" coordsize="14862,351" o:allowincell="f">
            <v:shape id="_x0000_s2334" style="position:absolute;left:286;top:10108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35" style="position:absolute;left:287;top:10107;width:14856;height:351" coordorigin="287,10107" coordsize="14856,351" o:allowincell="f">
              <v:shape id="_x0000_s2336" style="position:absolute;left:287;top:10107;width:14856;height:351;mso-position-horizontal-relative:page;mso-position-vertical-relative:page" coordsize="14856,351" o:allowincell="f" path="m14855,348hhl,348r,2l14855,350r,-2xe" fillcolor="black" stroked="f">
                <v:path arrowok="t"/>
              </v:shape>
              <v:shape id="_x0000_s2337" style="position:absolute;left:287;top:10107;width:14856;height:351;mso-position-horizontal-relative:page;mso-position-vertical-relative:page" coordsize="14856,351" o:allowincell="f" path="m14855,hhl,,,3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30"/>
        <w:gridCol w:w="3146"/>
        <w:gridCol w:w="1507"/>
        <w:gridCol w:w="1553"/>
        <w:gridCol w:w="1598"/>
        <w:gridCol w:w="1223"/>
      </w:tblGrid>
      <w:tr w:rsidR="00125AC3" w14:paraId="60E6DC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583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39A7B96" w14:textId="77777777" w:rsidR="00125AC3" w:rsidRDefault="00125AC3">
            <w:pPr>
              <w:pStyle w:val="TableParagraph"/>
              <w:kinsoku w:val="0"/>
              <w:overflowPunct w:val="0"/>
              <w:spacing w:before="75" w:line="219" w:lineRule="exact"/>
              <w:ind w:left="16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CENTAR ZA POSJETITELJE KRIŽNICA</w:t>
            </w:r>
          </w:p>
          <w:p w14:paraId="08842594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K101901</w:t>
            </w:r>
          </w:p>
        </w:tc>
        <w:tc>
          <w:tcPr>
            <w:tcW w:w="314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0A24A73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38.810,80</w:t>
            </w:r>
          </w:p>
        </w:tc>
        <w:tc>
          <w:tcPr>
            <w:tcW w:w="1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D0EF3A4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92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1A5E0ED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270.800,00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3B2B1CD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350" w:right="38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551.000,00</w:t>
            </w:r>
          </w:p>
        </w:tc>
        <w:tc>
          <w:tcPr>
            <w:tcW w:w="12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95BC6CF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</w:tr>
      <w:tr w:rsidR="00125AC3" w14:paraId="49642D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583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393B07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14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3E4A5D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38.810,80</w:t>
            </w:r>
          </w:p>
        </w:tc>
        <w:tc>
          <w:tcPr>
            <w:tcW w:w="15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5BBB55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92" w:right="33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D28FBA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94.100,00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84B648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50" w:right="3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150.200,00</w:t>
            </w:r>
          </w:p>
        </w:tc>
        <w:tc>
          <w:tcPr>
            <w:tcW w:w="122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F5D4D1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50.000,00</w:t>
            </w:r>
          </w:p>
        </w:tc>
      </w:tr>
    </w:tbl>
    <w:p w14:paraId="233FAF48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93"/>
        <w:gridCol w:w="2702"/>
        <w:gridCol w:w="1508"/>
        <w:gridCol w:w="1553"/>
        <w:gridCol w:w="1598"/>
        <w:gridCol w:w="1233"/>
      </w:tblGrid>
      <w:tr w:rsidR="00125AC3" w14:paraId="623DDE3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3421A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FB6B2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4B1B4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38.810,80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613CC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6609B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64.100,00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8FA6B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73.200,00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FCAB2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</w:tr>
      <w:tr w:rsidR="00125AC3" w14:paraId="23B7B8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83AE7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C9D39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C639B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A10BB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4BCE2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7.600,00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30005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888D09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4C9653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2C146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18951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1C074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5098B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FFA7D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6.500,00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D659D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14.200,00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406CB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0045C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0F801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B0E91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Pomoći dane u inozemstvo i unutar općeg proračuna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EAD3D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38.810,80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CD0F9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DC91D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D49BF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70DE1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</w:tr>
      <w:tr w:rsidR="00125AC3" w14:paraId="291FFA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573C7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B85AC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80710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7D958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DE306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F41A3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77.000,00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9E834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981E2C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CED04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18BB0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CD200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53079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55D06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28653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BEF31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FD417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6E6939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6B8B56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71467C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4DDB64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8A58C3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201FBF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2B291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6F3034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90697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2A62D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1F2B9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D95838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1A0D9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56.700,00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8780D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92.500,00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669A0A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3904B5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5F7A1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DAFB4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E78EF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656D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3349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30.400,00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A19F5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35.900,00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69F2B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F66BF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A716A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1DF58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6191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0FA74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90FC6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26.300,00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30ACD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56.600,00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63029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0EEAF9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BF4D3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03582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5AC4F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41F81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D6659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120.000,00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041B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308.300,00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9799A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BAAC8A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D289AD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F85B49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D2C427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BBF4B1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A7130E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120.000,00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92B104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308.300,00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9DB162" w14:textId="77777777" w:rsidR="00125AC3" w:rsidRDefault="00125AC3">
            <w:pPr>
              <w:pStyle w:val="TableParagraph"/>
              <w:kinsoku w:val="0"/>
              <w:overflowPunct w:val="0"/>
              <w:spacing w:before="14" w:line="172" w:lineRule="exact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61E09684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6"/>
        <w:gridCol w:w="2557"/>
        <w:gridCol w:w="1485"/>
        <w:gridCol w:w="1624"/>
        <w:gridCol w:w="1554"/>
        <w:gridCol w:w="1270"/>
      </w:tblGrid>
      <w:tr w:rsidR="00125AC3" w14:paraId="1659FD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/>
        </w:trPr>
        <w:tc>
          <w:tcPr>
            <w:tcW w:w="63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FFB3CD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1023 PROGRAM JAVNIH POTREBA U KULTURI I RELIGIJI</w:t>
            </w:r>
          </w:p>
        </w:tc>
        <w:tc>
          <w:tcPr>
            <w:tcW w:w="255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45ACE3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76.608,50</w:t>
            </w:r>
          </w:p>
        </w:tc>
        <w:tc>
          <w:tcPr>
            <w:tcW w:w="1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AA6DFF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462.130,00</w:t>
            </w:r>
          </w:p>
        </w:tc>
        <w:tc>
          <w:tcPr>
            <w:tcW w:w="16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EEBC0F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2.824.000,00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5572F6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CC1800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</w:tr>
      <w:tr w:rsidR="00125AC3" w14:paraId="708E4A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63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5680A0A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69" w:right="915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FINANCIRANJE DJELATNOSTI UDRUGA U KULTURI A102301</w:t>
            </w:r>
          </w:p>
        </w:tc>
        <w:tc>
          <w:tcPr>
            <w:tcW w:w="255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355D4F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45.824,00</w:t>
            </w:r>
          </w:p>
        </w:tc>
        <w:tc>
          <w:tcPr>
            <w:tcW w:w="1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ED7A51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29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  <w:tc>
          <w:tcPr>
            <w:tcW w:w="16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1E5B813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4D3A4B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663DFD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8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</w:tr>
      <w:tr w:rsidR="00125AC3" w14:paraId="3E3326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63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DC0F79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255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EE83CB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45.824,00</w:t>
            </w:r>
          </w:p>
        </w:tc>
        <w:tc>
          <w:tcPr>
            <w:tcW w:w="14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E6D396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60.000,00</w:t>
            </w:r>
          </w:p>
        </w:tc>
        <w:tc>
          <w:tcPr>
            <w:tcW w:w="16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3FFBD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4ADFFD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18.400,00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23D8C1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18.400,00</w:t>
            </w:r>
          </w:p>
        </w:tc>
      </w:tr>
    </w:tbl>
    <w:p w14:paraId="4B50D50D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4"/>
        <w:gridCol w:w="1554"/>
        <w:gridCol w:w="1555"/>
        <w:gridCol w:w="1235"/>
      </w:tblGrid>
      <w:tr w:rsidR="00125AC3" w14:paraId="469991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0A2A5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07248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11D9B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45.824,00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DA069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3AAE4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65.000,00</w:t>
            </w:r>
          </w:p>
        </w:tc>
        <w:tc>
          <w:tcPr>
            <w:tcW w:w="155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3CF68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44" w:right="34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18.400,00</w:t>
            </w:r>
          </w:p>
        </w:tc>
        <w:tc>
          <w:tcPr>
            <w:tcW w:w="123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CB0C0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18.400,00</w:t>
            </w:r>
          </w:p>
        </w:tc>
      </w:tr>
      <w:tr w:rsidR="00125AC3" w14:paraId="7245D2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6FF2B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BED25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98EDA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45.824,00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E1545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6E5EE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65.000,00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3CC71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5"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18.400,00</w:t>
            </w:r>
          </w:p>
        </w:tc>
        <w:tc>
          <w:tcPr>
            <w:tcW w:w="123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ADEC0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18.400,00</w:t>
            </w:r>
          </w:p>
        </w:tc>
      </w:tr>
      <w:tr w:rsidR="00125AC3" w14:paraId="475FE72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B9E6F0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815704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981117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787A22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964742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DC9E38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52A6B3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9716A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33E2F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97EE9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A9A35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EB7A1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B7EDD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2C4C5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45" w:right="34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46.600,00</w:t>
            </w:r>
          </w:p>
        </w:tc>
        <w:tc>
          <w:tcPr>
            <w:tcW w:w="123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7A5DE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46.600,00</w:t>
            </w:r>
          </w:p>
        </w:tc>
      </w:tr>
      <w:tr w:rsidR="00125AC3" w14:paraId="4D565B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00DCC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21F2D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6DFF6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EB7EA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660ED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54A0B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345" w:right="28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46.600,00</w:t>
            </w:r>
          </w:p>
        </w:tc>
        <w:tc>
          <w:tcPr>
            <w:tcW w:w="123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A6F01E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46.600,00</w:t>
            </w:r>
          </w:p>
        </w:tc>
      </w:tr>
    </w:tbl>
    <w:p w14:paraId="05061A31" w14:textId="77777777" w:rsidR="00125AC3" w:rsidRDefault="00125AC3">
      <w:pPr>
        <w:pStyle w:val="Tijeloteksta"/>
        <w:kinsoku w:val="0"/>
        <w:overflowPunct w:val="0"/>
        <w:spacing w:before="8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75"/>
        <w:gridCol w:w="3103"/>
        <w:gridCol w:w="1554"/>
        <w:gridCol w:w="1554"/>
        <w:gridCol w:w="1554"/>
        <w:gridCol w:w="1225"/>
      </w:tblGrid>
      <w:tr w:rsidR="00125AC3" w14:paraId="3716D8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58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6277017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69" w:right="1405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FINANCIRANJE VJERSKIH ZAJEDNICA A102302</w:t>
            </w:r>
          </w:p>
        </w:tc>
        <w:tc>
          <w:tcPr>
            <w:tcW w:w="31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203F53A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18.379,50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CE387DD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FE0024D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FC515B8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6DF1435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</w:tr>
      <w:tr w:rsidR="00125AC3" w14:paraId="22CB4E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8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28F7AC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1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56579A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4.879,50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0F914A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E9AF7E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A24541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EBA0E8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6C876E82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4"/>
        <w:gridCol w:w="1554"/>
        <w:gridCol w:w="1554"/>
        <w:gridCol w:w="1234"/>
      </w:tblGrid>
      <w:tr w:rsidR="00125AC3" w14:paraId="572D0DC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A7543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564D2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DA60C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4.879,50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BE9D8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AF61D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4A899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8C6C8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D59D0B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7659B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5DAEA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032F5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4.879,50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3BE63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FA812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39741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281F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92C07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9A81DD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18DD7D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99EFE7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9427F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5CF072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253234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A7C99F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61EB62A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26BBB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FD305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33EB3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13.500,00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D3A1F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F9DD78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B222C8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ED127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B4734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35B78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CE9BB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38CE5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50BA0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FE1B0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60A08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FA7AD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B83169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5C4DDC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C7DEC8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5E87FF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382F18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17912C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CD309E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72EDA8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074250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06374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83A73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B3A015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112610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5.500,00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EE04E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3E407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3C2AC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</w:tr>
      <w:tr w:rsidR="00125AC3" w14:paraId="5E732B2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0936D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8AA88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713B7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03CD1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E03C1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6EB3B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F27B5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  <w:tr w:rsidR="00125AC3" w14:paraId="27A7E4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4B298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84AF8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4FA51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7C5CD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E033C1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25F65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68E86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</w:tr>
    </w:tbl>
    <w:p w14:paraId="6EE38DA6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8"/>
        <w:gridCol w:w="3374"/>
        <w:gridCol w:w="1484"/>
        <w:gridCol w:w="1874"/>
        <w:gridCol w:w="1552"/>
        <w:gridCol w:w="1019"/>
      </w:tblGrid>
      <w:tr w:rsidR="00125AC3" w14:paraId="4743FF0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55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ABE007C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79" w:right="2616" w:hanging="32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Kap.projekt: PROJEKT FAROF K102305</w:t>
            </w:r>
          </w:p>
        </w:tc>
        <w:tc>
          <w:tcPr>
            <w:tcW w:w="33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6254D2B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12.405,00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00E4655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365.630,00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EAD114E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2.704.000,00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07DC2DE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342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3A976EB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7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2BB95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5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69B4C8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40 Prihodi za posebne namjene</w:t>
            </w:r>
          </w:p>
        </w:tc>
        <w:tc>
          <w:tcPr>
            <w:tcW w:w="33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ED42F4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12.405,00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D26E59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6.750,00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84315D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0AAC61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2" w:righ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7DE4B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015F32E4" w14:textId="77777777" w:rsidR="00125AC3" w:rsidRDefault="00000000">
      <w:pPr>
        <w:pStyle w:val="Tijeloteksta"/>
        <w:kinsoku w:val="0"/>
        <w:overflowPunct w:val="0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2A807622">
          <v:group id="_x0000_s2338" style="position:absolute;margin-left:14.3pt;margin-top:128.55pt;width:743.1pt;height:17.6pt;z-index:-26;mso-position-horizontal-relative:page;mso-position-vertical-relative:page" coordorigin="286,2571" coordsize="14862,352" o:allowincell="f">
            <v:shape id="_x0000_s2339" style="position:absolute;left:286;top:257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40" style="position:absolute;left:287;top:2571;width:14856;height:352" coordorigin="287,2571" coordsize="14856,352" o:allowincell="f">
              <v:shape id="_x0000_s2341" style="position:absolute;left:287;top:2571;width:14856;height:352;mso-position-horizontal-relative:page;mso-position-vertical-relative:page" coordsize="14856,352" o:allowincell="f" path="m14855,348hhl,348r,3l14855,351r,-3xe" fillcolor="black" stroked="f">
                <v:path arrowok="t"/>
              </v:shape>
              <v:shape id="_x0000_s2342" style="position:absolute;left:287;top:2571;width:14856;height:352;mso-position-horizontal-relative:page;mso-position-vertical-relative:page" coordsize="14856,352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1D40B2AC">
          <v:group id="_x0000_s2343" style="position:absolute;margin-left:14.3pt;margin-top:213.55pt;width:743.1pt;height:17.45pt;z-index:-25;mso-position-horizontal-relative:page;mso-position-vertical-relative:page" coordorigin="286,4271" coordsize="14862,349" o:allowincell="f">
            <v:shape id="_x0000_s2344" style="position:absolute;left:286;top:427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45" style="position:absolute;left:287;top:4271;width:14856;height:349" coordorigin="287,4271" coordsize="14856,349" o:allowincell="f">
              <v:shape id="_x0000_s2346" style="position:absolute;left:287;top:4271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347" style="position:absolute;left:287;top:4271;width:14856;height:349;mso-position-horizontal-relative:page;mso-position-vertical-relative:page" coordsize="14856,349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56132C6D">
          <v:group id="_x0000_s2348" style="position:absolute;margin-left:14.3pt;margin-top:312.1pt;width:743.1pt;height:17.45pt;z-index:-24;mso-position-horizontal-relative:page;mso-position-vertical-relative:page" coordorigin="286,6242" coordsize="14862,349" o:allowincell="f">
            <v:shape id="_x0000_s2349" style="position:absolute;left:286;top:6243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50" style="position:absolute;left:287;top:6242;width:14856;height:349" coordorigin="287,6242" coordsize="14856,349" o:allowincell="f">
              <v:shape id="_x0000_s2351" style="position:absolute;left:287;top:6242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352" style="position:absolute;left:287;top:6242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89C376D">
          <v:group id="_x0000_s2353" style="position:absolute;margin-left:14.3pt;margin-top:489.55pt;width:743.1pt;height:17.5pt;z-index:-23;mso-position-horizontal-relative:page;mso-position-vertical-relative:page" coordorigin="286,9791" coordsize="14862,350" o:allowincell="f">
            <v:shape id="_x0000_s2354" style="position:absolute;left:286;top:9792;width:14862;height:349;mso-position-horizontal-relative:page;mso-position-vertical-relative:page" coordsize="14862,349" o:allowincell="f" path="m14862,hhl,,,348r14862,l14862,xe" fillcolor="#cfc" stroked="f">
              <v:path arrowok="t"/>
            </v:shape>
            <v:group id="_x0000_s2355" style="position:absolute;left:287;top:9791;width:14856;height:350" coordorigin="287,9791" coordsize="14856,350" o:allowincell="f">
              <v:shape id="_x0000_s2356" style="position:absolute;left:287;top:9791;width:14856;height:350;mso-position-horizontal-relative:page;mso-position-vertical-relative:page" coordsize="14856,350" o:allowincell="f" path="m14855,347hhl,347r,2l14855,349r,-2xe" fillcolor="black" stroked="f">
                <v:path arrowok="t"/>
              </v:shape>
              <v:shape id="_x0000_s2357" style="position:absolute;left:287;top:9791;width:14856;height:350;mso-position-horizontal-relative:page;mso-position-vertical-relative:page" coordsize="14856,350" o:allowincell="f" path="m14855,hhl,,,3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93"/>
        <w:gridCol w:w="2656"/>
        <w:gridCol w:w="1484"/>
        <w:gridCol w:w="1874"/>
        <w:gridCol w:w="1552"/>
        <w:gridCol w:w="1029"/>
      </w:tblGrid>
      <w:tr w:rsidR="00125AC3" w14:paraId="2C98E8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2FF73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2C078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5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28648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A4B31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6.750,00</w:t>
            </w:r>
          </w:p>
        </w:tc>
        <w:tc>
          <w:tcPr>
            <w:tcW w:w="18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77F18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24.500,00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79459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6ECC1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451BD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09FB3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F6EF9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52CE7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C8C49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6.750,00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29ADD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5.200,00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FEEFA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3D2F7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32BFCB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F29F1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CE7C8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8BA62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71E3A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388F4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19.300,00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DDADC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605F1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5EFBAF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8B0E1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A93E4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C6650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12.405,00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1DE17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5F164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E674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08143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97AB6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9381E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EAF9C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7DC53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12.405,00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040BC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45871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5D8D5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0373B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07D89D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3B18A9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D1F513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57AD2C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F5713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A0613B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62E41A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79A2B5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4422DB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1EB44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F71590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5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02E77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75A16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63.250,00</w:t>
            </w:r>
          </w:p>
        </w:tc>
        <w:tc>
          <w:tcPr>
            <w:tcW w:w="18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BD037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39F3E5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4E7D1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0B8A41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4934F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8213C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3D21D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C4814A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38.250,00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4CA1C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E662B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66257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DCF76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7C005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25D85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E9F13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D813B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25.000,00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791E8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962DF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6D2FC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560982B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F890F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DDA55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1D36D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CD214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245.000,00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829ED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13CC1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88394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CE5BB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E7F22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42B0C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852CA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0F7C8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245.000,00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2A24A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CD2F6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A0623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48AEE7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44EECC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2DDB77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ED3A2F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8200F6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0FB162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B8D405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4EB0F1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6D2D70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EE6D8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EC4A8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5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F3F45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5F1523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ED0DE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153.300,00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3B610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0580D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7709EA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4C81F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22F4B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12E05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35E5A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B8861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29.100,00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FD30A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40E3D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C31A8B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82F1F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8A4CC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B04E6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BD872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F7086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124.200,00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09854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4B8B7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2F69D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21A06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13BDC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6448C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48805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713E9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2.145.000,00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7BC3C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13AD9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0BCE5F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151F1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5632E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EAE22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F34BD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9B11DC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1.380.000,00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CFDD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81419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87927E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CFE8F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29EFB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DE86C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E5D38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5F04A8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67829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09D69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560467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AFBCD3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8FC6EB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730B4C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295178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CB3937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02C3F4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C8354F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FB6A1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7C849E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F89A7C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5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4B4EE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1ED52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6.630,00</w:t>
            </w:r>
          </w:p>
        </w:tc>
        <w:tc>
          <w:tcPr>
            <w:tcW w:w="18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E4F058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E5475F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EFD47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9BD6B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62C95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D30F7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05CBB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64B96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6.630,00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2A0F7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A0410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EB08C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6A40C5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DF59B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80D0C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D6A80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F8FBD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44.000,00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E35FF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378.500,00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E69D2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27504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7C8D9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E7D72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3551E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93CBE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01631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430F7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243.500,00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B6402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C7B07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60C2CBA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4F1C1D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F6643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65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6F907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05C9B8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44.000,00</w:t>
            </w:r>
          </w:p>
        </w:tc>
        <w:tc>
          <w:tcPr>
            <w:tcW w:w="18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18834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7199D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283695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2C0C3B49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03"/>
        <w:gridCol w:w="2160"/>
        <w:gridCol w:w="1553"/>
        <w:gridCol w:w="1553"/>
        <w:gridCol w:w="1553"/>
        <w:gridCol w:w="1337"/>
      </w:tblGrid>
      <w:tr w:rsidR="00125AC3" w14:paraId="346D94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</w:trPr>
        <w:tc>
          <w:tcPr>
            <w:tcW w:w="67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C4B230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1026 PROGRAM UPRAVLJANJA IMOVINOM</w:t>
            </w:r>
          </w:p>
        </w:tc>
        <w:tc>
          <w:tcPr>
            <w:tcW w:w="216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98BB6A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761.996,74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FEA3EB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1.779.820,00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873DDF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2.157.400,00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01772D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1.513.900,00</w:t>
            </w:r>
          </w:p>
        </w:tc>
        <w:tc>
          <w:tcPr>
            <w:tcW w:w="13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E9DBD2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1.669.800,00</w:t>
            </w:r>
          </w:p>
        </w:tc>
      </w:tr>
      <w:tr w:rsidR="00125AC3" w14:paraId="51DF95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7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AD664C2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ODRŽAVANJE OPREME I ZGRADA ZA REDOVNO KORIŠTENJE</w:t>
            </w:r>
          </w:p>
          <w:p w14:paraId="3DE447BC" w14:textId="77777777" w:rsidR="00125AC3" w:rsidRDefault="00125AC3">
            <w:pPr>
              <w:pStyle w:val="TableParagraph"/>
              <w:kinsoku w:val="0"/>
              <w:overflowPunct w:val="0"/>
              <w:spacing w:line="190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A100302</w:t>
            </w:r>
          </w:p>
        </w:tc>
        <w:tc>
          <w:tcPr>
            <w:tcW w:w="216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9A0C87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127.260,96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8368C64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168.520,00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FB49D3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EFF118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176.000,00</w:t>
            </w:r>
          </w:p>
        </w:tc>
        <w:tc>
          <w:tcPr>
            <w:tcW w:w="13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A4F5E3F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176.000,00</w:t>
            </w:r>
          </w:p>
        </w:tc>
      </w:tr>
      <w:tr w:rsidR="00125AC3" w14:paraId="393DD5C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67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97D817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16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EDD4D0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48.770,82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AE0333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618ED7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55AC21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71.000,00</w:t>
            </w:r>
          </w:p>
        </w:tc>
        <w:tc>
          <w:tcPr>
            <w:tcW w:w="13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5D4369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71.000,00</w:t>
            </w:r>
          </w:p>
        </w:tc>
      </w:tr>
    </w:tbl>
    <w:p w14:paraId="143E23BC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70"/>
        <w:gridCol w:w="3730"/>
        <w:gridCol w:w="1554"/>
        <w:gridCol w:w="1553"/>
        <w:gridCol w:w="1553"/>
        <w:gridCol w:w="1229"/>
      </w:tblGrid>
      <w:tr w:rsidR="00125AC3" w14:paraId="1FD961F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ED95E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9B7D2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3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1D25A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48.770,82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3A1B1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217" w:right="22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66.200,00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2ED7C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71.000,00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19395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337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71.000,00</w:t>
            </w:r>
          </w:p>
        </w:tc>
        <w:tc>
          <w:tcPr>
            <w:tcW w:w="12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B8EFE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71.000,00</w:t>
            </w:r>
          </w:p>
        </w:tc>
      </w:tr>
      <w:tr w:rsidR="00125AC3" w14:paraId="50165E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8F244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6FADC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3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6B94F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48.770,82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3EE5D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1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03D9E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CB04E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28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71.000,00</w:t>
            </w:r>
          </w:p>
        </w:tc>
        <w:tc>
          <w:tcPr>
            <w:tcW w:w="12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87DC2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71.000,00</w:t>
            </w:r>
          </w:p>
        </w:tc>
      </w:tr>
      <w:tr w:rsidR="00125AC3" w14:paraId="2329F7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522D8F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4E93C3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2B7D95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219531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0948E1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E1AE25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8691A7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95D08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1A8E4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D21C6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3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99767D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78.490,14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635AA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217" w:right="22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9A5A5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889E2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337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  <w:tc>
          <w:tcPr>
            <w:tcW w:w="122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27791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90.000,00</w:t>
            </w:r>
          </w:p>
        </w:tc>
      </w:tr>
      <w:tr w:rsidR="00125AC3" w14:paraId="34BEC0A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294E1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A5995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3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F8F91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78.490,14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79010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15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297EA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EC922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28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  <w:tc>
          <w:tcPr>
            <w:tcW w:w="122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AEBE1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90.000,00</w:t>
            </w:r>
          </w:p>
        </w:tc>
      </w:tr>
      <w:tr w:rsidR="00125AC3" w14:paraId="11B8814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4F2D51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2E4985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373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6B4E6B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503112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0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26.920,00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B5105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A41462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3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  <w:tc>
          <w:tcPr>
            <w:tcW w:w="122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52D30D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15.000,00</w:t>
            </w:r>
          </w:p>
        </w:tc>
      </w:tr>
    </w:tbl>
    <w:p w14:paraId="6E4539D7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276"/>
        <w:gridCol w:w="3519"/>
        <w:gridCol w:w="1555"/>
        <w:gridCol w:w="1554"/>
        <w:gridCol w:w="1554"/>
        <w:gridCol w:w="1231"/>
      </w:tblGrid>
      <w:tr w:rsidR="00125AC3" w14:paraId="58538F2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C8E94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3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A9886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5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E3BCC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CCF4F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5" w:right="34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26.920,00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DE215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B2B5C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  <w:tc>
          <w:tcPr>
            <w:tcW w:w="123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F3F6E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15.000,00</w:t>
            </w:r>
          </w:p>
        </w:tc>
      </w:tr>
      <w:tr w:rsidR="00125AC3" w14:paraId="5FBC4DE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A87EF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1BF731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51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E6D96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2E627C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345" w:right="27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26.920,00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851FBD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1F76B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217" w:right="15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  <w:tc>
          <w:tcPr>
            <w:tcW w:w="123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1946C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15.000,00</w:t>
            </w:r>
          </w:p>
        </w:tc>
      </w:tr>
    </w:tbl>
    <w:p w14:paraId="56047C91" w14:textId="77777777" w:rsidR="00125AC3" w:rsidRDefault="00000000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5C0724AA">
          <v:group id="_x0000_s2358" style="position:absolute;margin-left:14.3pt;margin-top:128.55pt;width:743.1pt;height:17.6pt;z-index:-22;mso-position-horizontal-relative:page;mso-position-vertical-relative:page" coordorigin="286,2571" coordsize="14862,352" o:allowincell="f">
            <v:shape id="_x0000_s2359" style="position:absolute;left:286;top:257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60" style="position:absolute;left:287;top:2571;width:14856;height:352" coordorigin="287,2571" coordsize="14856,352" o:allowincell="f">
              <v:shape id="_x0000_s2361" style="position:absolute;left:287;top:2571;width:14856;height:352;mso-position-horizontal-relative:page;mso-position-vertical-relative:page" coordsize="14856,352" o:allowincell="f" path="m14855,348hhl,348r,3l14855,351r,-3xe" fillcolor="black" stroked="f">
                <v:path arrowok="t"/>
              </v:shape>
              <v:shape id="_x0000_s2362" style="position:absolute;left:287;top:2571;width:14856;height:352;mso-position-horizontal-relative:page;mso-position-vertical-relative:page" coordsize="14856,352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19168652">
          <v:group id="_x0000_s2363" style="position:absolute;margin-left:14.3pt;margin-top:186.5pt;width:743.1pt;height:17.45pt;z-index:-21;mso-position-horizontal-relative:page;mso-position-vertical-relative:page" coordorigin="286,3730" coordsize="14862,349" o:allowincell="f">
            <v:shape id="_x0000_s2364" style="position:absolute;left:286;top:3730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65" style="position:absolute;left:287;top:3730;width:14856;height:349" coordorigin="287,3730" coordsize="14856,349" o:allowincell="f">
              <v:shape id="_x0000_s2366" style="position:absolute;left:287;top:3730;width:14856;height:349;mso-position-horizontal-relative:page;mso-position-vertical-relative:page" coordsize="14856,349" o:allowincell="f" path="m14855,345hhl,345r,3l14855,348r,-3xe" fillcolor="black" stroked="f">
                <v:path arrowok="t"/>
              </v:shape>
              <v:shape id="_x0000_s2367" style="position:absolute;left:287;top:3730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102BB53C">
          <v:group id="_x0000_s2368" style="position:absolute;margin-left:14.3pt;margin-top:244.4pt;width:743.1pt;height:17.5pt;z-index:-20;mso-position-horizontal-relative:page;mso-position-vertical-relative:page" coordorigin="286,4888" coordsize="14862,350" o:allowincell="f">
            <v:shape id="_x0000_s2369" style="position:absolute;left:286;top:4888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70" style="position:absolute;left:287;top:4889;width:14856;height:349" coordorigin="287,4889" coordsize="14856,349" o:allowincell="f">
              <v:shape id="_x0000_s2371" style="position:absolute;left:287;top:4889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372" style="position:absolute;left:287;top:4889;width:14856;height:349;mso-position-horizontal-relative:page;mso-position-vertical-relative:page" coordsize="14856,349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77D4702C">
          <v:group id="_x0000_s2373" style="position:absolute;margin-left:14.3pt;margin-top:288.8pt;width:743.1pt;height:17.45pt;z-index:-19;mso-position-horizontal-relative:page;mso-position-vertical-relative:page" coordorigin="286,5776" coordsize="14862,349" o:allowincell="f">
            <v:shape id="_x0000_s2374" style="position:absolute;left:286;top:577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75" style="position:absolute;left:287;top:5776;width:14856;height:348" coordorigin="287,5776" coordsize="14856,348" o:allowincell="f">
              <v:shape id="_x0000_s2376" style="position:absolute;left:287;top:5776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377" style="position:absolute;left:287;top:5776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2BE03CB9">
          <v:group id="_x0000_s2378" style="position:absolute;margin-left:14.3pt;margin-top:403.05pt;width:743.1pt;height:17.45pt;z-index:-18;mso-position-horizontal-relative:page;mso-position-vertical-relative:page" coordorigin="286,8061" coordsize="14862,349" o:allowincell="f">
            <v:shape id="_x0000_s2379" style="position:absolute;left:286;top:8062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80" style="position:absolute;left:287;top:8061;width:14856;height:349" coordorigin="287,8061" coordsize="14856,349" o:allowincell="f">
              <v:shape id="_x0000_s2381" style="position:absolute;left:287;top:8061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382" style="position:absolute;left:287;top:8061;width:14856;height:349;mso-position-horizontal-relative:page;mso-position-vertical-relative:page" coordsize="14856,349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54865F0C">
          <v:group id="_x0000_s2383" style="position:absolute;margin-left:14.3pt;margin-top:517.35pt;width:743.1pt;height:17.55pt;z-index:-17;mso-position-horizontal-relative:page;mso-position-vertical-relative:page" coordorigin="286,10347" coordsize="14862,351" o:allowincell="f">
            <v:shape id="_x0000_s2384" style="position:absolute;left:286;top:10348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85" style="position:absolute;left:287;top:10347;width:14856;height:351" coordorigin="287,10347" coordsize="14856,351" o:allowincell="f">
              <v:shape id="_x0000_s2386" style="position:absolute;left:287;top:10347;width:14856;height:351;mso-position-horizontal-relative:page;mso-position-vertical-relative:page" coordsize="14856,351" o:allowincell="f" path="m14855,348hhl,348r,2l14855,350r,-2xe" fillcolor="black" stroked="f">
                <v:path arrowok="t"/>
              </v:shape>
              <v:shape id="_x0000_s2387" style="position:absolute;left:287;top:10347;width:14856;height:351;mso-position-horizontal-relative:page;mso-position-vertical-relative:page" coordsize="14856,351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05"/>
        <w:gridCol w:w="3227"/>
        <w:gridCol w:w="1554"/>
        <w:gridCol w:w="1554"/>
        <w:gridCol w:w="1554"/>
        <w:gridCol w:w="1270"/>
      </w:tblGrid>
      <w:tr w:rsidR="00125AC3" w14:paraId="7BEC37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57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52B99A0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69" w:right="1485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NABAVA DUGOTRAJNE IMOVINE A100305</w:t>
            </w:r>
          </w:p>
        </w:tc>
        <w:tc>
          <w:tcPr>
            <w:tcW w:w="3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4B14585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218.910,10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FC4FA93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2CDAB99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73CF063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124.000,00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7DEDDB5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124.000,00</w:t>
            </w:r>
          </w:p>
        </w:tc>
      </w:tr>
      <w:tr w:rsidR="00125AC3" w14:paraId="7CE6758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57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00BC6A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D1C50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215.021,35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080396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227873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17B8F3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C3308D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10.000,00</w:t>
            </w:r>
          </w:p>
        </w:tc>
      </w:tr>
    </w:tbl>
    <w:p w14:paraId="30384F1B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58"/>
        <w:gridCol w:w="2691"/>
        <w:gridCol w:w="1598"/>
        <w:gridCol w:w="1552"/>
        <w:gridCol w:w="1552"/>
        <w:gridCol w:w="1232"/>
      </w:tblGrid>
      <w:tr w:rsidR="00125AC3" w14:paraId="3DEFE68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3F912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B076E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CE984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215.021,35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B5524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236B1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D0AC7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746FBF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</w:tr>
      <w:tr w:rsidR="00125AC3" w14:paraId="39D391C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6B918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50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B9A7C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neproizvedene dugotrajne imovine</w:t>
            </w:r>
          </w:p>
        </w:tc>
        <w:tc>
          <w:tcPr>
            <w:tcW w:w="269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6653A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38.000,00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A54AF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3A099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8F15F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496C7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50C858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8CA37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67BEB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9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0CF61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177.021,35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4A526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484F8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1EC02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23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BDC1F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  <w:tr w:rsidR="00125AC3" w14:paraId="419FA3D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0EBE95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563F93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75C6C7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FB95DD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55176F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14EB41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36054B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79111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5D260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88B9D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4EBBD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3.888,75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88B9D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19.251,12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4E305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A06AA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27FFE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</w:tr>
      <w:tr w:rsidR="00125AC3" w14:paraId="41C8E6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4986D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50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C66D4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neproizvedene dugotrajne imovine</w:t>
            </w:r>
          </w:p>
        </w:tc>
        <w:tc>
          <w:tcPr>
            <w:tcW w:w="269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5BE73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C2AE7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16.251,12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AC7BA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11715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35FA1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D6075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3BDC4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7E67F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9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68005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3.888,75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E2FD7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22F74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7637D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23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48F80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</w:tr>
      <w:tr w:rsidR="00125AC3" w14:paraId="546341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88EF96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00223E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D28462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D1771C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7758B1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36574A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639043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768FF0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D16961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C4A154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6DED5C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378DBA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45185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97.500,00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C2F67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59.000,00</w:t>
            </w: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7592DC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59.000,00</w:t>
            </w:r>
          </w:p>
        </w:tc>
      </w:tr>
      <w:tr w:rsidR="00125AC3" w14:paraId="3C992B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FC765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50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54926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neproizvedene dugotrajne imovine</w:t>
            </w:r>
          </w:p>
        </w:tc>
        <w:tc>
          <w:tcPr>
            <w:tcW w:w="269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80D54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83D60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B7537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0AC70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82A24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A9D51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22060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4EE41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9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90DEC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BF80B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BAA39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226B9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59.000,00</w:t>
            </w:r>
          </w:p>
        </w:tc>
        <w:tc>
          <w:tcPr>
            <w:tcW w:w="123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85446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59.000,00</w:t>
            </w:r>
          </w:p>
        </w:tc>
      </w:tr>
      <w:tr w:rsidR="00125AC3" w14:paraId="757F94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05E864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5528DA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B108E5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532720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B4E6EF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B04829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7132BA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033842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82B101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2CD5525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4847D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F9671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116.994,91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F5931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61.500,00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196F4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CE524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50.000,00</w:t>
            </w:r>
          </w:p>
        </w:tc>
      </w:tr>
      <w:tr w:rsidR="00125AC3" w14:paraId="277DF6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5E926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50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23A8E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neproizvedene dugotrajne imovine</w:t>
            </w:r>
          </w:p>
        </w:tc>
        <w:tc>
          <w:tcPr>
            <w:tcW w:w="269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137FD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1BE70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116.994,91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7A801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909A9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23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87817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</w:tr>
      <w:tr w:rsidR="00125AC3" w14:paraId="76C257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666E25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406333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CE8B33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630B2E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54B306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08D21B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152F65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32917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9B248C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D5DC1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9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6A026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EBEAC9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21.753,97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9AFD08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E9F7D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D5EE6F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FB257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87C5D3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50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BD0A9E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neproizvedene dugotrajne imovine</w:t>
            </w:r>
          </w:p>
        </w:tc>
        <w:tc>
          <w:tcPr>
            <w:tcW w:w="269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4D168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653B2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21.753,97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9B8E19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A75F1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0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F8326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8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47D7CC5F" w14:textId="77777777" w:rsidR="00125AC3" w:rsidRDefault="00125AC3">
      <w:pPr>
        <w:pStyle w:val="Tijeloteksta"/>
        <w:kinsoku w:val="0"/>
        <w:overflowPunct w:val="0"/>
        <w:rPr>
          <w:rFonts w:ascii="Calibri" w:hAnsi="Calibri" w:cs="Calibri"/>
          <w:b/>
          <w:bCs/>
          <w:sz w:val="5"/>
          <w:szCs w:val="5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56"/>
        <w:gridCol w:w="3077"/>
        <w:gridCol w:w="1554"/>
        <w:gridCol w:w="1554"/>
        <w:gridCol w:w="1554"/>
        <w:gridCol w:w="1269"/>
      </w:tblGrid>
      <w:tr w:rsidR="00125AC3" w14:paraId="508FB58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58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CC8240A" w14:textId="77777777" w:rsidR="00125AC3" w:rsidRDefault="00125AC3">
            <w:pPr>
              <w:pStyle w:val="TableParagraph"/>
              <w:kinsoku w:val="0"/>
              <w:overflowPunct w:val="0"/>
              <w:spacing w:before="49" w:line="218" w:lineRule="exact"/>
              <w:ind w:left="469" w:right="1431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DJELOKRUG MJESNE SAMOUPRAVE A100310</w:t>
            </w:r>
          </w:p>
        </w:tc>
        <w:tc>
          <w:tcPr>
            <w:tcW w:w="30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51B7111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96.450,20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8CD866B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FAAB0A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246F0B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117.000,00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68CBF32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7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117.000,00</w:t>
            </w:r>
          </w:p>
        </w:tc>
      </w:tr>
      <w:tr w:rsidR="00125AC3" w14:paraId="6F0457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58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434107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0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C68EBA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13.019,59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024CBD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17.200,00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ABF79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12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645BCE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C6D0FD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20.000,00</w:t>
            </w:r>
          </w:p>
        </w:tc>
      </w:tr>
    </w:tbl>
    <w:p w14:paraId="14AC5138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70"/>
        <w:gridCol w:w="3725"/>
        <w:gridCol w:w="1553"/>
        <w:gridCol w:w="1553"/>
        <w:gridCol w:w="1553"/>
        <w:gridCol w:w="1233"/>
      </w:tblGrid>
      <w:tr w:rsidR="00125AC3" w14:paraId="2F7778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B49C3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D9159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1EEDA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13.019,59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8FA30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6E972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A9181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0F212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</w:tr>
      <w:tr w:rsidR="00125AC3" w14:paraId="7F50A5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43D05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9BD3B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1541D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13.019,59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8A7C7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27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D69C8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3FCE1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27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D1590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</w:tr>
      <w:tr w:rsidR="00125AC3" w14:paraId="28A96ED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3D9B3B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1CFC62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AF17DC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D72998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077A07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8549ED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15EB09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630BCD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70D193A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8D881F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ABD860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83.430,61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98CB8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89.000,00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BC4EACF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97.000,00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70EF32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97.000,00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9555D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97.000,00</w:t>
            </w:r>
          </w:p>
        </w:tc>
      </w:tr>
      <w:tr w:rsidR="00125AC3" w14:paraId="5D0E021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C986F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4C787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B758C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83.430,61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D5D6C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4" w:right="272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9DA6A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10038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344" w:right="27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64333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97.000,00</w:t>
            </w:r>
          </w:p>
        </w:tc>
      </w:tr>
    </w:tbl>
    <w:p w14:paraId="7D73649A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92"/>
        <w:gridCol w:w="2784"/>
        <w:gridCol w:w="1554"/>
        <w:gridCol w:w="1553"/>
        <w:gridCol w:w="1553"/>
        <w:gridCol w:w="1224"/>
      </w:tblGrid>
      <w:tr w:rsidR="00125AC3" w14:paraId="403CBE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1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EE75AE2" w14:textId="77777777" w:rsidR="00125AC3" w:rsidRDefault="00125AC3">
            <w:pPr>
              <w:pStyle w:val="TableParagraph"/>
              <w:kinsoku w:val="0"/>
              <w:overflowPunct w:val="0"/>
              <w:spacing w:before="49" w:line="218" w:lineRule="exact"/>
              <w:ind w:left="469" w:right="149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GRADNJA VODOOPSKRBNOG SUSTAVA A100701</w:t>
            </w:r>
          </w:p>
        </w:tc>
        <w:tc>
          <w:tcPr>
            <w:tcW w:w="27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C96828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519E9CE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217" w:right="21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E2B543C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9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F4B57D1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874B47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24CA1F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19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562637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7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A8DCBF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CD62AA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F30234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4C68BB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FEA264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7914DE60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526"/>
        <w:gridCol w:w="2268"/>
        <w:gridCol w:w="1554"/>
        <w:gridCol w:w="1553"/>
        <w:gridCol w:w="1554"/>
        <w:gridCol w:w="1234"/>
      </w:tblGrid>
      <w:tr w:rsidR="00125AC3" w14:paraId="682F8F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A407B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C9585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4EDF6B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DDCF3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63EF9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EB2F9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8CEB6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6D026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9F487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5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AB78E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26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4961C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38C37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AEB01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A5A39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80C34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B71FD8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A722B6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8F848C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80C571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C7565D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ED1DA0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A70DD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ACB11A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60B1D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1707A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8E01B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E5889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B646B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C40BAF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0128A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81F7C5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4710B9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7C73E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5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76D9D4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26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8F785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08E27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E50444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E1630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A17BA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</w:tbl>
    <w:p w14:paraId="679B51E6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70"/>
        <w:gridCol w:w="3013"/>
        <w:gridCol w:w="1348"/>
        <w:gridCol w:w="1555"/>
        <w:gridCol w:w="1554"/>
        <w:gridCol w:w="1225"/>
      </w:tblGrid>
      <w:tr w:rsidR="00125AC3" w14:paraId="53C7E9B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61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CA1CAC2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69" w:right="1519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Aktivnost: GRADNJA KANALIZACIJSKOG SUSTAVA A100702</w:t>
            </w:r>
          </w:p>
        </w:tc>
        <w:tc>
          <w:tcPr>
            <w:tcW w:w="30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5EC4506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420DB23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B838D2D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11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0CBF1C9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B075801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374570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1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75EF90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01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18438F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88B2BA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E15CB0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1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519C77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905316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7DFB77CF" w14:textId="77777777" w:rsidR="00125AC3" w:rsidRDefault="00000000">
      <w:pPr>
        <w:pStyle w:val="Tijeloteksta"/>
        <w:kinsoku w:val="0"/>
        <w:overflowPunct w:val="0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41F92108">
          <v:group id="_x0000_s2388" style="position:absolute;margin-left:14.3pt;margin-top:87.95pt;width:743.1pt;height:17.45pt;z-index:-16;mso-position-horizontal-relative:page;mso-position-vertical-relative:page" coordorigin="286,1759" coordsize="14862,349" o:allowincell="f">
            <v:shape id="_x0000_s2389" style="position:absolute;left:286;top:175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90" style="position:absolute;left:287;top:1760;width:14856;height:348" coordorigin="287,1760" coordsize="14856,348" o:allowincell="f">
              <v:shape id="_x0000_s2391" style="position:absolute;left:287;top:176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392" style="position:absolute;left:287;top:176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D75094D">
          <v:group id="_x0000_s2393" style="position:absolute;margin-left:14.3pt;margin-top:202.25pt;width:743.1pt;height:17.45pt;z-index:-15;mso-position-horizontal-relative:page;mso-position-vertical-relative:page" coordorigin="286,4045" coordsize="14862,349" o:allowincell="f">
            <v:shape id="_x0000_s2394" style="position:absolute;left:286;top:4045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395" style="position:absolute;left:287;top:4045;width:14856;height:349" coordorigin="287,4045" coordsize="14856,349" o:allowincell="f">
              <v:shape id="_x0000_s2396" style="position:absolute;left:287;top:4045;width:14856;height:349;mso-position-horizontal-relative:page;mso-position-vertical-relative:page" coordsize="14856,349" o:allowincell="f" path="m14855,345hhl,345r,3l14855,348r,-3xe" fillcolor="black" stroked="f">
                <v:path arrowok="t"/>
              </v:shape>
              <v:shape id="_x0000_s2397" style="position:absolute;left:287;top:4045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5DF276D5">
          <v:group id="_x0000_s2398" style="position:absolute;margin-left:14.3pt;margin-top:316.55pt;width:743.1pt;height:17.55pt;z-index:-14;mso-position-horizontal-relative:page;mso-position-vertical-relative:page" coordorigin="286,6331" coordsize="14862,351" o:allowincell="f">
            <v:shape id="_x0000_s2399" style="position:absolute;left:286;top:6331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00" style="position:absolute;left:287;top:6331;width:14856;height:351" coordorigin="287,6331" coordsize="14856,351" o:allowincell="f">
              <v:shape id="_x0000_s2401" style="position:absolute;left:287;top:6331;width:14856;height:351;mso-position-horizontal-relative:page;mso-position-vertical-relative:page" coordsize="14856,351" o:allowincell="f" path="m14855,348hhl,348r,2l14855,350r,-2xe" fillcolor="black" stroked="f">
                <v:path arrowok="t"/>
              </v:shape>
              <v:shape id="_x0000_s2402" style="position:absolute;left:287;top:6331;width:14856;height:351;mso-position-horizontal-relative:page;mso-position-vertical-relative:page" coordsize="14856,351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9C5BB7F">
          <v:group id="_x0000_s2403" style="position:absolute;margin-left:14.3pt;margin-top:444.5pt;width:743.1pt;height:17.5pt;z-index:-13;mso-position-horizontal-relative:page;mso-position-vertical-relative:page" coordorigin="286,8890" coordsize="14862,350" o:allowincell="f">
            <v:shape id="_x0000_s2404" style="position:absolute;left:286;top:8890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05" style="position:absolute;left:287;top:8890;width:14856;height:350" coordorigin="287,8890" coordsize="14856,350" o:allowincell="f">
              <v:shape id="_x0000_s2406" style="position:absolute;left:287;top:8890;width:14856;height:350;mso-position-horizontal-relative:page;mso-position-vertical-relative:page" coordsize="14856,350" o:allowincell="f" path="m14855,347hhl,347r,2l14855,349r,-2xe" fillcolor="black" stroked="f">
                <v:path arrowok="t"/>
              </v:shape>
              <v:shape id="_x0000_s2407" style="position:absolute;left:287;top:8890;width:14856;height:350;mso-position-horizontal-relative:page;mso-position-vertical-relative:page" coordsize="14856,350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71B6C31C">
          <v:group id="_x0000_s2408" style="position:absolute;margin-left:14.3pt;margin-top:488.9pt;width:743.1pt;height:17.45pt;z-index:-12;mso-position-horizontal-relative:page;mso-position-vertical-relative:page" coordorigin="286,9778" coordsize="14862,349" o:allowincell="f">
            <v:shape id="_x0000_s2409" style="position:absolute;left:286;top:9778;width:14862;height:349;mso-position-horizontal-relative:page;mso-position-vertical-relative:page" coordsize="14862,349" o:allowincell="f" path="m14862,hhl,,,348r14862,l14862,xe" fillcolor="#cfc" stroked="f">
              <v:path arrowok="t"/>
            </v:shape>
            <v:group id="_x0000_s2410" style="position:absolute;left:287;top:9778;width:14856;height:347" coordorigin="287,9778" coordsize="14856,347" o:allowincell="f">
              <v:shape id="_x0000_s2411" style="position:absolute;left:287;top:9778;width:14856;height:347;mso-position-horizontal-relative:page;mso-position-vertical-relative:page" coordsize="14856,347" o:allowincell="f" path="m14855,344hhl,344r,2l14855,346r,-2xe" fillcolor="black" stroked="f">
                <v:path arrowok="t"/>
              </v:shape>
              <v:shape id="_x0000_s2412" style="position:absolute;left:287;top:9778;width:14856;height:347;mso-position-horizontal-relative:page;mso-position-vertical-relative:page" coordsize="14856,347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526"/>
        <w:gridCol w:w="2473"/>
        <w:gridCol w:w="1347"/>
        <w:gridCol w:w="1554"/>
        <w:gridCol w:w="1553"/>
        <w:gridCol w:w="1234"/>
      </w:tblGrid>
      <w:tr w:rsidR="00125AC3" w14:paraId="482A5C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302EF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85BF5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0B87F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6BCA2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36EF3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8401E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49A42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72AB3C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1B603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5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477FA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EF97A7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DD168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B6225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4F5F2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016FC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42C5F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C3FF53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CAF3EF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A0F202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1509E1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CCE3EE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F5046F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5BF3A4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22F1C2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5AC4A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52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36C3A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FCFC7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6D50EC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C6275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E09BB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C1694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0825281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B72231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52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A78A1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6886F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3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0E94F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74818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0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9AA0D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192EC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</w:tbl>
    <w:p w14:paraId="147FEE59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56"/>
        <w:gridCol w:w="3322"/>
        <w:gridCol w:w="1554"/>
        <w:gridCol w:w="1554"/>
        <w:gridCol w:w="1554"/>
        <w:gridCol w:w="1225"/>
      </w:tblGrid>
      <w:tr w:rsidR="00125AC3" w14:paraId="6D9311D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5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AE786B4" w14:textId="77777777" w:rsidR="00125AC3" w:rsidRDefault="00125AC3">
            <w:pPr>
              <w:pStyle w:val="TableParagraph"/>
              <w:kinsoku w:val="0"/>
              <w:overflowPunct w:val="0"/>
              <w:spacing w:before="53" w:line="218" w:lineRule="exact"/>
              <w:ind w:left="469" w:right="1624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GRADNJA PLINSKOG SUSTAVA A100704</w:t>
            </w:r>
          </w:p>
        </w:tc>
        <w:tc>
          <w:tcPr>
            <w:tcW w:w="33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F276DF8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6B2C757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396456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6F03583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841C0EC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38C9346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565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E2186A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32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738A5F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344C08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9A471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CA7287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3C7F32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19EB5312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321"/>
        <w:gridCol w:w="2475"/>
        <w:gridCol w:w="1553"/>
        <w:gridCol w:w="1553"/>
        <w:gridCol w:w="1553"/>
        <w:gridCol w:w="1233"/>
      </w:tblGrid>
      <w:tr w:rsidR="00125AC3" w14:paraId="63653A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DE873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F74E1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7B5F8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0BDCE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27AD7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35A21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399191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F4828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8475A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A2BBF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110DC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4B57F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7AD7E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B8A63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CD266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C0602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E41994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5A13D2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5B432F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D14559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023971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067E0B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C23948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B9669B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8840C7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2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29C65E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47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ABE734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D194AD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41821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27C27B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5CCFA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30.000,00</w:t>
            </w:r>
          </w:p>
        </w:tc>
      </w:tr>
      <w:tr w:rsidR="00125AC3" w14:paraId="606BA74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6298F4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532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928BB4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247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0641AC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122FA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BC425E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4AB1F1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99415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</w:tbl>
    <w:p w14:paraId="1CFE1DE0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5"/>
        <w:gridCol w:w="3378"/>
        <w:gridCol w:w="1554"/>
        <w:gridCol w:w="1554"/>
        <w:gridCol w:w="1554"/>
        <w:gridCol w:w="1270"/>
      </w:tblGrid>
      <w:tr w:rsidR="00125AC3" w14:paraId="6BD877F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5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BCCD93D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AGLOMERACIJA PITOMAČA</w:t>
            </w:r>
          </w:p>
          <w:p w14:paraId="5CB6E235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A100707</w:t>
            </w:r>
          </w:p>
        </w:tc>
        <w:tc>
          <w:tcPr>
            <w:tcW w:w="33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F10FE6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17.635,88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9FD2FA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11AF3C4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20659AF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8AB39E2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</w:tr>
      <w:tr w:rsidR="00125AC3" w14:paraId="796B91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/>
        </w:trPr>
        <w:tc>
          <w:tcPr>
            <w:tcW w:w="5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A80112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37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E1FFDA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17.635,88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C53F29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1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B8EB11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C2DCE6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2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454EF4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2EBF1254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61"/>
        <w:gridCol w:w="2690"/>
        <w:gridCol w:w="1554"/>
        <w:gridCol w:w="1554"/>
        <w:gridCol w:w="1553"/>
        <w:gridCol w:w="1279"/>
      </w:tblGrid>
      <w:tr w:rsidR="00125AC3" w14:paraId="39AC34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2EDA9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6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847D90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9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D1EBD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17.635,88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51212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716F51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C85F6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00B85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72C28A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559FC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506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DF72F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Pomoći dane u inozemstvo i unutar općeg proračuna</w:t>
            </w:r>
          </w:p>
        </w:tc>
        <w:tc>
          <w:tcPr>
            <w:tcW w:w="269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49D66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17.635,88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B400F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96F19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BF9F4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4E23D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308C1D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C3C100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6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740C0F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A38132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442D0C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2510CF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A6AED9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29AAD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190F17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4FBDD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6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32FCB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9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F16760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BB2AE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69045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D8F24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  <w:tc>
          <w:tcPr>
            <w:tcW w:w="12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ED236E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</w:tr>
      <w:tr w:rsidR="00125AC3" w14:paraId="06C6BD3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8D43B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506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6CA91C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Pomoći dane u inozemstvo i unutar općeg proračuna</w:t>
            </w:r>
          </w:p>
        </w:tc>
        <w:tc>
          <w:tcPr>
            <w:tcW w:w="269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A0963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B0F17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2D12F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3D5D4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100.000,00</w:t>
            </w:r>
          </w:p>
        </w:tc>
        <w:tc>
          <w:tcPr>
            <w:tcW w:w="12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314F9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100.000,00</w:t>
            </w:r>
          </w:p>
        </w:tc>
      </w:tr>
    </w:tbl>
    <w:p w14:paraId="11563975" w14:textId="77777777" w:rsidR="00125AC3" w:rsidRDefault="00125AC3">
      <w:pPr>
        <w:pStyle w:val="Tijeloteksta"/>
        <w:kinsoku w:val="0"/>
        <w:overflowPunct w:val="0"/>
        <w:spacing w:before="10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0"/>
        <w:gridCol w:w="3612"/>
        <w:gridCol w:w="1553"/>
        <w:gridCol w:w="1553"/>
        <w:gridCol w:w="1484"/>
        <w:gridCol w:w="1338"/>
      </w:tblGrid>
      <w:tr w:rsidR="00125AC3" w14:paraId="5EE96E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53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3E6F9BF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15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GRAĐEVINSKI OBJEKTI</w:t>
            </w:r>
          </w:p>
          <w:p w14:paraId="3F07EFBA" w14:textId="77777777" w:rsidR="00125AC3" w:rsidRDefault="00125AC3">
            <w:pPr>
              <w:pStyle w:val="TableParagraph"/>
              <w:kinsoku w:val="0"/>
              <w:overflowPunct w:val="0"/>
              <w:spacing w:line="192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K100313</w:t>
            </w:r>
          </w:p>
        </w:tc>
        <w:tc>
          <w:tcPr>
            <w:tcW w:w="361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E847628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247.522,10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AB5B03A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686.000,00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73676C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455.700,00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F77F56E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300.000,00</w:t>
            </w:r>
          </w:p>
        </w:tc>
        <w:tc>
          <w:tcPr>
            <w:tcW w:w="13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80F52D4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1.022.800,00</w:t>
            </w:r>
          </w:p>
        </w:tc>
      </w:tr>
      <w:tr w:rsidR="00125AC3" w14:paraId="7467BC7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53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C5420A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61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2747AD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247.522,10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99A108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4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316.229,81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67802C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4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50E611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33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3AF3A9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404.880,00</w:t>
            </w:r>
          </w:p>
        </w:tc>
      </w:tr>
    </w:tbl>
    <w:p w14:paraId="4AB747D3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48"/>
        <w:gridCol w:w="2703"/>
        <w:gridCol w:w="1554"/>
        <w:gridCol w:w="1554"/>
        <w:gridCol w:w="1554"/>
        <w:gridCol w:w="1280"/>
      </w:tblGrid>
      <w:tr w:rsidR="00125AC3" w14:paraId="16D0DF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4B54D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03EC7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92879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247.522,10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686BD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316.229,81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FE1C1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88FB2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1885C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404.880,00</w:t>
            </w:r>
          </w:p>
        </w:tc>
      </w:tr>
      <w:tr w:rsidR="00125AC3" w14:paraId="7A02AB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08470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991E8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34CBC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70.937,50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79731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42351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7FBA27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94E42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1CBA50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8B710D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77CEF9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0054F6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176.584,60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C84AC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316.229,81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EA171B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85139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4E5FB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404.880,00</w:t>
            </w:r>
          </w:p>
        </w:tc>
      </w:tr>
      <w:tr w:rsidR="00125AC3" w14:paraId="1CCCB4F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2AC212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4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07FC1A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035BB0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8553EC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955DC6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DF4382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D1AEB9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A8D557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447D2B4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6B353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E508C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8F4C1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66A78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355.700,00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35E772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45.000,00</w:t>
            </w: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FCCE90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512.920,00</w:t>
            </w:r>
          </w:p>
        </w:tc>
      </w:tr>
      <w:tr w:rsidR="00125AC3" w14:paraId="470C4E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145FF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B2673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22F673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96F9C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F9107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355.700,00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FAC3C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45.000,00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36B6B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512.920,00</w:t>
            </w:r>
          </w:p>
        </w:tc>
      </w:tr>
      <w:tr w:rsidR="00125AC3" w14:paraId="349357D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E1E95B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4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6636B9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F24852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7162E6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8FFB09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427468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1C9C4E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6552B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9D940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4373A8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B8BB9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01553D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369.770,19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2FE6C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B5C73A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36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255.000,00</w:t>
            </w:r>
          </w:p>
        </w:tc>
        <w:tc>
          <w:tcPr>
            <w:tcW w:w="128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A8A88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105.000,00</w:t>
            </w:r>
          </w:p>
        </w:tc>
      </w:tr>
      <w:tr w:rsidR="00125AC3" w14:paraId="730617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79DC1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FC964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1DDF4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0CB86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E0B5E6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31491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50.000,00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CEEA7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72.800,00</w:t>
            </w:r>
          </w:p>
        </w:tc>
      </w:tr>
      <w:tr w:rsidR="00125AC3" w14:paraId="31B266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BA80AE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E77AD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604599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5AE0F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243.770,19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752A2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DF5D35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7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205.000,00</w:t>
            </w:r>
          </w:p>
        </w:tc>
        <w:tc>
          <w:tcPr>
            <w:tcW w:w="128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078CD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32.200,00</w:t>
            </w:r>
          </w:p>
        </w:tc>
      </w:tr>
    </w:tbl>
    <w:p w14:paraId="2410A896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83"/>
        <w:gridCol w:w="3694"/>
        <w:gridCol w:w="1553"/>
        <w:gridCol w:w="1553"/>
        <w:gridCol w:w="1553"/>
        <w:gridCol w:w="1224"/>
      </w:tblGrid>
      <w:tr w:rsidR="00125AC3" w14:paraId="52F38AC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52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E204A6D" w14:textId="77777777" w:rsidR="00125AC3" w:rsidRDefault="00125AC3">
            <w:pPr>
              <w:pStyle w:val="TableParagraph"/>
              <w:kinsoku w:val="0"/>
              <w:overflowPunct w:val="0"/>
              <w:spacing w:before="74" w:line="219" w:lineRule="exact"/>
              <w:ind w:left="16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Kap.projekt: DJEČJE IGRALIŠTE</w:t>
            </w:r>
          </w:p>
          <w:p w14:paraId="27D3F976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K100318</w:t>
            </w:r>
          </w:p>
        </w:tc>
        <w:tc>
          <w:tcPr>
            <w:tcW w:w="369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A15F0BF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34.217,50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6C190CE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344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75.600,00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ADCD1E7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46D650F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344" w:right="33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3CAB7A2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40.000,00</w:t>
            </w:r>
          </w:p>
        </w:tc>
      </w:tr>
      <w:tr w:rsidR="00125AC3" w14:paraId="30E753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2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41F043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69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4F0FC8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7.117,50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C15C03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3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97C7FC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1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840031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3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AC3497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16.000,00</w:t>
            </w:r>
          </w:p>
        </w:tc>
      </w:tr>
    </w:tbl>
    <w:p w14:paraId="356F78B6" w14:textId="77777777" w:rsidR="00125AC3" w:rsidRDefault="00000000">
      <w:pPr>
        <w:pStyle w:val="Tijeloteksta"/>
        <w:kinsoku w:val="0"/>
        <w:overflowPunct w:val="0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0B68106C">
          <v:group id="_x0000_s2413" style="position:absolute;margin-left:14.3pt;margin-top:87.95pt;width:743.1pt;height:17.45pt;z-index:-11;mso-position-horizontal-relative:page;mso-position-vertical-relative:page" coordorigin="286,1759" coordsize="14862,349" o:allowincell="f">
            <v:shape id="_x0000_s2414" style="position:absolute;left:286;top:175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15" style="position:absolute;left:287;top:1760;width:14856;height:348" coordorigin="287,1760" coordsize="14856,348" o:allowincell="f">
              <v:shape id="_x0000_s2416" style="position:absolute;left:287;top:176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417" style="position:absolute;left:287;top:176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24AAD77">
          <v:group id="_x0000_s2418" style="position:absolute;margin-left:14.3pt;margin-top:229.3pt;width:743.1pt;height:17.55pt;z-index:-10;mso-position-horizontal-relative:page;mso-position-vertical-relative:page" coordorigin="286,4586" coordsize="14862,351" o:allowincell="f">
            <v:shape id="_x0000_s2419" style="position:absolute;left:286;top:4587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20" style="position:absolute;left:287;top:4586;width:14856;height:351" coordorigin="287,4586" coordsize="14856,351" o:allowincell="f">
              <v:shape id="_x0000_s2421" style="position:absolute;left:287;top:4586;width:14856;height:351;mso-position-horizontal-relative:page;mso-position-vertical-relative:page" coordsize="14856,351" o:allowincell="f" path="m14855,348hhl,348r,2l14855,350r,-2xe" fillcolor="black" stroked="f">
                <v:path arrowok="t"/>
              </v:shape>
              <v:shape id="_x0000_s2422" style="position:absolute;left:287;top:4586;width:14856;height:351;mso-position-horizontal-relative:page;mso-position-vertical-relative:page" coordsize="14856,351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75ED8AD7">
          <v:group id="_x0000_s2423" style="position:absolute;margin-left:14.3pt;margin-top:300.8pt;width:743.1pt;height:17.4pt;z-index:-9;mso-position-horizontal-relative:page;mso-position-vertical-relative:page" coordorigin="286,6016" coordsize="14862,348" o:allowincell="f">
            <v:shape id="_x0000_s2424" style="position:absolute;left:286;top:601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25" style="position:absolute;left:287;top:6016;width:14856;height:348" coordorigin="287,6016" coordsize="14856,348" o:allowincell="f">
              <v:shape id="_x0000_s2426" style="position:absolute;left:287;top:6016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427" style="position:absolute;left:287;top:6016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34F4476D">
          <v:group id="_x0000_s2428" style="position:absolute;margin-left:14.3pt;margin-top:442.2pt;width:743.1pt;height:17.45pt;z-index:-8;mso-position-horizontal-relative:page;mso-position-vertical-relative:page" coordorigin="286,8844" coordsize="14862,349" o:allowincell="f">
            <v:shape id="_x0000_s2429" style="position:absolute;left:286;top:8844;width:14862;height:349;mso-position-horizontal-relative:page;mso-position-vertical-relative:page" coordsize="14862,349" o:allowincell="f" path="m14862,hhl,,,348r14862,l14862,xe" fillcolor="#cfc" stroked="f">
              <v:path arrowok="t"/>
            </v:shape>
            <v:group id="_x0000_s2430" style="position:absolute;left:287;top:8846;width:14856;height:348" coordorigin="287,8846" coordsize="14856,348" o:allowincell="f">
              <v:shape id="_x0000_s2431" style="position:absolute;left:287;top:8846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432" style="position:absolute;left:287;top:8846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22"/>
        <w:gridCol w:w="2774"/>
        <w:gridCol w:w="1554"/>
        <w:gridCol w:w="1554"/>
        <w:gridCol w:w="1554"/>
        <w:gridCol w:w="1234"/>
      </w:tblGrid>
      <w:tr w:rsidR="00125AC3" w14:paraId="6430150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76A5E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C742D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5C2D9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7.117,50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4DBA8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217" w:right="2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15.500,00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F950C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9D325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217" w:right="21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A229F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</w:tr>
      <w:tr w:rsidR="00125AC3" w14:paraId="7F335E7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A3D83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AB20B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1382D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7.117,50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8F7B4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14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7A02D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CC42C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1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2AC77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16.000,00</w:t>
            </w:r>
          </w:p>
        </w:tc>
      </w:tr>
      <w:tr w:rsidR="00125AC3" w14:paraId="3B1B26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0BC346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F3240C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5EC26E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F9C40B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86B37B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445712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711A60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68F89F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B9BDD7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2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58BAE4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A93B9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27.100,00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602EB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60.100,00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EC8C3A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24.000,00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CC68E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217" w:right="21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24.000,00</w:t>
            </w:r>
          </w:p>
        </w:tc>
        <w:tc>
          <w:tcPr>
            <w:tcW w:w="12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E266D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24.000,00</w:t>
            </w:r>
          </w:p>
        </w:tc>
      </w:tr>
      <w:tr w:rsidR="00125AC3" w14:paraId="7B81E2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AB9B7F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2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7932C6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9DB56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27.100,00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44808B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217" w:right="149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60.100,00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04055A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4E1D29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217" w:right="1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24.000,00</w:t>
            </w:r>
          </w:p>
        </w:tc>
        <w:tc>
          <w:tcPr>
            <w:tcW w:w="12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C1666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24.000,00</w:t>
            </w:r>
          </w:p>
        </w:tc>
      </w:tr>
    </w:tbl>
    <w:p w14:paraId="40DBDA23" w14:textId="77777777" w:rsidR="00125AC3" w:rsidRDefault="00125AC3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32"/>
        <w:gridCol w:w="2844"/>
        <w:gridCol w:w="1509"/>
        <w:gridCol w:w="1554"/>
        <w:gridCol w:w="1805"/>
        <w:gridCol w:w="1019"/>
      </w:tblGrid>
      <w:tr w:rsidR="00125AC3" w14:paraId="083F72F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613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D4C580A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15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IZGRADNJA OBJEKTA DVD PITOMAČA</w:t>
            </w:r>
          </w:p>
          <w:p w14:paraId="04DA63FC" w14:textId="77777777" w:rsidR="00125AC3" w:rsidRDefault="00125AC3">
            <w:pPr>
              <w:pStyle w:val="TableParagraph"/>
              <w:kinsoku w:val="0"/>
              <w:overflowPunct w:val="0"/>
              <w:spacing w:line="193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K102601</w:t>
            </w:r>
          </w:p>
        </w:tc>
        <w:tc>
          <w:tcPr>
            <w:tcW w:w="284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93A60AF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F9C04DF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89" w:right="34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F73BD0B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217" w:right="21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821.300,00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6284DA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61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566.900,00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336CC1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6F64E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613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529DF2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84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26171F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F5EECE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89" w:right="33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7B3F6C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2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123.200,00</w:t>
            </w:r>
          </w:p>
        </w:tc>
        <w:tc>
          <w:tcPr>
            <w:tcW w:w="180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E0FBA8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85.300,00</w:t>
            </w:r>
          </w:p>
        </w:tc>
        <w:tc>
          <w:tcPr>
            <w:tcW w:w="101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C731B9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42227B94" w14:textId="77777777" w:rsidR="00125AC3" w:rsidRDefault="00125AC3">
      <w:pPr>
        <w:pStyle w:val="Tijeloteksta"/>
        <w:kinsoku w:val="0"/>
        <w:overflowPunct w:val="0"/>
        <w:spacing w:before="4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27"/>
        <w:gridCol w:w="2567"/>
        <w:gridCol w:w="1508"/>
        <w:gridCol w:w="1553"/>
        <w:gridCol w:w="1803"/>
        <w:gridCol w:w="1027"/>
      </w:tblGrid>
      <w:tr w:rsidR="00125AC3" w14:paraId="4812570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EBA51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28883E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FF912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70952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17E3E5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200,00</w:t>
            </w:r>
          </w:p>
        </w:tc>
        <w:tc>
          <w:tcPr>
            <w:tcW w:w="180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8EAE7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300,00</w:t>
            </w:r>
          </w:p>
        </w:tc>
        <w:tc>
          <w:tcPr>
            <w:tcW w:w="10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C8091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378043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A0A76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43767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2538E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2040BA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4089C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F12A1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E7CB8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0D470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46635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5E8EC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9901C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E6D93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27A7E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123.000,00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607CF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85.000,00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A5FC7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442E2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FEDC6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59E3B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82835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F60EC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A2B90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123.000,00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A0D9E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1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85.000,00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D4014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997ACA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4F3834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D00CF3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19DA8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1E04DD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5164BA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36121C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058CC0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0B960B5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C7CF3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6592E6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C16F8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E1409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7724C3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0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CA331D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17DD6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5580D53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3DEEA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F9978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362AB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11470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DFD41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D8D87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F6149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5DF2469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A81BD6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4C31B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1C521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86D62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D2C29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7F7FE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59CBF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BE529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8AE31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37A00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0249B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D2B4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73612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7620D0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9A777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4C9C3D8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17052D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D26C03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2A9147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B81DC5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FEEAC4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254F6E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090586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F2CB40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F0991E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2ED529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B467C1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FD1322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D3C5CA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1.100,00</w:t>
            </w:r>
          </w:p>
        </w:tc>
        <w:tc>
          <w:tcPr>
            <w:tcW w:w="180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577FF9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60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1.600,00</w:t>
            </w:r>
          </w:p>
        </w:tc>
        <w:tc>
          <w:tcPr>
            <w:tcW w:w="10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D51FAA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30F4593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03EA6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454F0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F5D446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DD709F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3672E2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1.100,00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E209E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61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1.600,00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A235BC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9C43B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0E9C3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8BEE0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36782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AC373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CE80D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5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697.000,00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3266E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480.000,00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A2131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6F329F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18EF7A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A8123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D0457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05AC9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BAE5D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3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697.000,00</w:t>
            </w:r>
          </w:p>
        </w:tc>
        <w:tc>
          <w:tcPr>
            <w:tcW w:w="180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10196F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6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480.000,00</w:t>
            </w:r>
          </w:p>
        </w:tc>
        <w:tc>
          <w:tcPr>
            <w:tcW w:w="10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AC973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8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041C0A00" w14:textId="77777777" w:rsidR="00125AC3" w:rsidRDefault="00125AC3">
      <w:pPr>
        <w:pStyle w:val="Tijeloteksta"/>
        <w:kinsoku w:val="0"/>
        <w:overflowPunct w:val="0"/>
        <w:spacing w:before="11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21"/>
        <w:gridCol w:w="2962"/>
        <w:gridCol w:w="1348"/>
        <w:gridCol w:w="1761"/>
        <w:gridCol w:w="1553"/>
        <w:gridCol w:w="1020"/>
      </w:tblGrid>
      <w:tr w:rsidR="00125AC3" w14:paraId="2ECAA0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/>
        </w:trPr>
        <w:tc>
          <w:tcPr>
            <w:tcW w:w="62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2B841FF" w14:textId="77777777" w:rsidR="00125AC3" w:rsidRDefault="00125AC3">
            <w:pPr>
              <w:pStyle w:val="TableParagraph"/>
              <w:kinsoku w:val="0"/>
              <w:overflowPunct w:val="0"/>
              <w:spacing w:before="77" w:line="219" w:lineRule="exact"/>
              <w:ind w:left="16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Kap.projekt: REKONSTRUKCIJA KUGLANA PITOMAČA</w:t>
            </w:r>
          </w:p>
          <w:p w14:paraId="31C89C9E" w14:textId="77777777" w:rsidR="00125AC3" w:rsidRDefault="00125AC3">
            <w:pPr>
              <w:pStyle w:val="TableParagraph"/>
              <w:kinsoku w:val="0"/>
              <w:overflowPunct w:val="0"/>
              <w:spacing w:line="189" w:lineRule="exact"/>
              <w:ind w:left="47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K102602</w:t>
            </w:r>
          </w:p>
        </w:tc>
        <w:tc>
          <w:tcPr>
            <w:tcW w:w="29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82D3016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61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89AC243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76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41B715C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6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83.400,00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BD8BB5B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2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49838E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8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0AC77AC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2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E7462E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96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203AD0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211053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76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200C5A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6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2AB488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2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00A00A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</w:tbl>
    <w:p w14:paraId="21BD1C86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98"/>
        <w:gridCol w:w="2707"/>
        <w:gridCol w:w="1548"/>
        <w:gridCol w:w="1558"/>
        <w:gridCol w:w="1553"/>
        <w:gridCol w:w="1224"/>
      </w:tblGrid>
      <w:tr w:rsidR="00125AC3" w14:paraId="70EFFC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FC156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CEBAC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0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E06FE3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D311A2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C516F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0F08E6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1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2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D5537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1E6462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B12047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3008F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D4453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70413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83E7CD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607C1C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8639C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26020F7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C212AE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F78571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6B2899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A5442B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D91160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2066A9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B35476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F8002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19280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211A1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0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8F2A8C3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413AD3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7A7F6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76689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1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2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9717FD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2DB414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DE6ED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4E6F6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1427E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4B4A7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75967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1B4DF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8BEA9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B2051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7AA4B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0DA77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2DD854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4EA58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2FD58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1F4E1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03D57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</w:tr>
      <w:tr w:rsidR="00125AC3" w14:paraId="43894F5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DEBD5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12CCC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46841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46877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C734D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433C3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86A5D4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716300D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B4F78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A88976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24844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F3BDC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C3A22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2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2F9FF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71951C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125AC3" w14:paraId="0CA799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14:paraId="7E24A8EC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1027</w:t>
            </w:r>
          </w:p>
        </w:tc>
        <w:tc>
          <w:tcPr>
            <w:tcW w:w="509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14:paraId="5F715E2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 AKTIVNE POLITIKE ZAPOŠLJAVANJA</w:t>
            </w:r>
          </w:p>
        </w:tc>
        <w:tc>
          <w:tcPr>
            <w:tcW w:w="270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14:paraId="1B35876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12.121,38</w:t>
            </w:r>
          </w:p>
        </w:tc>
        <w:tc>
          <w:tcPr>
            <w:tcW w:w="15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14:paraId="6F97A18D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0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27.900,00</w:t>
            </w:r>
          </w:p>
        </w:tc>
        <w:tc>
          <w:tcPr>
            <w:tcW w:w="155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14:paraId="271D8E1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14:paraId="33E0E98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36.500,00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EBEBE"/>
          </w:tcPr>
          <w:p w14:paraId="566C1D2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7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36.500,00</w:t>
            </w:r>
          </w:p>
        </w:tc>
      </w:tr>
    </w:tbl>
    <w:p w14:paraId="14B56A73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83"/>
        <w:gridCol w:w="3694"/>
        <w:gridCol w:w="1553"/>
        <w:gridCol w:w="1553"/>
        <w:gridCol w:w="1553"/>
        <w:gridCol w:w="1224"/>
      </w:tblGrid>
      <w:tr w:rsidR="00125AC3" w14:paraId="047A6D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52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EC189AF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69" w:right="2436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Aktivnost: JAVNI RADOVI A100309</w:t>
            </w:r>
          </w:p>
        </w:tc>
        <w:tc>
          <w:tcPr>
            <w:tcW w:w="369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1CBB220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12.121,38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E7D4E43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27.900,00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8305BF8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2452E35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36.500,00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30A7D6C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36.500,00</w:t>
            </w:r>
          </w:p>
        </w:tc>
      </w:tr>
      <w:tr w:rsidR="00125AC3" w14:paraId="142238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528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7D05C1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369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F69272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00F223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FA049C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33C5C0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500,00</w:t>
            </w:r>
          </w:p>
        </w:tc>
        <w:tc>
          <w:tcPr>
            <w:tcW w:w="122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DA3132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500,00</w:t>
            </w:r>
          </w:p>
        </w:tc>
      </w:tr>
    </w:tbl>
    <w:p w14:paraId="7FDB7A19" w14:textId="77777777" w:rsidR="00125AC3" w:rsidRDefault="00000000">
      <w:pPr>
        <w:pStyle w:val="Tijeloteksta"/>
        <w:kinsoku w:val="0"/>
        <w:overflowPunct w:val="0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1A64FB0A">
          <v:group id="_x0000_s2433" style="position:absolute;margin-left:14.3pt;margin-top:87.95pt;width:743.1pt;height:17.45pt;z-index:-7;mso-position-horizontal-relative:page;mso-position-vertical-relative:page" coordorigin="286,1759" coordsize="14862,349" o:allowincell="f">
            <v:shape id="_x0000_s2434" style="position:absolute;left:286;top:175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35" style="position:absolute;left:287;top:1760;width:14856;height:348" coordorigin="287,1760" coordsize="14856,348" o:allowincell="f">
              <v:shape id="_x0000_s2436" style="position:absolute;left:287;top:1760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437" style="position:absolute;left:287;top:1760;width:14856;height:348;mso-position-horizontal-relative:page;mso-position-vertical-relative:page" coordsize="14856,348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2EFF6B53">
          <v:group id="_x0000_s2438" style="position:absolute;margin-left:14.3pt;margin-top:363.75pt;width:743.1pt;height:17.45pt;z-index:-6;mso-position-horizontal-relative:page;mso-position-vertical-relative:page" coordorigin="286,7275" coordsize="14862,349" o:allowincell="f">
            <v:shape id="_x0000_s2439" style="position:absolute;left:286;top:7275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40" style="position:absolute;left:287;top:7276;width:14856;height:348" coordorigin="287,7276" coordsize="14856,348" o:allowincell="f">
              <v:shape id="_x0000_s2441" style="position:absolute;left:287;top:7276;width:14856;height:348;mso-position-horizontal-relative:page;mso-position-vertical-relative:page" coordsize="14856,348" o:allowincell="f" path="m14855,345hhl,345r,2l14855,347r,-2xe" fillcolor="black" stroked="f">
                <v:path arrowok="t"/>
              </v:shape>
              <v:shape id="_x0000_s2442" style="position:absolute;left:287;top:7276;width:14856;height:348;mso-position-horizontal-relative:page;mso-position-vertical-relative:page" coordsize="14856,348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17C52DF0">
          <v:group id="_x0000_s2443" style="position:absolute;margin-left:14.3pt;margin-top:462.3pt;width:743.1pt;height:17.5pt;z-index:-5;mso-position-horizontal-relative:page;mso-position-vertical-relative:page" coordorigin="286,9246" coordsize="14862,350" o:allowincell="f">
            <v:shape id="_x0000_s2444" style="position:absolute;left:286;top:9246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45" style="position:absolute;left:287;top:9246;width:14856;height:350" coordorigin="287,9246" coordsize="14856,350" o:allowincell="f">
              <v:shape id="_x0000_s2446" style="position:absolute;left:287;top:9246;width:14856;height:350;mso-position-horizontal-relative:page;mso-position-vertical-relative:page" coordsize="14856,350" o:allowincell="f" path="m14855,346hhl,346r,3l14855,349r,-3xe" fillcolor="black" stroked="f">
                <v:path arrowok="t"/>
              </v:shape>
              <v:shape id="_x0000_s2447" style="position:absolute;left:287;top:9246;width:14856;height:350;mso-position-horizontal-relative:page;mso-position-vertical-relative:page" coordsize="14856,350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070"/>
        <w:gridCol w:w="3725"/>
        <w:gridCol w:w="1553"/>
        <w:gridCol w:w="1553"/>
        <w:gridCol w:w="1553"/>
        <w:gridCol w:w="1233"/>
      </w:tblGrid>
      <w:tr w:rsidR="00125AC3" w14:paraId="4A05FA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E7FC6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C9F346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869CB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36317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14126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13869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1E072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500,00</w:t>
            </w:r>
          </w:p>
        </w:tc>
      </w:tr>
      <w:tr w:rsidR="00125AC3" w14:paraId="0C2DF07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56A14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75475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3E400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2A1BB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75FB8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3FE8F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6D889D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500,00</w:t>
            </w:r>
          </w:p>
        </w:tc>
      </w:tr>
      <w:tr w:rsidR="00125AC3" w14:paraId="05B570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96E4DB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7A8021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65882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923DDA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FFB726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C61141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4B959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F05DE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A711D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0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653D51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7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EE288D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12.121,38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967C6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27.900,00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2EF9F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E39742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36.000,00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2A68DE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36.000,00</w:t>
            </w:r>
          </w:p>
        </w:tc>
      </w:tr>
      <w:tr w:rsidR="00125AC3" w14:paraId="763632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45C82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1C070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47BF9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11.799,86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8CCD8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B69D0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8B3B4E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2F7F5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35.000,00</w:t>
            </w:r>
          </w:p>
        </w:tc>
      </w:tr>
      <w:tr w:rsidR="00125AC3" w14:paraId="596BB6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404F02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0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23CC60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7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64781C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321,52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60A01D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EB5F7E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BB07EA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2B7D1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</w:tr>
    </w:tbl>
    <w:p w14:paraId="144234DE" w14:textId="77777777" w:rsidR="00125AC3" w:rsidRDefault="00125AC3">
      <w:pPr>
        <w:pStyle w:val="Tijeloteksta"/>
        <w:kinsoku w:val="0"/>
        <w:overflowPunct w:val="0"/>
        <w:rPr>
          <w:rFonts w:ascii="Calibri" w:hAnsi="Calibri" w:cs="Calibri"/>
          <w:b/>
          <w:bCs/>
          <w:sz w:val="5"/>
          <w:szCs w:val="5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5147"/>
        <w:gridCol w:w="2542"/>
        <w:gridCol w:w="1552"/>
        <w:gridCol w:w="1552"/>
        <w:gridCol w:w="1552"/>
        <w:gridCol w:w="1337"/>
      </w:tblGrid>
      <w:tr w:rsidR="00125AC3" w14:paraId="65C9E9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4AF2D4C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GLAVA: 00205</w:t>
            </w:r>
          </w:p>
        </w:tc>
        <w:tc>
          <w:tcPr>
            <w:tcW w:w="51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60D9D5F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PRORAČUNSKI KORISNIK: DJEČJI VRTIĆ POTOČNICA</w:t>
            </w:r>
          </w:p>
        </w:tc>
        <w:tc>
          <w:tcPr>
            <w:tcW w:w="254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1FF278B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1.019.211,47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340DD45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1.478.933,48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119872A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2073A1C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33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0F12F83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6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</w:tr>
      <w:tr w:rsidR="00125AC3" w14:paraId="0EAFF7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0E123C5E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</w:t>
            </w:r>
          </w:p>
        </w:tc>
        <w:tc>
          <w:tcPr>
            <w:tcW w:w="51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CA289B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25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289E15C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840.295,86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E9762F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2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1.228.000,00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40BC375B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29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0FA47CB2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29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  <w:tc>
          <w:tcPr>
            <w:tcW w:w="13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4507BF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7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</w:tr>
      <w:tr w:rsidR="00125AC3" w14:paraId="4C50EA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0FB5501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</w:t>
            </w:r>
          </w:p>
        </w:tc>
        <w:tc>
          <w:tcPr>
            <w:tcW w:w="51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9CD931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25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1E9096F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365.236,52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BFBA79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479.507,08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7059385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9D3AF2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475.000,00</w:t>
            </w:r>
          </w:p>
        </w:tc>
        <w:tc>
          <w:tcPr>
            <w:tcW w:w="133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8F28E7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475.000,00</w:t>
            </w:r>
          </w:p>
        </w:tc>
      </w:tr>
      <w:tr w:rsidR="00125AC3" w14:paraId="60F0808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573E97C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</w:t>
            </w:r>
          </w:p>
        </w:tc>
        <w:tc>
          <w:tcPr>
            <w:tcW w:w="51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1751F6B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254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3E72147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1.879,20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3987A7C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5.426,40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243BED2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2A06FBE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  <w:tc>
          <w:tcPr>
            <w:tcW w:w="133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68FA2F2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4.800,00</w:t>
            </w:r>
          </w:p>
        </w:tc>
      </w:tr>
      <w:tr w:rsidR="00125AC3" w14:paraId="230C2A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5808BB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1011</w:t>
            </w:r>
          </w:p>
        </w:tc>
        <w:tc>
          <w:tcPr>
            <w:tcW w:w="51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F7C09C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REDOVNA DJELATNOST DJEČJEG VRTIĆA</w:t>
            </w:r>
          </w:p>
        </w:tc>
        <w:tc>
          <w:tcPr>
            <w:tcW w:w="25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48FD02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1.019.211,47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5C31AFE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1.478.933,48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936FAAD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D3BA80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3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4AAAF1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6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</w:tr>
      <w:tr w:rsidR="00125AC3" w14:paraId="78A2414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4CCF09B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68" w:right="2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A101101</w:t>
            </w:r>
          </w:p>
        </w:tc>
        <w:tc>
          <w:tcPr>
            <w:tcW w:w="51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5373D07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FINANCIRANJE REDOVNE DJELATNOSTI</w:t>
            </w:r>
          </w:p>
        </w:tc>
        <w:tc>
          <w:tcPr>
            <w:tcW w:w="25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32D23C4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1.019.211,47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5C1D119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28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1.478.933,48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77F7D15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28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0EE4FAB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2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  <w:tc>
          <w:tcPr>
            <w:tcW w:w="13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1732013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6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1.758.800,00</w:t>
            </w:r>
          </w:p>
        </w:tc>
      </w:tr>
      <w:tr w:rsidR="00125AC3" w14:paraId="5686B72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3AF52D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</w:t>
            </w:r>
          </w:p>
        </w:tc>
        <w:tc>
          <w:tcPr>
            <w:tcW w:w="51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809699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254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C2529F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840.295,86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8C6B2B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1.228.000,00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9C381E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8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C5B702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8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  <w:tc>
          <w:tcPr>
            <w:tcW w:w="133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AEB78D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1.516.000,00</w:t>
            </w:r>
          </w:p>
        </w:tc>
      </w:tr>
    </w:tbl>
    <w:p w14:paraId="092E1D9B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47"/>
        <w:gridCol w:w="2634"/>
        <w:gridCol w:w="1553"/>
        <w:gridCol w:w="1553"/>
        <w:gridCol w:w="1553"/>
        <w:gridCol w:w="1348"/>
      </w:tblGrid>
      <w:tr w:rsidR="00125AC3" w14:paraId="4A561B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32782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378C5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10A7B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801.951,15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FF392D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1.211.500,00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414C7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1E3D68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2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1.500.000,00</w:t>
            </w:r>
          </w:p>
        </w:tc>
        <w:tc>
          <w:tcPr>
            <w:tcW w:w="13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2674A7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1.500.000,00</w:t>
            </w:r>
          </w:p>
        </w:tc>
      </w:tr>
      <w:tr w:rsidR="00125AC3" w14:paraId="488ADE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6A393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210D6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0B106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768.284,06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80911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1.154.000,00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F4BD5A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4F885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1.442.000,00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2F097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1.442.000,00</w:t>
            </w:r>
          </w:p>
        </w:tc>
      </w:tr>
      <w:tr w:rsidR="00125AC3" w14:paraId="714C71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77EE1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F6470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C10448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33.667,09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22504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6E8E1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4D90B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B6D66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58.000,00</w:t>
            </w:r>
          </w:p>
        </w:tc>
      </w:tr>
      <w:tr w:rsidR="00125AC3" w14:paraId="2F79FF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C9A0A0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80077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AB0DF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38.344,71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42826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90CD6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B24E68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AC710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16.000,00</w:t>
            </w:r>
          </w:p>
        </w:tc>
      </w:tr>
      <w:tr w:rsidR="00125AC3" w14:paraId="7DC627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656390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D6A32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3EC2E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21.513,82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C7CB5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CFD37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DF1664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EDCC5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6.000,00</w:t>
            </w:r>
          </w:p>
        </w:tc>
      </w:tr>
      <w:tr w:rsidR="00125AC3" w14:paraId="39608D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F12A9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FC3507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8B3AA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16.830,89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556B0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F820B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0C14A1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80198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  <w:tr w:rsidR="00125AC3" w14:paraId="5B3BEE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828688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13E3FA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C1DEB1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2D105B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7D4D29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AA08D0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C502F8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49D301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3BDDDC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BB08B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49BBA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174.253,53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B1D75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242.007,08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9E988B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235.000,00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4EDCF9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235.000,00</w:t>
            </w:r>
          </w:p>
        </w:tc>
        <w:tc>
          <w:tcPr>
            <w:tcW w:w="13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7FF31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235.000,00</w:t>
            </w:r>
          </w:p>
        </w:tc>
      </w:tr>
      <w:tr w:rsidR="00125AC3" w14:paraId="430616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49C1E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1A1CBC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13AF7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36.999,96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93F531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63010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A2A5BE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1587C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30.000,00</w:t>
            </w:r>
          </w:p>
        </w:tc>
      </w:tr>
      <w:tr w:rsidR="00125AC3" w14:paraId="2F4FDDD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9F3A0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826EC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4E04CF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135.916,68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F4771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193.007,08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88A5E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50BFB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D7CFE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203.000,00</w:t>
            </w:r>
          </w:p>
        </w:tc>
      </w:tr>
      <w:tr w:rsidR="00125AC3" w14:paraId="2A270A8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FF0DF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C6F2A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rashodi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56CBA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1.336,89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FD086B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CDC0CC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96A3E8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EDBAE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2.000,00</w:t>
            </w:r>
          </w:p>
        </w:tc>
      </w:tr>
      <w:tr w:rsidR="00125AC3" w14:paraId="77F013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6CCA1A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361989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27E9C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2.782,88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3FE94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E54A4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5F0E1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AD284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3.000,00</w:t>
            </w:r>
          </w:p>
        </w:tc>
      </w:tr>
      <w:tr w:rsidR="00125AC3" w14:paraId="3EDB22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3B16FD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EDD88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988D1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2.782,88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6A2B6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3.500,00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0F41F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637CA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B0C75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3.000,00</w:t>
            </w:r>
          </w:p>
        </w:tc>
      </w:tr>
      <w:tr w:rsidR="00125AC3" w14:paraId="3A3FD2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7D8AAC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E1C80B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3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682C00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10D945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000E7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A36DA2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55C8AA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170CDB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D85F94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7B9029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63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A546F9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1.879,20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A0C2C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9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5.426,40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C5D441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4.800,00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0A844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29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4.800,00</w:t>
            </w:r>
          </w:p>
        </w:tc>
        <w:tc>
          <w:tcPr>
            <w:tcW w:w="1348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820BD7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8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4.800,00</w:t>
            </w:r>
          </w:p>
        </w:tc>
      </w:tr>
      <w:tr w:rsidR="00125AC3" w14:paraId="452F88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48AD8E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370134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63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361D8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1.879,20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17A4C7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29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5.426,40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192CE0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DB6B42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2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4.800,00</w:t>
            </w:r>
          </w:p>
        </w:tc>
        <w:tc>
          <w:tcPr>
            <w:tcW w:w="1348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AEB3AC" w14:textId="77777777" w:rsidR="00125AC3" w:rsidRDefault="00125AC3">
            <w:pPr>
              <w:pStyle w:val="TableParagraph"/>
              <w:kinsoku w:val="0"/>
              <w:overflowPunct w:val="0"/>
              <w:spacing w:before="16" w:line="172" w:lineRule="exact"/>
              <w:ind w:right="9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4.800,00</w:t>
            </w:r>
          </w:p>
        </w:tc>
      </w:tr>
    </w:tbl>
    <w:p w14:paraId="4B8722A0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5625"/>
        <w:gridCol w:w="2179"/>
        <w:gridCol w:w="1509"/>
        <w:gridCol w:w="1554"/>
        <w:gridCol w:w="1554"/>
        <w:gridCol w:w="1269"/>
      </w:tblGrid>
      <w:tr w:rsidR="00125AC3" w14:paraId="26610A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1A482187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GLAVA: 00207</w:t>
            </w:r>
          </w:p>
        </w:tc>
        <w:tc>
          <w:tcPr>
            <w:tcW w:w="562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5C3B03D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PRORAČUNSKI KORISNIK: KNJIŽNICA I ČITAONICA PITOMAČA</w:t>
            </w:r>
          </w:p>
        </w:tc>
        <w:tc>
          <w:tcPr>
            <w:tcW w:w="217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5F1054F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84.369,57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109817C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92.453,79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35D48F1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3682843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48169BB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7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</w:tr>
      <w:tr w:rsidR="00125AC3" w14:paraId="2576E30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73DA125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</w:t>
            </w:r>
          </w:p>
        </w:tc>
        <w:tc>
          <w:tcPr>
            <w:tcW w:w="56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0FFDD75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217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183BE32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54.351,11</w:t>
            </w:r>
          </w:p>
        </w:tc>
        <w:tc>
          <w:tcPr>
            <w:tcW w:w="15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4C85226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65.620,00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A84E8B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93.420,00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47DF6EA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93.420,00</w:t>
            </w:r>
          </w:p>
        </w:tc>
        <w:tc>
          <w:tcPr>
            <w:tcW w:w="12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1A581F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93.420,00</w:t>
            </w:r>
          </w:p>
        </w:tc>
      </w:tr>
      <w:tr w:rsidR="00125AC3" w14:paraId="4281C1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CEF58C8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</w:t>
            </w:r>
          </w:p>
        </w:tc>
        <w:tc>
          <w:tcPr>
            <w:tcW w:w="56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652DCC11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217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8FA9918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4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1.874,56</w:t>
            </w:r>
          </w:p>
        </w:tc>
        <w:tc>
          <w:tcPr>
            <w:tcW w:w="15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0CFFD4B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36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2.303,79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634FC57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36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2.200,00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9C16422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36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2.200,00</w:t>
            </w:r>
          </w:p>
        </w:tc>
        <w:tc>
          <w:tcPr>
            <w:tcW w:w="12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7B2B2D9C" w14:textId="77777777" w:rsidR="00125AC3" w:rsidRDefault="00125AC3">
            <w:pPr>
              <w:pStyle w:val="TableParagraph"/>
              <w:kinsoku w:val="0"/>
              <w:overflowPunct w:val="0"/>
              <w:spacing w:before="13"/>
              <w:ind w:right="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2.200,00</w:t>
            </w:r>
          </w:p>
        </w:tc>
      </w:tr>
      <w:tr w:rsidR="00125AC3" w14:paraId="443638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06F82A5D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</w:t>
            </w:r>
          </w:p>
        </w:tc>
        <w:tc>
          <w:tcPr>
            <w:tcW w:w="562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797DDFC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217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6CFF367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57.800,00</w:t>
            </w:r>
          </w:p>
        </w:tc>
        <w:tc>
          <w:tcPr>
            <w:tcW w:w="150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15D8D38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50.860,00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3A380F0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64.760,00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13A64F3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64.760,00</w:t>
            </w:r>
          </w:p>
        </w:tc>
        <w:tc>
          <w:tcPr>
            <w:tcW w:w="126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6E3A0DF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64.760,00</w:t>
            </w:r>
          </w:p>
        </w:tc>
      </w:tr>
      <w:tr w:rsidR="00125AC3" w14:paraId="7DC700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F1273F0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1014</w:t>
            </w:r>
          </w:p>
        </w:tc>
        <w:tc>
          <w:tcPr>
            <w:tcW w:w="56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1F6B71F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REDOVNA DJELATNOST KNJIŽNICE I ČITAONICE</w:t>
            </w:r>
          </w:p>
        </w:tc>
        <w:tc>
          <w:tcPr>
            <w:tcW w:w="21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60DC00B1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84.369,57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73137DBC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92.453,79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DCB83A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1387000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6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D18DC4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7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127.000,00</w:t>
            </w:r>
          </w:p>
        </w:tc>
      </w:tr>
      <w:tr w:rsidR="00125AC3" w14:paraId="5B07AEA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673F294" w14:textId="77777777" w:rsidR="00125AC3" w:rsidRDefault="00125AC3">
            <w:pPr>
              <w:pStyle w:val="TableParagraph"/>
              <w:kinsoku w:val="0"/>
              <w:overflowPunct w:val="0"/>
              <w:spacing w:before="48" w:line="218" w:lineRule="exact"/>
              <w:ind w:left="468" w:right="2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A101401</w:t>
            </w:r>
          </w:p>
        </w:tc>
        <w:tc>
          <w:tcPr>
            <w:tcW w:w="56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92E004B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FINANCIRANJE REDOVNE DJELATNOSTI</w:t>
            </w:r>
          </w:p>
        </w:tc>
        <w:tc>
          <w:tcPr>
            <w:tcW w:w="21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4CDFFA2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84.369,57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DD4C124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75.703,79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602735F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103.000,00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710CF90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36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103.000,00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AF7AF2B" w14:textId="77777777" w:rsidR="00125AC3" w:rsidRDefault="00125AC3">
            <w:pPr>
              <w:pStyle w:val="TableParagraph"/>
              <w:kinsoku w:val="0"/>
              <w:overflowPunct w:val="0"/>
              <w:spacing w:before="74"/>
              <w:ind w:right="7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103.000,00</w:t>
            </w:r>
          </w:p>
        </w:tc>
      </w:tr>
      <w:tr w:rsidR="00125AC3" w14:paraId="3E7ED9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0C4390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</w:t>
            </w:r>
          </w:p>
        </w:tc>
        <w:tc>
          <w:tcPr>
            <w:tcW w:w="56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2CD6F4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Opći prihodi i primici</w:t>
            </w:r>
          </w:p>
        </w:tc>
        <w:tc>
          <w:tcPr>
            <w:tcW w:w="217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E32E28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54.351,11</w:t>
            </w:r>
          </w:p>
        </w:tc>
        <w:tc>
          <w:tcPr>
            <w:tcW w:w="150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129A99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63.900,00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65CD20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89.400,00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1F19F1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89.400,00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D714C0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89.400,00</w:t>
            </w:r>
          </w:p>
        </w:tc>
      </w:tr>
    </w:tbl>
    <w:p w14:paraId="2377445A" w14:textId="77777777" w:rsidR="00125AC3" w:rsidRDefault="00000000">
      <w:pPr>
        <w:pStyle w:val="Tijeloteksta"/>
        <w:kinsoku w:val="0"/>
        <w:overflowPunct w:val="0"/>
        <w:spacing w:before="1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0280216A">
          <v:group id="_x0000_s2448" style="position:absolute;margin-left:14.3pt;margin-top:249.45pt;width:743.1pt;height:17.5pt;z-index:-4;mso-position-horizontal-relative:page;mso-position-vertical-relative:page" coordorigin="286,4989" coordsize="14862,350" o:allowincell="f">
            <v:shape id="_x0000_s2449" style="position:absolute;left:286;top:4989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50" style="position:absolute;left:287;top:4990;width:14856;height:349" coordorigin="287,4990" coordsize="14856,349" o:allowincell="f">
              <v:shape id="_x0000_s2451" style="position:absolute;left:287;top:4990;width:14856;height:349;mso-position-horizontal-relative:page;mso-position-vertical-relative:page" coordsize="14856,349" o:allowincell="f" path="m14855,345hhl,345r,3l14855,348r,-3xe" fillcolor="black" stroked="f">
                <v:path arrowok="t"/>
              </v:shape>
              <v:shape id="_x0000_s2452" style="position:absolute;left:287;top:4990;width:14856;height:349;mso-position-horizontal-relative:page;mso-position-vertical-relative:page" coordsize="14856,349" o:allowincell="f" path="m14855,hhl,,,2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088E8F17">
          <v:group id="_x0000_s2453" style="position:absolute;margin-left:14.3pt;margin-top:293.85pt;width:743.1pt;height:17.45pt;z-index:-3;mso-position-horizontal-relative:page;mso-position-vertical-relative:page" coordorigin="286,5877" coordsize="14862,349" o:allowincell="f">
            <v:shape id="_x0000_s2454" style="position:absolute;left:286;top:5877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55" style="position:absolute;left:287;top:5877;width:14856;height:349" coordorigin="287,5877" coordsize="14856,349" o:allowincell="f">
              <v:shape id="_x0000_s2456" style="position:absolute;left:287;top:5877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457" style="position:absolute;left:287;top:5877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  <w:r>
        <w:rPr>
          <w:noProof/>
        </w:rPr>
        <w:pict w14:anchorId="601425F2">
          <v:group id="_x0000_s2458" style="position:absolute;margin-left:14.3pt;margin-top:421.7pt;width:743.1pt;height:17.5pt;z-index:-2;mso-position-horizontal-relative:page;mso-position-vertical-relative:page" coordorigin="286,8434" coordsize="14862,350" o:allowincell="f">
            <v:shape id="_x0000_s2459" style="position:absolute;left:286;top:8435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60" style="position:absolute;left:287;top:8434;width:14856;height:350" coordorigin="287,8434" coordsize="14856,350" o:allowincell="f">
              <v:shape id="_x0000_s2461" style="position:absolute;left:287;top:8434;width:14856;height:350;mso-position-horizontal-relative:page;mso-position-vertical-relative:page" coordsize="14856,350" o:allowincell="f" path="m14855,345hhl,345r,4l14855,349r,-4xe" fillcolor="black" stroked="f">
                <v:path arrowok="t"/>
              </v:shape>
              <v:shape id="_x0000_s2462" style="position:absolute;left:287;top:8434;width:14856;height:350;mso-position-horizontal-relative:page;mso-position-vertical-relative:page" coordsize="14856,350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093"/>
        <w:gridCol w:w="2702"/>
        <w:gridCol w:w="1553"/>
        <w:gridCol w:w="1553"/>
        <w:gridCol w:w="1553"/>
        <w:gridCol w:w="1233"/>
      </w:tblGrid>
      <w:tr w:rsidR="00125AC3" w14:paraId="0C910C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85FC39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29F424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87F65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35.503,78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01A1B3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50.900,00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8A517E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921A5B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54.400,00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0A0C9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54.400,00</w:t>
            </w:r>
          </w:p>
        </w:tc>
      </w:tr>
      <w:tr w:rsidR="00125AC3" w14:paraId="3122829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899A0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E7104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6858C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17.901,04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235E4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E3BCD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D0DDE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25.800,00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DE81B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25.800,00</w:t>
            </w:r>
          </w:p>
        </w:tc>
      </w:tr>
      <w:tr w:rsidR="00125AC3" w14:paraId="0E11B6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F907D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AF92C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9EF94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17.163,54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CD942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27.100,00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BB9459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B00FF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6607914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</w:tr>
      <w:tr w:rsidR="00125AC3" w14:paraId="084F1A7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89BDBD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4D412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rashodi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4CA9AD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439,20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A3F49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EC0D3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C2E8B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65AA9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1.000,00</w:t>
            </w:r>
          </w:p>
        </w:tc>
      </w:tr>
      <w:tr w:rsidR="00125AC3" w14:paraId="047829F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DB7CB8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07FAF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34D34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18.847,33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99AE3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BE78D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2F5ED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55826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35.000,00</w:t>
            </w:r>
          </w:p>
        </w:tc>
      </w:tr>
      <w:tr w:rsidR="00125AC3" w14:paraId="6708AEE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0EDE6E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1BF27E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6A541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10.828,83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2885F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4A73FF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F4F047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6BE3A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</w:tr>
      <w:tr w:rsidR="00125AC3" w14:paraId="2676C81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2B4AE1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E48DF4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2698E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8.018,50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C52998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D964DD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FF586A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25.000,00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EFA417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25.000,00</w:t>
            </w:r>
          </w:p>
        </w:tc>
      </w:tr>
      <w:tr w:rsidR="00125AC3" w14:paraId="49CD392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5E6197B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76C4D5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0DFCB4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48690B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96A137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57ABB45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06EE82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41907A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117236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FB50446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71C89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1.118,46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286C65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1.403,79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FD3332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5D9464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5128F88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1.200,00</w:t>
            </w:r>
          </w:p>
        </w:tc>
      </w:tr>
      <w:tr w:rsidR="00125AC3" w14:paraId="22EAB8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479B2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1859A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34026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1.118,46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4D261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1.403,79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BB708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D82CD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3D8A2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1.200,00</w:t>
            </w:r>
          </w:p>
        </w:tc>
      </w:tr>
      <w:tr w:rsidR="00125AC3" w14:paraId="69A6201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1A7F89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3F9018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2BBE91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DE8E8E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B3C84F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BC5F2C3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3FF066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5CB153B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5292D47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09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BAD55C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70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597F8BA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28.900,00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22DA3EF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F6A952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CA69B0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0454693" w14:textId="77777777" w:rsidR="00125AC3" w:rsidRDefault="00125AC3">
            <w:pPr>
              <w:pStyle w:val="TableParagraph"/>
              <w:kinsoku w:val="0"/>
              <w:overflowPunct w:val="0"/>
              <w:spacing w:before="19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12.400,00</w:t>
            </w:r>
          </w:p>
        </w:tc>
      </w:tr>
      <w:tr w:rsidR="00125AC3" w14:paraId="18C0A62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E6477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4F5BF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98903F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8.900,00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86A6C7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CF87C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992E9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09C56F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12.400,00</w:t>
            </w:r>
          </w:p>
        </w:tc>
      </w:tr>
      <w:tr w:rsidR="00125AC3" w14:paraId="11DFAE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B32C5E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509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B9D1D6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dodatna ulaganja na nefinancijskoj imovini</w:t>
            </w:r>
          </w:p>
        </w:tc>
        <w:tc>
          <w:tcPr>
            <w:tcW w:w="270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B3E7B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CD43A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AA28C7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EB277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5603E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</w:tbl>
    <w:p w14:paraId="4D24DDFF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73"/>
        <w:gridCol w:w="2904"/>
        <w:gridCol w:w="1555"/>
        <w:gridCol w:w="1554"/>
        <w:gridCol w:w="1554"/>
        <w:gridCol w:w="1225"/>
      </w:tblGrid>
      <w:tr w:rsidR="00125AC3" w14:paraId="6C01A7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60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A655F19" w14:textId="77777777" w:rsidR="00125AC3" w:rsidRDefault="00125AC3">
            <w:pPr>
              <w:pStyle w:val="TableParagraph"/>
              <w:kinsoku w:val="0"/>
              <w:overflowPunct w:val="0"/>
              <w:spacing w:before="75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OPREMANJE KNJIŽNICE I ČITAONICE</w:t>
            </w:r>
          </w:p>
          <w:p w14:paraId="3DFE054B" w14:textId="77777777" w:rsidR="00125AC3" w:rsidRDefault="00125AC3">
            <w:pPr>
              <w:pStyle w:val="TableParagraph"/>
              <w:kinsoku w:val="0"/>
              <w:overflowPunct w:val="0"/>
              <w:spacing w:line="192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A101402</w:t>
            </w:r>
          </w:p>
        </w:tc>
        <w:tc>
          <w:tcPr>
            <w:tcW w:w="29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51DE576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76F8CA30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10.050,00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17189F9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40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17.500,00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BC6FD15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left="217" w:right="218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17.500,00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BE7F07C" w14:textId="77777777" w:rsidR="00125AC3" w:rsidRDefault="00125AC3">
            <w:pPr>
              <w:pStyle w:val="TableParagraph"/>
              <w:kinsoku w:val="0"/>
              <w:overflowPunct w:val="0"/>
              <w:spacing w:before="75"/>
              <w:ind w:right="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17.500,00</w:t>
            </w:r>
          </w:p>
        </w:tc>
      </w:tr>
      <w:tr w:rsidR="00125AC3" w14:paraId="7633A46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07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680ED6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90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B200BA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76B652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E14433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2.700,00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A644C3B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217" w:right="12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2.700,00</w:t>
            </w:r>
          </w:p>
        </w:tc>
        <w:tc>
          <w:tcPr>
            <w:tcW w:w="122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4CD61F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2.700,00</w:t>
            </w:r>
          </w:p>
        </w:tc>
      </w:tr>
    </w:tbl>
    <w:p w14:paraId="363710A9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5227"/>
        <w:gridCol w:w="2567"/>
        <w:gridCol w:w="1554"/>
        <w:gridCol w:w="1553"/>
        <w:gridCol w:w="1553"/>
        <w:gridCol w:w="1233"/>
      </w:tblGrid>
      <w:tr w:rsidR="00125AC3" w14:paraId="55C5B1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986E60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32A08F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4672E0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5B1EEEA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276472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045304C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95AA701" w14:textId="77777777" w:rsidR="00125AC3" w:rsidRDefault="00125AC3">
            <w:pPr>
              <w:pStyle w:val="TableParagraph"/>
              <w:kinsoku w:val="0"/>
              <w:overflowPunct w:val="0"/>
              <w:spacing w:line="184" w:lineRule="exact"/>
              <w:ind w:right="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2.700,00</w:t>
            </w:r>
          </w:p>
        </w:tc>
      </w:tr>
      <w:tr w:rsidR="00125AC3" w14:paraId="165C745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3A1093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9A856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FCD4DB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7E829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64BB1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69375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7CFF5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2.700,00</w:t>
            </w:r>
          </w:p>
        </w:tc>
      </w:tr>
      <w:tr w:rsidR="00125AC3" w14:paraId="6283615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3E6F461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E3A2CD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8D71AD6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F2D386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4DA2EF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147DE1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D2012F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5AC3" w14:paraId="346232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39625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22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7EEF2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AACBC5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0581B6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2052A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14.800,00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0EA8E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0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14.800,00</w:t>
            </w:r>
          </w:p>
        </w:tc>
        <w:tc>
          <w:tcPr>
            <w:tcW w:w="123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728B9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14.800,00</w:t>
            </w:r>
          </w:p>
        </w:tc>
      </w:tr>
      <w:tr w:rsidR="00125AC3" w14:paraId="5365D9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4070E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522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38CA6D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256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BA9661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27FED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10.000,00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67BA98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14.800,00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6E402B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4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14.800,00</w:t>
            </w:r>
          </w:p>
        </w:tc>
        <w:tc>
          <w:tcPr>
            <w:tcW w:w="123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EA0A1A3" w14:textId="77777777" w:rsidR="00125AC3" w:rsidRDefault="00125AC3">
            <w:pPr>
              <w:pStyle w:val="TableParagraph"/>
              <w:kinsoku w:val="0"/>
              <w:overflowPunct w:val="0"/>
              <w:spacing w:before="15" w:line="172" w:lineRule="exact"/>
              <w:ind w:right="9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14.800,00</w:t>
            </w:r>
          </w:p>
        </w:tc>
      </w:tr>
    </w:tbl>
    <w:p w14:paraId="054C9A2A" w14:textId="77777777" w:rsidR="00125AC3" w:rsidRDefault="00125AC3">
      <w:pPr>
        <w:pStyle w:val="Tijeloteksta"/>
        <w:kinsoku w:val="0"/>
        <w:overflowPunct w:val="0"/>
        <w:spacing w:before="8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21"/>
        <w:gridCol w:w="2300"/>
        <w:gridCol w:w="1553"/>
        <w:gridCol w:w="1552"/>
        <w:gridCol w:w="1552"/>
        <w:gridCol w:w="1177"/>
      </w:tblGrid>
      <w:tr w:rsidR="00125AC3" w14:paraId="0C4C6A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67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66C2E0EC" w14:textId="77777777" w:rsidR="00125AC3" w:rsidRDefault="00125AC3">
            <w:pPr>
              <w:pStyle w:val="TableParagraph"/>
              <w:kinsoku w:val="0"/>
              <w:overflowPunct w:val="0"/>
              <w:spacing w:before="76" w:line="219" w:lineRule="exact"/>
              <w:ind w:left="32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INTERAKTIVNE RADIONICE, IZLOŽBE I MANIFESTACIJE</w:t>
            </w:r>
          </w:p>
          <w:p w14:paraId="5D3BA941" w14:textId="77777777" w:rsidR="00125AC3" w:rsidRDefault="00125AC3">
            <w:pPr>
              <w:pStyle w:val="TableParagraph"/>
              <w:kinsoku w:val="0"/>
              <w:overflowPunct w:val="0"/>
              <w:spacing w:line="192" w:lineRule="exact"/>
              <w:ind w:left="46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A101403</w:t>
            </w:r>
          </w:p>
        </w:tc>
        <w:tc>
          <w:tcPr>
            <w:tcW w:w="230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4D9158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71CB47D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4" w:right="337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6.700,00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344F954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45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6.500,00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81DBDCB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left="346" w:right="33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6.500,00</w:t>
            </w:r>
          </w:p>
        </w:tc>
        <w:tc>
          <w:tcPr>
            <w:tcW w:w="11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0806EA05" w14:textId="77777777" w:rsidR="00125AC3" w:rsidRDefault="00125AC3">
            <w:pPr>
              <w:pStyle w:val="TableParagraph"/>
              <w:kinsoku w:val="0"/>
              <w:overflowPunct w:val="0"/>
              <w:spacing w:before="76"/>
              <w:ind w:right="7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6.500,00</w:t>
            </w:r>
          </w:p>
        </w:tc>
      </w:tr>
      <w:tr w:rsidR="00125AC3" w14:paraId="21B89F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/>
        </w:trPr>
        <w:tc>
          <w:tcPr>
            <w:tcW w:w="672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A8D635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9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10 Opći prihodi i primici</w:t>
            </w:r>
          </w:p>
        </w:tc>
        <w:tc>
          <w:tcPr>
            <w:tcW w:w="230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4D27F82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1681FA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3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1.670,00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62930C9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6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1.320,00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3E566B79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6" w:right="33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1.320,00</w:t>
            </w:r>
          </w:p>
        </w:tc>
        <w:tc>
          <w:tcPr>
            <w:tcW w:w="11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1465D56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1.320,00</w:t>
            </w:r>
          </w:p>
        </w:tc>
      </w:tr>
    </w:tbl>
    <w:p w14:paraId="42BC2AEB" w14:textId="77777777" w:rsidR="00125AC3" w:rsidRDefault="00125AC3">
      <w:pPr>
        <w:pStyle w:val="Tijeloteksta"/>
        <w:kinsoku w:val="0"/>
        <w:overflowPunct w:val="0"/>
        <w:spacing w:before="6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276"/>
        <w:gridCol w:w="3570"/>
        <w:gridCol w:w="1554"/>
        <w:gridCol w:w="1554"/>
        <w:gridCol w:w="1554"/>
        <w:gridCol w:w="1184"/>
      </w:tblGrid>
      <w:tr w:rsidR="00125AC3" w14:paraId="1FC8A41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C752FC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76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4C770A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570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3A829A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9B11B0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217" w:right="22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1.670,00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A6771AD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1.320,00</w:t>
            </w:r>
          </w:p>
        </w:tc>
        <w:tc>
          <w:tcPr>
            <w:tcW w:w="155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80DD4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215" w:right="22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1.320,00</w:t>
            </w:r>
          </w:p>
        </w:tc>
        <w:tc>
          <w:tcPr>
            <w:tcW w:w="118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B5C80E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9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1.320,00</w:t>
            </w:r>
          </w:p>
        </w:tc>
      </w:tr>
      <w:tr w:rsidR="00125AC3" w14:paraId="2CF838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4AF81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A1B807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570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C1D0CD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6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83186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16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1.670,00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D4C288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1.320,00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DBB4EE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16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1.320,00</w:t>
            </w:r>
          </w:p>
        </w:tc>
        <w:tc>
          <w:tcPr>
            <w:tcW w:w="118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CE0DE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1.320,00</w:t>
            </w:r>
          </w:p>
        </w:tc>
      </w:tr>
      <w:tr w:rsidR="00125AC3" w14:paraId="3BA77EA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994371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50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613314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Pomoći</w:t>
            </w:r>
          </w:p>
        </w:tc>
        <w:tc>
          <w:tcPr>
            <w:tcW w:w="3570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95606D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34508F9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05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5.030,00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1A0690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5.180,00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51E9B943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217" w:right="20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5.180,00</w:t>
            </w:r>
          </w:p>
        </w:tc>
        <w:tc>
          <w:tcPr>
            <w:tcW w:w="118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E750E05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5.180,00</w:t>
            </w:r>
          </w:p>
        </w:tc>
      </w:tr>
    </w:tbl>
    <w:p w14:paraId="23B2A649" w14:textId="77777777" w:rsidR="00125AC3" w:rsidRDefault="00125AC3">
      <w:pPr>
        <w:rPr>
          <w:b/>
          <w:bCs/>
          <w:sz w:val="4"/>
          <w:szCs w:val="4"/>
        </w:rPr>
        <w:sectPr w:rsidR="00125AC3">
          <w:pgSz w:w="15850" w:h="12250" w:orient="landscape"/>
          <w:pgMar w:top="360" w:right="442" w:bottom="920" w:left="180" w:header="0" w:footer="694" w:gutter="0"/>
          <w:cols w:space="720"/>
          <w:noEndnote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276"/>
        <w:gridCol w:w="3564"/>
        <w:gridCol w:w="1554"/>
        <w:gridCol w:w="1553"/>
        <w:gridCol w:w="1553"/>
        <w:gridCol w:w="1185"/>
      </w:tblGrid>
      <w:tr w:rsidR="00125AC3" w14:paraId="76043A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7A1FB4A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3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320546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4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356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6011B8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5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38A06B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217" w:right="215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5.030,00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130CAA2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5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5.180,00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7DAAA79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5.180,00</w:t>
            </w:r>
          </w:p>
        </w:tc>
        <w:tc>
          <w:tcPr>
            <w:tcW w:w="11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ACAED74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5.180,00</w:t>
            </w:r>
          </w:p>
        </w:tc>
      </w:tr>
      <w:tr w:rsidR="00125AC3" w14:paraId="352885C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492061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276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6BFB95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49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356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9F74DF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  <w:tc>
          <w:tcPr>
            <w:tcW w:w="155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535E83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217" w:right="156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5.030,00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5D96B7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4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5.180,00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6BBD21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left="344" w:right="28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5.180,00</w:t>
            </w:r>
          </w:p>
        </w:tc>
        <w:tc>
          <w:tcPr>
            <w:tcW w:w="118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435BE0" w14:textId="77777777" w:rsidR="00125AC3" w:rsidRDefault="00125AC3">
            <w:pPr>
              <w:pStyle w:val="TableParagraph"/>
              <w:kinsoku w:val="0"/>
              <w:overflowPunct w:val="0"/>
              <w:spacing w:before="17" w:line="172" w:lineRule="exact"/>
              <w:ind w:right="8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5.180,00</w:t>
            </w:r>
          </w:p>
        </w:tc>
      </w:tr>
    </w:tbl>
    <w:p w14:paraId="6EA00DBC" w14:textId="77777777" w:rsidR="00125AC3" w:rsidRDefault="00000000">
      <w:pPr>
        <w:pStyle w:val="Tijeloteksta"/>
        <w:kinsoku w:val="0"/>
        <w:overflowPunct w:val="0"/>
        <w:spacing w:before="7"/>
        <w:rPr>
          <w:rFonts w:ascii="Calibri" w:hAnsi="Calibri" w:cs="Calibri"/>
          <w:b/>
          <w:bCs/>
          <w:sz w:val="4"/>
          <w:szCs w:val="4"/>
        </w:rPr>
      </w:pPr>
      <w:r>
        <w:rPr>
          <w:noProof/>
        </w:rPr>
        <w:pict w14:anchorId="0000956B">
          <v:group id="_x0000_s2463" style="position:absolute;margin-left:14.3pt;margin-top:194.55pt;width:743.1pt;height:17.45pt;z-index:-1;mso-position-horizontal-relative:page;mso-position-vertical-relative:page" coordorigin="286,3891" coordsize="14862,349" o:allowincell="f">
            <v:shape id="_x0000_s2464" style="position:absolute;left:286;top:3891;width:14862;height:348;mso-position-horizontal-relative:page;mso-position-vertical-relative:page" coordsize="14862,348" o:allowincell="f" path="m14862,hhl,,,347r14862,l14862,xe" fillcolor="#cfc" stroked="f">
              <v:path arrowok="t"/>
            </v:shape>
            <v:group id="_x0000_s2465" style="position:absolute;left:287;top:3891;width:14856;height:349" coordorigin="287,3891" coordsize="14856,349" o:allowincell="f">
              <v:shape id="_x0000_s2466" style="position:absolute;left:287;top:3891;width:14856;height:349;mso-position-horizontal-relative:page;mso-position-vertical-relative:page" coordsize="14856,349" o:allowincell="f" path="m14855,346hhl,346r,2l14855,348r,-2xe" fillcolor="black" stroked="f">
                <v:path arrowok="t"/>
              </v:shape>
              <v:shape id="_x0000_s2467" style="position:absolute;left:287;top:3891;width:14856;height:349;mso-position-horizontal-relative:page;mso-position-vertical-relative:page" coordsize="14856,349" o:allowincell="f" path="m14855,hhl,,,1r14855,l14855,xe" fillcolor="black" stroked="f">
                <v:path arrowok="t"/>
              </v:shape>
            </v:group>
            <w10:wrap anchorx="page" anchory="page"/>
          </v:group>
        </w:pict>
      </w: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5685"/>
        <w:gridCol w:w="2074"/>
        <w:gridCol w:w="1553"/>
        <w:gridCol w:w="1553"/>
        <w:gridCol w:w="1553"/>
        <w:gridCol w:w="1269"/>
      </w:tblGrid>
      <w:tr w:rsidR="00125AC3" w14:paraId="615D6A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0D3BD03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GLAVA: 00212</w:t>
            </w:r>
          </w:p>
        </w:tc>
        <w:tc>
          <w:tcPr>
            <w:tcW w:w="5685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4AAFD5F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PRORAČUNSKI KORISNIK: CENTAR ZA KULTURU DRAGO BRITVIĆ</w:t>
            </w:r>
          </w:p>
        </w:tc>
        <w:tc>
          <w:tcPr>
            <w:tcW w:w="20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56B0A54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150.709,60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51C22768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190.681,39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206E8F9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4C880A7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D5DFEB"/>
          </w:tcPr>
          <w:p w14:paraId="1A0588C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</w:tr>
      <w:tr w:rsidR="00125AC3" w14:paraId="07B979E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7DAD843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</w:t>
            </w:r>
          </w:p>
        </w:tc>
        <w:tc>
          <w:tcPr>
            <w:tcW w:w="56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01A772F6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20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0FF1FB12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18.774,31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5139A1C1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left="344" w:right="25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21.181,39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2AFF41A5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20.200,00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1D860E8A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20.200,00</w:t>
            </w:r>
          </w:p>
        </w:tc>
        <w:tc>
          <w:tcPr>
            <w:tcW w:w="12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FFFFF"/>
          </w:tcPr>
          <w:p w14:paraId="3AE8956E" w14:textId="77777777" w:rsidR="00125AC3" w:rsidRDefault="00125AC3">
            <w:pPr>
              <w:pStyle w:val="TableParagraph"/>
              <w:kinsoku w:val="0"/>
              <w:overflowPunct w:val="0"/>
              <w:spacing w:before="20"/>
              <w:ind w:right="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20.200,00</w:t>
            </w:r>
          </w:p>
        </w:tc>
      </w:tr>
      <w:tr w:rsidR="00125AC3" w14:paraId="647C27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/>
        </w:trPr>
        <w:tc>
          <w:tcPr>
            <w:tcW w:w="117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718542D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4</w:t>
            </w:r>
          </w:p>
        </w:tc>
        <w:tc>
          <w:tcPr>
            <w:tcW w:w="5685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2062225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Prihodi za posebne namjene</w:t>
            </w:r>
          </w:p>
        </w:tc>
        <w:tc>
          <w:tcPr>
            <w:tcW w:w="20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6FCC8E1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141.413,13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157304E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1" w:right="34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789107E2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6EE858B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  <w:tc>
          <w:tcPr>
            <w:tcW w:w="1269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FFFFF"/>
          </w:tcPr>
          <w:p w14:paraId="62A163BD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194.000,00</w:t>
            </w:r>
          </w:p>
        </w:tc>
      </w:tr>
      <w:tr w:rsidR="00125AC3" w14:paraId="46FC2E3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9F4B0F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Program: 1024</w:t>
            </w:r>
          </w:p>
        </w:tc>
        <w:tc>
          <w:tcPr>
            <w:tcW w:w="56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B35C72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REDOVNA DJELATNOST CENTRA ZA KULTURU</w:t>
            </w:r>
          </w:p>
        </w:tc>
        <w:tc>
          <w:tcPr>
            <w:tcW w:w="20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2924F6D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150.709,60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0A1E2BE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344" w:right="342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190.681,39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42875E0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5E2E872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BEBEBE"/>
          </w:tcPr>
          <w:p w14:paraId="3A04033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</w:tr>
      <w:tr w:rsidR="00125AC3" w14:paraId="4C4038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38600FF" w14:textId="77777777" w:rsidR="00125AC3" w:rsidRDefault="00125AC3">
            <w:pPr>
              <w:pStyle w:val="TableParagraph"/>
              <w:kinsoku w:val="0"/>
              <w:overflowPunct w:val="0"/>
              <w:spacing w:before="51" w:line="218" w:lineRule="exact"/>
              <w:ind w:left="468" w:right="27" w:hanging="146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Aktivnost: A102401</w:t>
            </w:r>
          </w:p>
        </w:tc>
        <w:tc>
          <w:tcPr>
            <w:tcW w:w="56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6E10AA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4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FINANCIRANJE REDOVNE DJELATNOSTI</w:t>
            </w:r>
          </w:p>
        </w:tc>
        <w:tc>
          <w:tcPr>
            <w:tcW w:w="20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1261B415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150.709,60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49464B31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left="344" w:right="341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190.681,39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28BF6E2B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52F23984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359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F1F1F1"/>
          </w:tcPr>
          <w:p w14:paraId="31956B40" w14:textId="77777777" w:rsidR="00125AC3" w:rsidRDefault="00125AC3">
            <w:pPr>
              <w:pStyle w:val="TableParagraph"/>
              <w:kinsoku w:val="0"/>
              <w:overflowPunct w:val="0"/>
              <w:spacing w:before="77"/>
              <w:ind w:right="7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204.200,00</w:t>
            </w:r>
          </w:p>
        </w:tc>
      </w:tr>
      <w:tr w:rsidR="00125AC3" w14:paraId="52F32B8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117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6B57D6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Izvor: 30</w:t>
            </w:r>
          </w:p>
        </w:tc>
        <w:tc>
          <w:tcPr>
            <w:tcW w:w="5685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B990CE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48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Vlastiti prihodi</w:t>
            </w:r>
          </w:p>
        </w:tc>
        <w:tc>
          <w:tcPr>
            <w:tcW w:w="20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0991832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9.296,47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2E61BC66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344" w:right="25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10.681,39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6855C3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10.200,00</w:t>
            </w:r>
          </w:p>
        </w:tc>
        <w:tc>
          <w:tcPr>
            <w:tcW w:w="1553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75305910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10.200,00</w:t>
            </w:r>
          </w:p>
        </w:tc>
        <w:tc>
          <w:tcPr>
            <w:tcW w:w="1269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  <w:shd w:val="clear" w:color="auto" w:fill="CCFFCC"/>
          </w:tcPr>
          <w:p w14:paraId="5AD5B0F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10.200,00</w:t>
            </w:r>
          </w:p>
        </w:tc>
      </w:tr>
    </w:tbl>
    <w:p w14:paraId="55D9C989" w14:textId="77777777" w:rsidR="00125AC3" w:rsidRDefault="00125AC3">
      <w:pPr>
        <w:pStyle w:val="Tijeloteksta"/>
        <w:kinsoku w:val="0"/>
        <w:overflowPunct w:val="0"/>
        <w:spacing w:before="5"/>
        <w:rPr>
          <w:rFonts w:ascii="Calibri" w:hAnsi="Calibri" w:cs="Calibri"/>
          <w:b/>
          <w:bCs/>
          <w:sz w:val="4"/>
          <w:szCs w:val="4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4247"/>
        <w:gridCol w:w="1381"/>
        <w:gridCol w:w="2077"/>
        <w:gridCol w:w="1552"/>
        <w:gridCol w:w="1552"/>
        <w:gridCol w:w="1597"/>
        <w:gridCol w:w="1274"/>
      </w:tblGrid>
      <w:tr w:rsidR="00125AC3" w14:paraId="4D940F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F157167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4AC2DB9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138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62D99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7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4339D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31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9.296,47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0EFD32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10.681,39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F1425F4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3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10.200,00</w:t>
            </w:r>
          </w:p>
        </w:tc>
        <w:tc>
          <w:tcPr>
            <w:tcW w:w="15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300E3B8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left="50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10.200,00</w:t>
            </w:r>
          </w:p>
        </w:tc>
        <w:tc>
          <w:tcPr>
            <w:tcW w:w="12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42D0135" w14:textId="77777777" w:rsidR="00125AC3" w:rsidRDefault="00125AC3">
            <w:pPr>
              <w:pStyle w:val="TableParagraph"/>
              <w:kinsoku w:val="0"/>
              <w:overflowPunct w:val="0"/>
              <w:spacing w:line="183" w:lineRule="exact"/>
              <w:ind w:right="7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10.200,00</w:t>
            </w:r>
          </w:p>
        </w:tc>
      </w:tr>
      <w:tr w:rsidR="00125AC3" w14:paraId="72B13F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1E5D1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2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E53FC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138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CD612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15128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2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9.296,47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74741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7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10.681,39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96BF9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7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10.200,00</w:t>
            </w:r>
          </w:p>
        </w:tc>
        <w:tc>
          <w:tcPr>
            <w:tcW w:w="15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41F6C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10.200,00</w:t>
            </w:r>
          </w:p>
        </w:tc>
        <w:tc>
          <w:tcPr>
            <w:tcW w:w="12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A40DC6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10.200,00</w:t>
            </w:r>
          </w:p>
        </w:tc>
      </w:tr>
      <w:tr w:rsidR="00125AC3" w14:paraId="6B4009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14E17BD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957D36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956AF8D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7D997B7A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0422ED90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4B0052B4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9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66718F5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CCFFCC"/>
          </w:tcPr>
          <w:p w14:paraId="2D95EA0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5AC3" w14:paraId="37826CE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2B6703E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4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BFCC5AC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poslovanja</w:t>
            </w:r>
          </w:p>
        </w:tc>
        <w:tc>
          <w:tcPr>
            <w:tcW w:w="1381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B385ECE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C99E07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right="31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138.878,13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645616B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41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175.000,00</w:t>
            </w:r>
          </w:p>
        </w:tc>
        <w:tc>
          <w:tcPr>
            <w:tcW w:w="1552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EB70915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4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190.000,00</w:t>
            </w:r>
          </w:p>
        </w:tc>
        <w:tc>
          <w:tcPr>
            <w:tcW w:w="1597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EE441D8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41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190.000,00</w:t>
            </w:r>
          </w:p>
        </w:tc>
        <w:tc>
          <w:tcPr>
            <w:tcW w:w="1274" w:type="dxa"/>
            <w:tcBorders>
              <w:top w:val="none" w:sz="6" w:space="0" w:color="auto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5BEE5CA" w14:textId="77777777" w:rsidR="00125AC3" w:rsidRDefault="00125AC3">
            <w:pPr>
              <w:pStyle w:val="TableParagraph"/>
              <w:kinsoku w:val="0"/>
              <w:overflowPunct w:val="0"/>
              <w:spacing w:before="18"/>
              <w:ind w:left="37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190.000,00</w:t>
            </w:r>
          </w:p>
        </w:tc>
      </w:tr>
      <w:tr w:rsidR="00125AC3" w14:paraId="4D250E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995B0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42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344CA7F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zaposlene</w:t>
            </w:r>
          </w:p>
        </w:tc>
        <w:tc>
          <w:tcPr>
            <w:tcW w:w="13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19262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D992F7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2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20.094,66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E7DDAE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7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22.600,00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302EC8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left="57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  <w:tc>
          <w:tcPr>
            <w:tcW w:w="15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7F8EF1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36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  <w:tc>
          <w:tcPr>
            <w:tcW w:w="12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E9B76B0" w14:textId="77777777" w:rsidR="00125AC3" w:rsidRDefault="00125AC3">
            <w:pPr>
              <w:pStyle w:val="TableParagraph"/>
              <w:kinsoku w:val="0"/>
              <w:overflowPunct w:val="0"/>
              <w:spacing w:before="17"/>
              <w:ind w:right="8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27.600,00</w:t>
            </w:r>
          </w:p>
        </w:tc>
      </w:tr>
      <w:tr w:rsidR="00125AC3" w14:paraId="1EB254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19E0F8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42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7C6311D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Materijalni rashodi</w:t>
            </w:r>
          </w:p>
        </w:tc>
        <w:tc>
          <w:tcPr>
            <w:tcW w:w="13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19571089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2219EF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32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112.553,95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349A837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94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146.800,00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BC6F6E9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96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156.700,00</w:t>
            </w:r>
          </w:p>
        </w:tc>
        <w:tc>
          <w:tcPr>
            <w:tcW w:w="15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AFB1393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498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156.700,00</w:t>
            </w:r>
          </w:p>
        </w:tc>
        <w:tc>
          <w:tcPr>
            <w:tcW w:w="12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2AD175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right="8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156.700,00</w:t>
            </w:r>
          </w:p>
        </w:tc>
      </w:tr>
      <w:tr w:rsidR="00125AC3" w14:paraId="3319D32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A586C2E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42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3AFD9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Financijski rashodi</w:t>
            </w:r>
          </w:p>
        </w:tc>
        <w:tc>
          <w:tcPr>
            <w:tcW w:w="13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209F98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D97542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2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529,52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185008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727EF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  <w:tc>
          <w:tcPr>
            <w:tcW w:w="15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17E3CA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  <w:tc>
          <w:tcPr>
            <w:tcW w:w="12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2E9817F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700,00</w:t>
            </w:r>
          </w:p>
        </w:tc>
      </w:tr>
      <w:tr w:rsidR="00125AC3" w14:paraId="187A33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0C5972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42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74521F7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donacije, kazne, naknade šteta i kapitalne pomoći</w:t>
            </w:r>
          </w:p>
        </w:tc>
        <w:tc>
          <w:tcPr>
            <w:tcW w:w="13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234D64C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00E178B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2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5.700,00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7AA2C1A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66ABDFC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8072C89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2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6446241" w14:textId="77777777" w:rsidR="00125AC3" w:rsidRDefault="00125AC3">
            <w:pPr>
              <w:pStyle w:val="TableParagraph"/>
              <w:kinsoku w:val="0"/>
              <w:overflowPunct w:val="0"/>
              <w:spacing w:before="15"/>
              <w:ind w:right="8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</w:tr>
      <w:tr w:rsidR="00125AC3" w14:paraId="3A9B32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30FDD9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2B45C3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Rashodi za nabavu nefinancijske imovine</w:t>
            </w:r>
          </w:p>
        </w:tc>
        <w:tc>
          <w:tcPr>
            <w:tcW w:w="13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C42A7EF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43162A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1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2.535,00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5A1760E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9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3AE06F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94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5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3C0EB0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5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  <w:tc>
          <w:tcPr>
            <w:tcW w:w="12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0B042F67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7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4.000,00</w:t>
            </w:r>
          </w:p>
        </w:tc>
      </w:tr>
      <w:tr w:rsidR="00125AC3" w14:paraId="7EE141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EDCCA75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424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274FD641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left="5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1381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3CDB36E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7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0D5499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2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2.535,00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51748590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2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5.000,00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7E34B422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597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46EF7FDA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3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  <w:tc>
          <w:tcPr>
            <w:tcW w:w="1274" w:type="dxa"/>
            <w:tcBorders>
              <w:top w:val="single" w:sz="2" w:space="0" w:color="000000"/>
              <w:left w:val="none" w:sz="6" w:space="0" w:color="auto"/>
              <w:bottom w:val="single" w:sz="2" w:space="0" w:color="000000"/>
              <w:right w:val="none" w:sz="6" w:space="0" w:color="auto"/>
            </w:tcBorders>
          </w:tcPr>
          <w:p w14:paraId="6D089FA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8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4.000,00</w:t>
            </w:r>
          </w:p>
        </w:tc>
      </w:tr>
      <w:tr w:rsidR="00125AC3" w14:paraId="604870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117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97CD57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AD34E2" w14:textId="77777777" w:rsidR="00125AC3" w:rsidRDefault="00125AC3">
            <w:pPr>
              <w:pStyle w:val="TableParagraph"/>
              <w:kinsoku w:val="0"/>
              <w:overflowPunct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1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single" w:sz="2" w:space="0" w:color="000000"/>
            </w:tcBorders>
          </w:tcPr>
          <w:p w14:paraId="73D2975E" w14:textId="77777777" w:rsidR="00125AC3" w:rsidRDefault="00125AC3">
            <w:pPr>
              <w:pStyle w:val="TableParagraph"/>
              <w:kinsoku w:val="0"/>
              <w:overflowPunct w:val="0"/>
              <w:spacing w:before="14"/>
              <w:ind w:left="258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UKUPNO</w:t>
            </w:r>
          </w:p>
        </w:tc>
        <w:tc>
          <w:tcPr>
            <w:tcW w:w="2077" w:type="dxa"/>
            <w:tcBorders>
              <w:top w:val="single" w:sz="2" w:space="0" w:color="000000"/>
              <w:left w:val="single" w:sz="2" w:space="0" w:color="000000"/>
              <w:bottom w:val="none" w:sz="6" w:space="0" w:color="auto"/>
              <w:right w:val="none" w:sz="6" w:space="0" w:color="auto"/>
            </w:tcBorders>
          </w:tcPr>
          <w:p w14:paraId="7105E61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6.646.961,99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59AED8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10.791.885,45</w:t>
            </w:r>
          </w:p>
        </w:tc>
        <w:tc>
          <w:tcPr>
            <w:tcW w:w="1552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D9552E3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4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14.123.900,00</w:t>
            </w:r>
          </w:p>
        </w:tc>
        <w:tc>
          <w:tcPr>
            <w:tcW w:w="1597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998DB4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28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11.144.800,00</w:t>
            </w:r>
          </w:p>
        </w:tc>
        <w:tc>
          <w:tcPr>
            <w:tcW w:w="1274" w:type="dxa"/>
            <w:tcBorders>
              <w:top w:val="single" w:sz="2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DE17EC" w14:textId="77777777" w:rsidR="00125AC3" w:rsidRDefault="00125AC3">
            <w:pPr>
              <w:pStyle w:val="TableParagraph"/>
              <w:kinsoku w:val="0"/>
              <w:overflowPunct w:val="0"/>
              <w:spacing w:before="16"/>
              <w:ind w:right="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9.173.200,00</w:t>
            </w:r>
          </w:p>
        </w:tc>
      </w:tr>
    </w:tbl>
    <w:p w14:paraId="56213D24" w14:textId="77777777" w:rsidR="00125AC3" w:rsidRDefault="00125AC3">
      <w:pPr>
        <w:pStyle w:val="Tijeloteksta"/>
        <w:kinsoku w:val="0"/>
        <w:overflowPunct w:val="0"/>
        <w:spacing w:before="9"/>
        <w:rPr>
          <w:rFonts w:ascii="Calibri" w:hAnsi="Calibri" w:cs="Calibri"/>
          <w:b/>
          <w:bCs/>
          <w:sz w:val="25"/>
          <w:szCs w:val="25"/>
        </w:rPr>
      </w:pPr>
    </w:p>
    <w:p w14:paraId="54337062" w14:textId="77777777" w:rsidR="00125AC3" w:rsidRDefault="00125AC3">
      <w:pPr>
        <w:pStyle w:val="Tijeloteksta"/>
        <w:kinsoku w:val="0"/>
        <w:overflowPunct w:val="0"/>
        <w:spacing w:before="100" w:line="290" w:lineRule="exact"/>
        <w:ind w:left="323"/>
      </w:pPr>
      <w:r>
        <w:rPr>
          <w:rFonts w:ascii="Microsoft Sans Serif" w:hAnsi="Microsoft Sans Serif" w:cs="Microsoft Sans Serif"/>
          <w:sz w:val="20"/>
          <w:szCs w:val="20"/>
        </w:rPr>
        <w:t xml:space="preserve">                                                                                                                                  </w:t>
      </w:r>
      <w:r>
        <w:t>Članak 3.</w:t>
      </w:r>
    </w:p>
    <w:p w14:paraId="546B456E" w14:textId="77777777" w:rsidR="00125AC3" w:rsidRDefault="00125AC3">
      <w:pPr>
        <w:pStyle w:val="Tijeloteksta"/>
        <w:kinsoku w:val="0"/>
        <w:overflowPunct w:val="0"/>
        <w:ind w:left="398"/>
      </w:pPr>
      <w:r>
        <w:t>Ovaj Proračun objavit će se u “Službenim novinama” Općine Pitomača, a stupa na snagu 01. siječnja 2026. godine.</w:t>
      </w:r>
    </w:p>
    <w:p w14:paraId="32536108" w14:textId="77777777" w:rsidR="00125AC3" w:rsidRDefault="00125AC3">
      <w:pPr>
        <w:pStyle w:val="Tijeloteksta"/>
        <w:kinsoku w:val="0"/>
        <w:overflowPunct w:val="0"/>
        <w:spacing w:before="5"/>
        <w:rPr>
          <w:sz w:val="37"/>
          <w:szCs w:val="37"/>
        </w:rPr>
      </w:pPr>
    </w:p>
    <w:p w14:paraId="43BE421A" w14:textId="77777777" w:rsidR="00125AC3" w:rsidRDefault="00125AC3">
      <w:pPr>
        <w:pStyle w:val="Tijeloteksta"/>
        <w:kinsoku w:val="0"/>
        <w:overflowPunct w:val="0"/>
        <w:ind w:left="323" w:right="12244"/>
      </w:pPr>
      <w:r>
        <w:t>KLASA: 400-02/25-01/01 URBROJ: 2189-16-25-2</w:t>
      </w:r>
    </w:p>
    <w:p w14:paraId="74FAC33F" w14:textId="77777777" w:rsidR="00125AC3" w:rsidRDefault="00125AC3">
      <w:pPr>
        <w:pStyle w:val="Tijeloteksta"/>
        <w:kinsoku w:val="0"/>
        <w:overflowPunct w:val="0"/>
        <w:spacing w:line="289" w:lineRule="exact"/>
        <w:ind w:left="323"/>
      </w:pPr>
      <w:r>
        <w:t>Pitomača, 16. prosinca 2025.</w:t>
      </w:r>
    </w:p>
    <w:p w14:paraId="532145FD" w14:textId="77777777" w:rsidR="00125AC3" w:rsidRDefault="00125AC3">
      <w:pPr>
        <w:pStyle w:val="Tijeloteksta"/>
        <w:kinsoku w:val="0"/>
        <w:overflowPunct w:val="0"/>
        <w:spacing w:before="3"/>
      </w:pPr>
    </w:p>
    <w:p w14:paraId="3E86EFB9" w14:textId="77777777" w:rsidR="00125AC3" w:rsidRDefault="00125AC3">
      <w:pPr>
        <w:pStyle w:val="Tijeloteksta"/>
        <w:kinsoku w:val="0"/>
        <w:overflowPunct w:val="0"/>
        <w:spacing w:before="1" w:line="242" w:lineRule="auto"/>
        <w:ind w:left="6784" w:right="6370"/>
        <w:jc w:val="center"/>
      </w:pPr>
      <w:r>
        <w:t>OPĆINA PITOMAČA OPĆINSKO VIJEĆE</w:t>
      </w:r>
    </w:p>
    <w:p w14:paraId="59A76CDD" w14:textId="77777777" w:rsidR="00125AC3" w:rsidRDefault="00125AC3">
      <w:pPr>
        <w:pStyle w:val="Tijeloteksta"/>
        <w:kinsoku w:val="0"/>
        <w:overflowPunct w:val="0"/>
        <w:rPr>
          <w:sz w:val="28"/>
          <w:szCs w:val="28"/>
        </w:rPr>
      </w:pPr>
    </w:p>
    <w:p w14:paraId="07084044" w14:textId="77777777" w:rsidR="00125AC3" w:rsidRDefault="00125AC3">
      <w:pPr>
        <w:pStyle w:val="Tijeloteksta"/>
        <w:kinsoku w:val="0"/>
        <w:overflowPunct w:val="0"/>
        <w:spacing w:before="174" w:line="290" w:lineRule="exact"/>
        <w:ind w:left="12165" w:right="964"/>
        <w:jc w:val="center"/>
      </w:pPr>
      <w:r>
        <w:t>PREDSJEDNIK:</w:t>
      </w:r>
    </w:p>
    <w:p w14:paraId="62962C58" w14:textId="77777777" w:rsidR="00125AC3" w:rsidRDefault="00125AC3">
      <w:pPr>
        <w:pStyle w:val="Tijeloteksta"/>
        <w:kinsoku w:val="0"/>
        <w:overflowPunct w:val="0"/>
        <w:ind w:left="12176" w:right="964"/>
        <w:jc w:val="center"/>
      </w:pPr>
      <w:r>
        <w:t>dr.sc. Rikard Bakan</w:t>
      </w:r>
    </w:p>
    <w:sectPr w:rsidR="00125AC3">
      <w:pgSz w:w="15850" w:h="12250" w:orient="landscape"/>
      <w:pgMar w:top="360" w:right="442" w:bottom="920" w:left="180" w:header="0" w:footer="69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96F78" w14:textId="77777777" w:rsidR="00A22A6F" w:rsidRDefault="00A22A6F">
      <w:r>
        <w:separator/>
      </w:r>
    </w:p>
  </w:endnote>
  <w:endnote w:type="continuationSeparator" w:id="0">
    <w:p w14:paraId="4AC85719" w14:textId="77777777" w:rsidR="00A22A6F" w:rsidRDefault="00A22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B78E3" w14:textId="77777777" w:rsidR="00125AC3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 w14:anchorId="1325939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4.25pt;margin-top:564.25pt;width:36.8pt;height:12.75pt;z-index:-5;mso-position-horizontal-relative:page;mso-position-vertical-relative:page" o:allowincell="f" filled="f" stroked="f">
          <v:textbox inset="0,0,0,0">
            <w:txbxContent>
              <w:p w14:paraId="497CAADB" w14:textId="77777777" w:rsidR="00125AC3" w:rsidRDefault="00125AC3">
                <w:pPr>
                  <w:pStyle w:val="Tijeloteksta"/>
                  <w:kinsoku w:val="0"/>
                  <w:overflowPunct w:val="0"/>
                  <w:spacing w:before="21"/>
                  <w:ind w:left="20"/>
                  <w:rPr>
                    <w:rFonts w:ascii="Segoe UI" w:hAnsi="Segoe UI" w:cs="Segoe UI"/>
                    <w:color w:val="212A34"/>
                    <w:sz w:val="16"/>
                    <w:szCs w:val="16"/>
                  </w:rPr>
                </w:pPr>
                <w:r>
                  <w:rPr>
                    <w:rFonts w:ascii="Segoe UI" w:hAnsi="Segoe UI" w:cs="Segoe UI"/>
                    <w:color w:val="212A34"/>
                    <w:sz w:val="16"/>
                    <w:szCs w:val="16"/>
                  </w:rPr>
                  <w:t>Stranica 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7C488" w14:textId="77777777" w:rsidR="00125AC3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 w14:anchorId="239CE134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4.3pt;margin-top:564.35pt;width:38.7pt;height:12.7pt;z-index:-4;mso-position-horizontal-relative:page;mso-position-vertical-relative:page" o:allowincell="f" filled="f" stroked="f">
          <v:textbox inset="0,0,0,0">
            <w:txbxContent>
              <w:p w14:paraId="576CB1B6" w14:textId="77777777" w:rsidR="00125AC3" w:rsidRDefault="00125AC3">
                <w:pPr>
                  <w:pStyle w:val="Tijeloteksta"/>
                  <w:kinsoku w:val="0"/>
                  <w:overflowPunct w:val="0"/>
                  <w:spacing w:before="20"/>
                  <w:ind w:left="20"/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</w:pP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t xml:space="preserve">Stranica </w: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begin"/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instrText xml:space="preserve"> PAGE </w:instrTex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separate"/>
                </w:r>
                <w:r w:rsidR="003D0AE5">
                  <w:rPr>
                    <w:rFonts w:ascii="Segoe UI" w:hAnsi="Segoe UI" w:cs="Segoe UI"/>
                    <w:noProof/>
                    <w:color w:val="212A35"/>
                    <w:sz w:val="16"/>
                    <w:szCs w:val="16"/>
                  </w:rPr>
                  <w:t>2</w: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763F9" w14:textId="77777777" w:rsidR="00125AC3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 w14:anchorId="54784255">
        <v:shape id="_x0000_s1027" style="position:absolute;margin-left:14.35pt;margin-top:444.2pt;width:742.8pt;height:22.75pt;z-index:-3;mso-position-horizontal-relative:page;mso-position-vertical-relative:page" coordsize="14856,455" o:allowincell="f" path="m14855,hhl6802,r,l6798,r,l,,,2r6798,l6798,454r4,l6802,2r8053,l14855,xe" fillcolor="black" stroked="f">
          <v:path arrowok="t"/>
          <w10:wrap anchorx="page" anchory="page"/>
        </v:shape>
      </w:pict>
    </w:r>
    <w:r>
      <w:rPr>
        <w:noProof/>
      </w:rPr>
      <w:pict w14:anchorId="2495AACC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14.3pt;margin-top:564.35pt;width:38.7pt;height:12.7pt;z-index:-2;mso-position-horizontal-relative:page;mso-position-vertical-relative:page" o:allowincell="f" filled="f" stroked="f">
          <v:textbox inset="0,0,0,0">
            <w:txbxContent>
              <w:p w14:paraId="639E73EB" w14:textId="77777777" w:rsidR="00125AC3" w:rsidRDefault="00125AC3">
                <w:pPr>
                  <w:pStyle w:val="Tijeloteksta"/>
                  <w:kinsoku w:val="0"/>
                  <w:overflowPunct w:val="0"/>
                  <w:spacing w:before="20"/>
                  <w:ind w:left="20"/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</w:pP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t xml:space="preserve">Stranica </w: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begin"/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instrText xml:space="preserve"> PAGE </w:instrTex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separate"/>
                </w:r>
                <w:r w:rsidR="003D0AE5">
                  <w:rPr>
                    <w:rFonts w:ascii="Segoe UI" w:hAnsi="Segoe UI" w:cs="Segoe UI"/>
                    <w:noProof/>
                    <w:color w:val="212A35"/>
                    <w:sz w:val="16"/>
                    <w:szCs w:val="16"/>
                  </w:rPr>
                  <w:t>3</w: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B5796" w14:textId="77777777" w:rsidR="00125AC3" w:rsidRDefault="00000000">
    <w:pPr>
      <w:pStyle w:val="Tijeloteksta"/>
      <w:kinsoku w:val="0"/>
      <w:overflowPunct w:val="0"/>
      <w:spacing w:line="14" w:lineRule="auto"/>
      <w:rPr>
        <w:rFonts w:ascii="Times New Roman" w:hAnsi="Times New Roman" w:cs="Times New Roman"/>
        <w:sz w:val="17"/>
        <w:szCs w:val="17"/>
      </w:rPr>
    </w:pPr>
    <w:r>
      <w:rPr>
        <w:noProof/>
      </w:rPr>
      <w:pict w14:anchorId="1CC60783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14.3pt;margin-top:564.35pt;width:43pt;height:12.7pt;z-index:-1;mso-position-horizontal-relative:page;mso-position-vertical-relative:page" o:allowincell="f" filled="f" stroked="f">
          <v:textbox inset="0,0,0,0">
            <w:txbxContent>
              <w:p w14:paraId="2034C0B4" w14:textId="77777777" w:rsidR="00125AC3" w:rsidRDefault="00125AC3">
                <w:pPr>
                  <w:pStyle w:val="Tijeloteksta"/>
                  <w:kinsoku w:val="0"/>
                  <w:overflowPunct w:val="0"/>
                  <w:spacing w:before="20"/>
                  <w:ind w:left="20"/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</w:pP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t xml:space="preserve">Stranica </w: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begin"/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instrText xml:space="preserve"> PAGE </w:instrTex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separate"/>
                </w:r>
                <w:r w:rsidR="003D0AE5">
                  <w:rPr>
                    <w:rFonts w:ascii="Segoe UI" w:hAnsi="Segoe UI" w:cs="Segoe UI"/>
                    <w:noProof/>
                    <w:color w:val="212A35"/>
                    <w:sz w:val="16"/>
                    <w:szCs w:val="16"/>
                  </w:rPr>
                  <w:t>5</w:t>
                </w:r>
                <w:r>
                  <w:rPr>
                    <w:rFonts w:ascii="Segoe UI" w:hAnsi="Segoe UI" w:cs="Segoe UI"/>
                    <w:color w:val="212A35"/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ED793" w14:textId="77777777" w:rsidR="00A22A6F" w:rsidRDefault="00A22A6F">
      <w:r>
        <w:separator/>
      </w:r>
    </w:p>
  </w:footnote>
  <w:footnote w:type="continuationSeparator" w:id="0">
    <w:p w14:paraId="1F82585D" w14:textId="77777777" w:rsidR="00A22A6F" w:rsidRDefault="00A22A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upperRoman"/>
      <w:lvlText w:val="%1."/>
      <w:lvlJc w:val="left"/>
      <w:pPr>
        <w:ind w:left="3468" w:hanging="196"/>
      </w:pPr>
      <w:rPr>
        <w:rFonts w:cs="Times New Roman"/>
        <w:b w:val="0"/>
        <w:bCs w:val="0"/>
        <w:w w:val="100"/>
      </w:rPr>
    </w:lvl>
    <w:lvl w:ilvl="1">
      <w:numFmt w:val="bullet"/>
      <w:lvlText w:val="•"/>
      <w:lvlJc w:val="left"/>
      <w:pPr>
        <w:ind w:left="3460" w:hanging="196"/>
      </w:pPr>
    </w:lvl>
    <w:lvl w:ilvl="2">
      <w:numFmt w:val="bullet"/>
      <w:lvlText w:val="•"/>
      <w:lvlJc w:val="left"/>
      <w:pPr>
        <w:ind w:left="2367" w:hanging="196"/>
      </w:pPr>
    </w:lvl>
    <w:lvl w:ilvl="3">
      <w:numFmt w:val="bullet"/>
      <w:lvlText w:val="•"/>
      <w:lvlJc w:val="left"/>
      <w:pPr>
        <w:ind w:left="1275" w:hanging="196"/>
      </w:pPr>
    </w:lvl>
    <w:lvl w:ilvl="4">
      <w:numFmt w:val="bullet"/>
      <w:lvlText w:val="•"/>
      <w:lvlJc w:val="left"/>
      <w:pPr>
        <w:ind w:left="183" w:hanging="196"/>
      </w:pPr>
    </w:lvl>
    <w:lvl w:ilvl="5">
      <w:numFmt w:val="bullet"/>
      <w:lvlText w:val="•"/>
      <w:lvlJc w:val="left"/>
      <w:pPr>
        <w:ind w:hanging="196"/>
      </w:pPr>
    </w:lvl>
    <w:lvl w:ilvl="6">
      <w:numFmt w:val="bullet"/>
      <w:lvlText w:val="•"/>
      <w:lvlJc w:val="left"/>
      <w:pPr>
        <w:ind w:hanging="196"/>
      </w:pPr>
    </w:lvl>
    <w:lvl w:ilvl="7">
      <w:numFmt w:val="bullet"/>
      <w:lvlText w:val="•"/>
      <w:lvlJc w:val="left"/>
      <w:pPr>
        <w:ind w:hanging="196"/>
      </w:pPr>
    </w:lvl>
    <w:lvl w:ilvl="8">
      <w:numFmt w:val="bullet"/>
      <w:lvlText w:val="•"/>
      <w:lvlJc w:val="left"/>
      <w:pPr>
        <w:ind w:hanging="196"/>
      </w:pPr>
    </w:lvl>
  </w:abstractNum>
  <w:abstractNum w:abstractNumId="1" w15:restartNumberingAfterBreak="0">
    <w:nsid w:val="00000403"/>
    <w:multiLevelType w:val="multilevel"/>
    <w:tmpl w:val="FFFFFFFF"/>
    <w:lvl w:ilvl="0">
      <w:start w:val="1"/>
      <w:numFmt w:val="upperLetter"/>
      <w:lvlText w:val="%1."/>
      <w:lvlJc w:val="left"/>
      <w:pPr>
        <w:ind w:left="424" w:hanging="300"/>
      </w:pPr>
      <w:rPr>
        <w:rFonts w:ascii="Segoe UI" w:hAnsi="Segoe UI" w:cs="Segoe UI"/>
        <w:b/>
        <w:bCs/>
        <w:spacing w:val="-1"/>
        <w:w w:val="100"/>
        <w:sz w:val="24"/>
        <w:szCs w:val="24"/>
      </w:rPr>
    </w:lvl>
    <w:lvl w:ilvl="1">
      <w:numFmt w:val="bullet"/>
      <w:lvlText w:val="•"/>
      <w:lvlJc w:val="left"/>
      <w:pPr>
        <w:ind w:left="1900" w:hanging="300"/>
      </w:pPr>
    </w:lvl>
    <w:lvl w:ilvl="2">
      <w:numFmt w:val="bullet"/>
      <w:lvlText w:val="•"/>
      <w:lvlJc w:val="left"/>
      <w:pPr>
        <w:ind w:left="3380" w:hanging="300"/>
      </w:pPr>
    </w:lvl>
    <w:lvl w:ilvl="3">
      <w:numFmt w:val="bullet"/>
      <w:lvlText w:val="•"/>
      <w:lvlJc w:val="left"/>
      <w:pPr>
        <w:ind w:left="4860" w:hanging="300"/>
      </w:pPr>
    </w:lvl>
    <w:lvl w:ilvl="4">
      <w:numFmt w:val="bullet"/>
      <w:lvlText w:val="•"/>
      <w:lvlJc w:val="left"/>
      <w:pPr>
        <w:ind w:left="6340" w:hanging="300"/>
      </w:pPr>
    </w:lvl>
    <w:lvl w:ilvl="5">
      <w:numFmt w:val="bullet"/>
      <w:lvlText w:val="•"/>
      <w:lvlJc w:val="left"/>
      <w:pPr>
        <w:ind w:left="7820" w:hanging="300"/>
      </w:pPr>
    </w:lvl>
    <w:lvl w:ilvl="6">
      <w:numFmt w:val="bullet"/>
      <w:lvlText w:val="•"/>
      <w:lvlJc w:val="left"/>
      <w:pPr>
        <w:ind w:left="9300" w:hanging="300"/>
      </w:pPr>
    </w:lvl>
    <w:lvl w:ilvl="7">
      <w:numFmt w:val="bullet"/>
      <w:lvlText w:val="•"/>
      <w:lvlJc w:val="left"/>
      <w:pPr>
        <w:ind w:left="10780" w:hanging="300"/>
      </w:pPr>
    </w:lvl>
    <w:lvl w:ilvl="8">
      <w:numFmt w:val="bullet"/>
      <w:lvlText w:val="•"/>
      <w:lvlJc w:val="left"/>
      <w:pPr>
        <w:ind w:left="12260" w:hanging="300"/>
      </w:pPr>
    </w:lvl>
  </w:abstractNum>
  <w:num w:numId="1" w16cid:durableId="1563980047">
    <w:abstractNumId w:val="1"/>
  </w:num>
  <w:num w:numId="2" w16cid:durableId="788741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46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55D44"/>
    <w:rsid w:val="00125AC3"/>
    <w:rsid w:val="00256F2E"/>
    <w:rsid w:val="003D0AE5"/>
    <w:rsid w:val="00784AE5"/>
    <w:rsid w:val="00A22A6F"/>
    <w:rsid w:val="00F5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68"/>
    <o:shapelayout v:ext="edit">
      <o:idmap v:ext="edit" data="2"/>
    </o:shapelayout>
  </w:shapeDefaults>
  <w:decimalSymbol w:val=","/>
  <w:listSeparator w:val=";"/>
  <w14:docId w14:val="39C6A36C"/>
  <w14:defaultImageDpi w14:val="0"/>
  <w15:docId w15:val="{90257ED4-D8CB-4FF1-A86F-0F7D2367D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1"/>
    <w:qFormat/>
    <w:pPr>
      <w:ind w:left="125"/>
      <w:outlineLvl w:val="0"/>
    </w:pPr>
    <w:rPr>
      <w:rFonts w:ascii="Segoe UI" w:hAnsi="Segoe UI" w:cs="Segoe UI"/>
      <w:sz w:val="36"/>
      <w:szCs w:val="36"/>
    </w:rPr>
  </w:style>
  <w:style w:type="paragraph" w:styleId="Naslov2">
    <w:name w:val="heading 2"/>
    <w:basedOn w:val="Normal"/>
    <w:next w:val="Normal"/>
    <w:link w:val="Naslov2Char"/>
    <w:uiPriority w:val="1"/>
    <w:qFormat/>
    <w:pPr>
      <w:spacing w:before="31"/>
      <w:ind w:left="125"/>
      <w:outlineLvl w:val="1"/>
    </w:pPr>
    <w:rPr>
      <w:rFonts w:ascii="Segoe UI" w:hAnsi="Segoe UI" w:cs="Segoe UI"/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uiPriority w:val="9"/>
    <w:rPr>
      <w:rFonts w:ascii="Aptos Display" w:eastAsia="Times New Roman" w:hAnsi="Aptos Display" w:cs="Times New Roman"/>
      <w:b/>
      <w:bCs/>
      <w:kern w:val="32"/>
      <w:sz w:val="32"/>
      <w:szCs w:val="32"/>
    </w:rPr>
  </w:style>
  <w:style w:type="character" w:customStyle="1" w:styleId="Naslov2Char">
    <w:name w:val="Naslov 2 Char"/>
    <w:link w:val="Naslov2"/>
    <w:uiPriority w:val="9"/>
    <w:semiHidden/>
    <w:rPr>
      <w:rFonts w:ascii="Aptos Display" w:eastAsia="Times New Roman" w:hAnsi="Aptos Display" w:cs="Times New Roman"/>
      <w:b/>
      <w:bCs/>
      <w:i/>
      <w:iCs/>
      <w:kern w:val="0"/>
      <w:sz w:val="28"/>
      <w:szCs w:val="28"/>
    </w:rPr>
  </w:style>
  <w:style w:type="paragraph" w:styleId="Tijeloteksta">
    <w:name w:val="Body Text"/>
    <w:basedOn w:val="Normal"/>
    <w:link w:val="TijelotekstaChar"/>
    <w:uiPriority w:val="1"/>
    <w:qFormat/>
    <w:rPr>
      <w:rFonts w:ascii="Tahoma" w:hAnsi="Tahoma" w:cs="Tahoma"/>
      <w:sz w:val="24"/>
      <w:szCs w:val="24"/>
    </w:rPr>
  </w:style>
  <w:style w:type="character" w:customStyle="1" w:styleId="TijelotekstaChar">
    <w:name w:val="Tijelo teksta Char"/>
    <w:link w:val="Tijeloteksta"/>
    <w:uiPriority w:val="99"/>
    <w:semiHidden/>
    <w:rPr>
      <w:rFonts w:ascii="Calibri" w:hAnsi="Calibri" w:cs="Calibri"/>
      <w:kern w:val="0"/>
      <w:sz w:val="22"/>
      <w:szCs w:val="22"/>
    </w:rPr>
  </w:style>
  <w:style w:type="paragraph" w:styleId="Naslov">
    <w:name w:val="Title"/>
    <w:basedOn w:val="Normal"/>
    <w:next w:val="Normal"/>
    <w:link w:val="NaslovChar"/>
    <w:uiPriority w:val="1"/>
    <w:qFormat/>
    <w:pPr>
      <w:ind w:left="3175" w:right="3007"/>
      <w:jc w:val="center"/>
    </w:pPr>
    <w:rPr>
      <w:rFonts w:ascii="Tahoma" w:hAnsi="Tahoma" w:cs="Tahoma"/>
      <w:b/>
      <w:bCs/>
      <w:sz w:val="36"/>
      <w:szCs w:val="36"/>
    </w:rPr>
  </w:style>
  <w:style w:type="character" w:customStyle="1" w:styleId="NaslovChar">
    <w:name w:val="Naslov Char"/>
    <w:link w:val="Naslov"/>
    <w:uiPriority w:val="10"/>
    <w:rPr>
      <w:rFonts w:ascii="Aptos Display" w:eastAsia="Times New Roman" w:hAnsi="Aptos Display" w:cs="Times New Roman"/>
      <w:b/>
      <w:bCs/>
      <w:kern w:val="28"/>
      <w:sz w:val="32"/>
      <w:szCs w:val="32"/>
    </w:rPr>
  </w:style>
  <w:style w:type="paragraph" w:styleId="Odlomakpopisa">
    <w:name w:val="List Paragraph"/>
    <w:basedOn w:val="Normal"/>
    <w:uiPriority w:val="1"/>
    <w:qFormat/>
    <w:pPr>
      <w:spacing w:before="30"/>
      <w:ind w:left="409" w:hanging="300"/>
    </w:pPr>
    <w:rPr>
      <w:rFonts w:ascii="Segoe UI" w:hAnsi="Segoe UI" w:cs="Segoe U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jc w:val="righ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9644</Words>
  <Characters>54974</Characters>
  <Application>Microsoft Office Word</Application>
  <DocSecurity>0</DocSecurity>
  <Lines>458</Lines>
  <Paragraphs>128</Paragraphs>
  <ScaleCrop>false</ScaleCrop>
  <Company/>
  <LinksUpToDate>false</LinksUpToDate>
  <CharactersWithSpaces>64490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 Kovačević</dc:creator>
  <cp:keywords/>
  <dc:description/>
  <cp:lastModifiedBy>Zlata Kovačević</cp:lastModifiedBy>
  <cp:revision>3</cp:revision>
  <dcterms:created xsi:type="dcterms:W3CDTF">2025-12-17T07:29:00Z</dcterms:created>
  <dcterms:modified xsi:type="dcterms:W3CDTF">2025-12-17T07:30:00Z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Access® za Microsoft 365</vt:lpwstr>
  </property>
</Properties>
</file>