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5F39" w14:textId="77777777" w:rsidR="00F939F5" w:rsidRDefault="00000000">
      <w:pPr>
        <w:spacing w:before="38" w:line="288" w:lineRule="exact"/>
        <w:ind w:left="307"/>
        <w:rPr>
          <w:sz w:val="24"/>
        </w:rPr>
      </w:pPr>
      <w:r>
        <w:rPr>
          <w:color w:val="212A34"/>
          <w:sz w:val="24"/>
        </w:rPr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0841CD40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5F6BC4EC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8640" behindDoc="0" locked="0" layoutInCell="1" allowOverlap="1" wp14:anchorId="538E6D92" wp14:editId="1A0E5E85">
            <wp:simplePos x="0" y="0"/>
            <wp:positionH relativeFrom="page">
              <wp:posOffset>327660</wp:posOffset>
            </wp:positionH>
            <wp:positionV relativeFrom="paragraph">
              <wp:posOffset>61577</wp:posOffset>
            </wp:positionV>
            <wp:extent cx="441959" cy="5760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446E862C" w14:textId="77777777" w:rsidR="00F939F5" w:rsidRDefault="00000000">
      <w:pPr>
        <w:spacing w:before="42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227F520F" w14:textId="55255F47" w:rsidR="002525E7" w:rsidRDefault="002525E7" w:rsidP="002525E7">
      <w:pPr>
        <w:ind w:left="284"/>
        <w:jc w:val="both"/>
        <w:rPr>
          <w:rFonts w:ascii="Segoe UI" w:hAnsi="Segoe UI"/>
        </w:rPr>
      </w:pPr>
      <w:r w:rsidRPr="00863DF3">
        <w:rPr>
          <w:rFonts w:ascii="Segoe UI" w:hAnsi="Segoe UI"/>
        </w:rPr>
        <w:t xml:space="preserve">Na temelju </w:t>
      </w:r>
      <w:r w:rsidR="00A8129B" w:rsidRPr="00A8129B">
        <w:rPr>
          <w:rFonts w:ascii="Segoe UI" w:hAnsi="Segoe UI"/>
          <w:lang w:val="hr-HR"/>
        </w:rPr>
        <w:t xml:space="preserve">članka 86. stavka 1. i stavka 2. Zakona o proračunu („NN“ broj 144/21) </w:t>
      </w:r>
      <w:r w:rsidR="00A8129B">
        <w:rPr>
          <w:rFonts w:ascii="Segoe UI" w:hAnsi="Segoe UI"/>
          <w:lang w:val="hr-HR"/>
        </w:rPr>
        <w:t xml:space="preserve">i </w:t>
      </w:r>
      <w:r w:rsidRPr="00863DF3">
        <w:rPr>
          <w:rFonts w:ascii="Segoe UI" w:hAnsi="Segoe UI"/>
        </w:rPr>
        <w:t xml:space="preserve">članka </w:t>
      </w:r>
      <w:r w:rsidR="00B73BF4">
        <w:rPr>
          <w:rFonts w:ascii="Segoe UI" w:hAnsi="Segoe UI"/>
        </w:rPr>
        <w:t>14</w:t>
      </w:r>
      <w:r w:rsidRPr="00863DF3">
        <w:rPr>
          <w:rFonts w:ascii="Segoe UI" w:hAnsi="Segoe UI"/>
        </w:rPr>
        <w:t xml:space="preserve">. Statuta </w:t>
      </w:r>
      <w:r w:rsidR="00B73BF4">
        <w:rPr>
          <w:rFonts w:ascii="Segoe UI" w:hAnsi="Segoe UI"/>
        </w:rPr>
        <w:t xml:space="preserve">Knjižnice i čitaonice </w:t>
      </w:r>
      <w:r w:rsidRPr="00863DF3">
        <w:rPr>
          <w:rFonts w:ascii="Segoe UI" w:hAnsi="Segoe UI"/>
        </w:rPr>
        <w:t xml:space="preserve">Pitomača (Službene novine Općine Pitomača, broj </w:t>
      </w:r>
      <w:r w:rsidR="00B73BF4">
        <w:rPr>
          <w:rFonts w:ascii="Segoe UI" w:hAnsi="Segoe UI"/>
        </w:rPr>
        <w:t>5/24</w:t>
      </w:r>
      <w:r w:rsidRPr="00863DF3">
        <w:rPr>
          <w:rFonts w:ascii="Segoe UI" w:hAnsi="Segoe UI"/>
        </w:rPr>
        <w:t xml:space="preserve">) </w:t>
      </w:r>
      <w:r w:rsidR="00B73BF4">
        <w:rPr>
          <w:rFonts w:ascii="Segoe UI" w:hAnsi="Segoe UI"/>
        </w:rPr>
        <w:t>v.d. ravnatelja Knjižnice i čitaonice</w:t>
      </w:r>
      <w:r w:rsidR="00A8129B">
        <w:rPr>
          <w:rFonts w:ascii="Segoe UI" w:hAnsi="Segoe UI"/>
        </w:rPr>
        <w:t xml:space="preserve"> Pitomača</w:t>
      </w:r>
      <w:r w:rsidR="00B73BF4">
        <w:rPr>
          <w:rFonts w:ascii="Segoe UI" w:hAnsi="Segoe UI"/>
        </w:rPr>
        <w:t>, donosi</w:t>
      </w:r>
    </w:p>
    <w:p w14:paraId="382FF9DB" w14:textId="77777777" w:rsidR="00B73BF4" w:rsidRDefault="00B73BF4" w:rsidP="002525E7">
      <w:pPr>
        <w:ind w:left="284"/>
        <w:jc w:val="center"/>
        <w:rPr>
          <w:rFonts w:ascii="Segoe UI" w:hAnsi="Segoe UI"/>
          <w:b/>
          <w:bCs/>
          <w:i/>
          <w:iCs/>
          <w:sz w:val="32"/>
          <w:szCs w:val="32"/>
        </w:rPr>
      </w:pPr>
    </w:p>
    <w:p w14:paraId="460074A5" w14:textId="13F4FA38" w:rsidR="002525E7" w:rsidRPr="002525E7" w:rsidRDefault="002525E7" w:rsidP="002525E7">
      <w:pPr>
        <w:ind w:left="284"/>
        <w:jc w:val="center"/>
        <w:rPr>
          <w:rFonts w:ascii="Segoe UI" w:hAnsi="Segoe UI"/>
          <w:b/>
          <w:bCs/>
          <w:i/>
          <w:iCs/>
          <w:sz w:val="32"/>
          <w:szCs w:val="32"/>
        </w:rPr>
      </w:pPr>
      <w:r>
        <w:rPr>
          <w:rFonts w:ascii="Segoe UI" w:hAnsi="Segoe UI"/>
          <w:b/>
          <w:bCs/>
          <w:i/>
          <w:iCs/>
          <w:sz w:val="32"/>
          <w:szCs w:val="32"/>
        </w:rPr>
        <w:t>Polug</w:t>
      </w:r>
      <w:r w:rsidRPr="002525E7">
        <w:rPr>
          <w:rFonts w:ascii="Segoe UI" w:hAnsi="Segoe UI"/>
          <w:b/>
          <w:bCs/>
          <w:i/>
          <w:iCs/>
          <w:sz w:val="32"/>
          <w:szCs w:val="32"/>
        </w:rPr>
        <w:t>odišnji izvještaj o izvršenju financijskog plana za 202</w:t>
      </w:r>
      <w:r>
        <w:rPr>
          <w:rFonts w:ascii="Segoe UI" w:hAnsi="Segoe UI"/>
          <w:b/>
          <w:bCs/>
          <w:i/>
          <w:iCs/>
          <w:sz w:val="32"/>
          <w:szCs w:val="32"/>
        </w:rPr>
        <w:t>6</w:t>
      </w:r>
      <w:r w:rsidRPr="002525E7">
        <w:rPr>
          <w:rFonts w:ascii="Segoe UI" w:hAnsi="Segoe UI"/>
          <w:b/>
          <w:bCs/>
          <w:i/>
          <w:iCs/>
          <w:sz w:val="32"/>
          <w:szCs w:val="32"/>
        </w:rPr>
        <w:t>. godinu</w:t>
      </w:r>
    </w:p>
    <w:p w14:paraId="1A87BCE1" w14:textId="77777777" w:rsidR="002525E7" w:rsidRPr="002525E7" w:rsidRDefault="002525E7" w:rsidP="002525E7">
      <w:pPr>
        <w:numPr>
          <w:ilvl w:val="0"/>
          <w:numId w:val="3"/>
        </w:numPr>
        <w:jc w:val="center"/>
        <w:rPr>
          <w:rFonts w:ascii="Segoe UI" w:hAnsi="Segoe UI"/>
          <w:b/>
          <w:bCs/>
        </w:rPr>
      </w:pPr>
      <w:r w:rsidRPr="002525E7">
        <w:rPr>
          <w:rFonts w:ascii="Segoe UI" w:hAnsi="Segoe UI"/>
          <w:b/>
          <w:bCs/>
        </w:rPr>
        <w:t>OPĆI</w:t>
      </w:r>
    </w:p>
    <w:p w14:paraId="6465BC88" w14:textId="77777777" w:rsidR="002525E7" w:rsidRPr="002525E7" w:rsidRDefault="002525E7" w:rsidP="002525E7">
      <w:pPr>
        <w:ind w:left="284"/>
        <w:jc w:val="center"/>
        <w:rPr>
          <w:rFonts w:ascii="Segoe UI" w:hAnsi="Segoe UI"/>
          <w:b/>
          <w:bCs/>
        </w:rPr>
      </w:pPr>
      <w:r w:rsidRPr="002525E7">
        <w:rPr>
          <w:rFonts w:ascii="Segoe UI" w:hAnsi="Segoe UI"/>
          <w:b/>
          <w:bCs/>
        </w:rPr>
        <w:t>Članak 1.</w:t>
      </w:r>
    </w:p>
    <w:p w14:paraId="115C6575" w14:textId="3EB76312" w:rsidR="00F939F5" w:rsidRPr="002525E7" w:rsidRDefault="002525E7" w:rsidP="002525E7">
      <w:pPr>
        <w:ind w:left="284"/>
        <w:jc w:val="both"/>
        <w:rPr>
          <w:rFonts w:ascii="Segoe UI" w:hAnsi="Segoe UI"/>
        </w:rPr>
      </w:pPr>
      <w:r w:rsidRPr="002525E7">
        <w:rPr>
          <w:rFonts w:ascii="Segoe UI" w:hAnsi="Segoe UI"/>
        </w:rPr>
        <w:t>Ostvarenje prihoda i rashoda iskazano je kroz opći i posebni dio izvještaja. Opći dio sadrži sažetak: Račun prihoda i rashoda, račun financiranja i preneseni višak/manjak i višegodišnji plan uravnoteženja.</w:t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 w:hAnsi="Segoe UI"/>
        </w:rPr>
        <w:tab/>
      </w:r>
      <w:r>
        <w:rPr>
          <w:rFonts w:ascii="Segoe UI"/>
          <w:spacing w:val="-5"/>
          <w:sz w:val="16"/>
        </w:rPr>
        <w:t>EUR</w:t>
      </w:r>
    </w:p>
    <w:p w14:paraId="20ACEEB5" w14:textId="77777777" w:rsidR="00F939F5" w:rsidRDefault="00F939F5">
      <w:pPr>
        <w:pStyle w:val="Tijeloteksta"/>
        <w:spacing w:before="3"/>
        <w:rPr>
          <w:sz w:val="11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F939F5" w14:paraId="61F3DC09" w14:textId="77777777">
        <w:trPr>
          <w:trHeight w:val="626"/>
        </w:trPr>
        <w:tc>
          <w:tcPr>
            <w:tcW w:w="9101" w:type="dxa"/>
          </w:tcPr>
          <w:p w14:paraId="254E47E2" w14:textId="77777777" w:rsidR="00F939F5" w:rsidRDefault="00000000">
            <w:pPr>
              <w:pStyle w:val="TableParagraph"/>
              <w:spacing w:before="17"/>
              <w:ind w:left="2" w:right="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2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6" w:type="dxa"/>
          </w:tcPr>
          <w:p w14:paraId="4728706F" w14:textId="77777777" w:rsidR="00F939F5" w:rsidRDefault="00000000">
            <w:pPr>
              <w:pStyle w:val="TableParagraph"/>
              <w:spacing w:before="17"/>
              <w:ind w:left="71" w:right="67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1.1.2025.-30.6.2025.</w:t>
            </w:r>
          </w:p>
        </w:tc>
        <w:tc>
          <w:tcPr>
            <w:tcW w:w="1246" w:type="dxa"/>
          </w:tcPr>
          <w:p w14:paraId="756E292A" w14:textId="77777777" w:rsidR="00F939F5" w:rsidRDefault="00000000">
            <w:pPr>
              <w:pStyle w:val="TableParagraph"/>
              <w:spacing w:before="17" w:line="144" w:lineRule="exact"/>
              <w:ind w:left="4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1E2E1E1B" w14:textId="77777777" w:rsidR="00F939F5" w:rsidRDefault="00000000">
            <w:pPr>
              <w:pStyle w:val="TableParagraph"/>
              <w:spacing w:before="0"/>
              <w:ind w:left="198" w:hanging="183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I.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9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DOPUNE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FINANCIJSKOG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PLANA 2026.</w:t>
            </w:r>
          </w:p>
        </w:tc>
        <w:tc>
          <w:tcPr>
            <w:tcW w:w="1246" w:type="dxa"/>
          </w:tcPr>
          <w:p w14:paraId="6A45B05F" w14:textId="77777777" w:rsidR="00F939F5" w:rsidRDefault="00000000">
            <w:pPr>
              <w:pStyle w:val="TableParagraph"/>
              <w:spacing w:before="17"/>
              <w:ind w:left="70" w:right="68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1.1.2026.-30.6.2026.</w:t>
            </w:r>
          </w:p>
        </w:tc>
        <w:tc>
          <w:tcPr>
            <w:tcW w:w="975" w:type="dxa"/>
          </w:tcPr>
          <w:p w14:paraId="0E8C200E" w14:textId="77777777" w:rsidR="00F939F5" w:rsidRDefault="00000000">
            <w:pPr>
              <w:pStyle w:val="TableParagraph"/>
              <w:spacing w:before="17"/>
              <w:ind w:left="267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30B67002" w14:textId="77777777" w:rsidR="00F939F5" w:rsidRDefault="00000000">
            <w:pPr>
              <w:pStyle w:val="TableParagraph"/>
              <w:spacing w:before="17"/>
              <w:ind w:left="268" w:right="259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F939F5" w14:paraId="0B1FD5B1" w14:textId="77777777" w:rsidTr="002525E7">
        <w:trPr>
          <w:trHeight w:val="130"/>
        </w:trPr>
        <w:tc>
          <w:tcPr>
            <w:tcW w:w="9101" w:type="dxa"/>
          </w:tcPr>
          <w:p w14:paraId="634D20E8" w14:textId="77777777" w:rsidR="00F939F5" w:rsidRDefault="00000000">
            <w:pPr>
              <w:pStyle w:val="TableParagraph"/>
              <w:spacing w:before="15"/>
              <w:ind w:left="3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6" w:type="dxa"/>
          </w:tcPr>
          <w:p w14:paraId="20F443BE" w14:textId="77777777" w:rsidR="00F939F5" w:rsidRDefault="00000000">
            <w:pPr>
              <w:pStyle w:val="TableParagraph"/>
              <w:ind w:lef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6" w:type="dxa"/>
          </w:tcPr>
          <w:p w14:paraId="55D7933C" w14:textId="77777777" w:rsidR="00F939F5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6" w:type="dxa"/>
          </w:tcPr>
          <w:p w14:paraId="4A383C03" w14:textId="77777777" w:rsidR="00F939F5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5" w:type="dxa"/>
          </w:tcPr>
          <w:p w14:paraId="6A632969" w14:textId="77777777" w:rsidR="00F939F5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793897AE" w14:textId="77777777" w:rsidR="00F939F5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5F5594EE" w14:textId="77777777" w:rsidR="00F939F5" w:rsidRPr="002525E7" w:rsidRDefault="00000000">
      <w:pPr>
        <w:pStyle w:val="Odlomakpopisa"/>
        <w:numPr>
          <w:ilvl w:val="0"/>
          <w:numId w:val="2"/>
        </w:numPr>
        <w:tabs>
          <w:tab w:val="left" w:pos="5869"/>
        </w:tabs>
        <w:spacing w:before="258"/>
        <w:ind w:left="5869" w:hanging="285"/>
        <w:jc w:val="left"/>
        <w:rPr>
          <w:sz w:val="18"/>
          <w:szCs w:val="18"/>
        </w:rPr>
      </w:pPr>
      <w:r w:rsidRPr="002525E7">
        <w:rPr>
          <w:sz w:val="18"/>
          <w:szCs w:val="18"/>
        </w:rPr>
        <w:t>SAŽETAK</w:t>
      </w:r>
      <w:r w:rsidRPr="002525E7">
        <w:rPr>
          <w:spacing w:val="-2"/>
          <w:sz w:val="18"/>
          <w:szCs w:val="18"/>
        </w:rPr>
        <w:t xml:space="preserve"> </w:t>
      </w:r>
      <w:r w:rsidRPr="002525E7">
        <w:rPr>
          <w:sz w:val="18"/>
          <w:szCs w:val="18"/>
        </w:rPr>
        <w:t>RAČUNA</w:t>
      </w:r>
      <w:r w:rsidRPr="002525E7">
        <w:rPr>
          <w:spacing w:val="-3"/>
          <w:sz w:val="18"/>
          <w:szCs w:val="18"/>
        </w:rPr>
        <w:t xml:space="preserve"> </w:t>
      </w:r>
      <w:r w:rsidRPr="002525E7">
        <w:rPr>
          <w:sz w:val="18"/>
          <w:szCs w:val="18"/>
        </w:rPr>
        <w:t>PRIHODA</w:t>
      </w:r>
      <w:r w:rsidRPr="002525E7">
        <w:rPr>
          <w:spacing w:val="-3"/>
          <w:sz w:val="18"/>
          <w:szCs w:val="18"/>
        </w:rPr>
        <w:t xml:space="preserve"> </w:t>
      </w:r>
      <w:r w:rsidRPr="002525E7">
        <w:rPr>
          <w:sz w:val="18"/>
          <w:szCs w:val="18"/>
        </w:rPr>
        <w:t>I</w:t>
      </w:r>
      <w:r w:rsidRPr="002525E7">
        <w:rPr>
          <w:spacing w:val="-2"/>
          <w:sz w:val="18"/>
          <w:szCs w:val="18"/>
        </w:rPr>
        <w:t xml:space="preserve"> RASHODA</w:t>
      </w:r>
    </w:p>
    <w:p w14:paraId="713F600D" w14:textId="77777777" w:rsidR="00F939F5" w:rsidRDefault="00F939F5">
      <w:pPr>
        <w:pStyle w:val="Tijeloteksta"/>
        <w:spacing w:before="6"/>
        <w:rPr>
          <w:rFonts w:ascii="Tahoma"/>
          <w:sz w:val="8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F939F5" w14:paraId="6858E2A8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2754BAA6" w14:textId="77777777" w:rsidR="00F939F5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788949BE" w14:textId="77777777" w:rsidR="00F939F5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47.383,92</w:t>
            </w:r>
          </w:p>
        </w:tc>
        <w:tc>
          <w:tcPr>
            <w:tcW w:w="1246" w:type="dxa"/>
            <w:shd w:val="clear" w:color="auto" w:fill="DDEBF6"/>
          </w:tcPr>
          <w:p w14:paraId="45DEFD40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154.420,00</w:t>
            </w:r>
          </w:p>
        </w:tc>
        <w:tc>
          <w:tcPr>
            <w:tcW w:w="1246" w:type="dxa"/>
            <w:shd w:val="clear" w:color="auto" w:fill="DDEBF6"/>
          </w:tcPr>
          <w:p w14:paraId="16A66A93" w14:textId="77777777" w:rsidR="00F939F5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42.968,55</w:t>
            </w:r>
          </w:p>
        </w:tc>
        <w:tc>
          <w:tcPr>
            <w:tcW w:w="975" w:type="dxa"/>
            <w:shd w:val="clear" w:color="auto" w:fill="DDEBF6"/>
          </w:tcPr>
          <w:p w14:paraId="09535994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90,68%</w:t>
            </w:r>
          </w:p>
        </w:tc>
        <w:tc>
          <w:tcPr>
            <w:tcW w:w="977" w:type="dxa"/>
            <w:shd w:val="clear" w:color="auto" w:fill="DDEBF6"/>
          </w:tcPr>
          <w:p w14:paraId="5DA043E0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27,83%</w:t>
            </w:r>
          </w:p>
        </w:tc>
      </w:tr>
      <w:tr w:rsidR="00F939F5" w14:paraId="2D2A909F" w14:textId="77777777">
        <w:trPr>
          <w:trHeight w:val="302"/>
        </w:trPr>
        <w:tc>
          <w:tcPr>
            <w:tcW w:w="9101" w:type="dxa"/>
          </w:tcPr>
          <w:p w14:paraId="34FC31A8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6" w:type="dxa"/>
          </w:tcPr>
          <w:p w14:paraId="4A09BFB7" w14:textId="77777777" w:rsidR="00F939F5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47.383,92</w:t>
            </w:r>
          </w:p>
        </w:tc>
        <w:tc>
          <w:tcPr>
            <w:tcW w:w="1246" w:type="dxa"/>
          </w:tcPr>
          <w:p w14:paraId="730CA678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154.420,00</w:t>
            </w:r>
          </w:p>
        </w:tc>
        <w:tc>
          <w:tcPr>
            <w:tcW w:w="1246" w:type="dxa"/>
          </w:tcPr>
          <w:p w14:paraId="475B4560" w14:textId="77777777" w:rsidR="00F939F5" w:rsidRDefault="00000000">
            <w:pPr>
              <w:pStyle w:val="TableParagraph"/>
              <w:spacing w:before="114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42.968,55</w:t>
            </w:r>
          </w:p>
        </w:tc>
        <w:tc>
          <w:tcPr>
            <w:tcW w:w="975" w:type="dxa"/>
          </w:tcPr>
          <w:p w14:paraId="1381506A" w14:textId="77777777" w:rsidR="00F939F5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90,68%</w:t>
            </w:r>
          </w:p>
        </w:tc>
        <w:tc>
          <w:tcPr>
            <w:tcW w:w="977" w:type="dxa"/>
          </w:tcPr>
          <w:p w14:paraId="62F6B27F" w14:textId="77777777" w:rsidR="00F939F5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27,83%</w:t>
            </w:r>
          </w:p>
        </w:tc>
      </w:tr>
      <w:tr w:rsidR="00F939F5" w14:paraId="646BB025" w14:textId="77777777">
        <w:trPr>
          <w:trHeight w:val="302"/>
        </w:trPr>
        <w:tc>
          <w:tcPr>
            <w:tcW w:w="9101" w:type="dxa"/>
          </w:tcPr>
          <w:p w14:paraId="54FAFF79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 PRODAJE NEFINANCIJSKE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6" w:type="dxa"/>
          </w:tcPr>
          <w:p w14:paraId="3C27AB62" w14:textId="77777777" w:rsidR="00F939F5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58E6B40E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59654AE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133B57A7" w14:textId="77777777" w:rsidR="00F939F5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669E5D3C" w14:textId="77777777" w:rsidR="00F939F5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F939F5" w14:paraId="6B865ACD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1251641F" w14:textId="77777777" w:rsidR="00F939F5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577AA338" w14:textId="77777777" w:rsidR="00F939F5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41.303,13</w:t>
            </w:r>
          </w:p>
        </w:tc>
        <w:tc>
          <w:tcPr>
            <w:tcW w:w="1246" w:type="dxa"/>
            <w:shd w:val="clear" w:color="auto" w:fill="DDEBF6"/>
          </w:tcPr>
          <w:p w14:paraId="16D490C2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154.620,00</w:t>
            </w:r>
          </w:p>
        </w:tc>
        <w:tc>
          <w:tcPr>
            <w:tcW w:w="1246" w:type="dxa"/>
            <w:shd w:val="clear" w:color="auto" w:fill="DDEBF6"/>
          </w:tcPr>
          <w:p w14:paraId="73C22E27" w14:textId="77777777" w:rsidR="00F939F5" w:rsidRDefault="00000000">
            <w:pPr>
              <w:pStyle w:val="TableParagraph"/>
              <w:spacing w:before="113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43.128,55</w:t>
            </w:r>
          </w:p>
        </w:tc>
        <w:tc>
          <w:tcPr>
            <w:tcW w:w="975" w:type="dxa"/>
            <w:shd w:val="clear" w:color="auto" w:fill="DDEBF6"/>
          </w:tcPr>
          <w:p w14:paraId="7B717989" w14:textId="77777777" w:rsidR="00F939F5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104,42%</w:t>
            </w:r>
          </w:p>
        </w:tc>
        <w:tc>
          <w:tcPr>
            <w:tcW w:w="977" w:type="dxa"/>
            <w:shd w:val="clear" w:color="auto" w:fill="DDEBF6"/>
          </w:tcPr>
          <w:p w14:paraId="4B508836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27,89%</w:t>
            </w:r>
          </w:p>
        </w:tc>
      </w:tr>
      <w:tr w:rsidR="00F939F5" w14:paraId="602AC79E" w14:textId="77777777">
        <w:trPr>
          <w:trHeight w:val="302"/>
        </w:trPr>
        <w:tc>
          <w:tcPr>
            <w:tcW w:w="9101" w:type="dxa"/>
          </w:tcPr>
          <w:p w14:paraId="1C566CDA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6" w:type="dxa"/>
          </w:tcPr>
          <w:p w14:paraId="3A9A9CC5" w14:textId="77777777" w:rsidR="00F939F5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19.503,90</w:t>
            </w:r>
          </w:p>
        </w:tc>
        <w:tc>
          <w:tcPr>
            <w:tcW w:w="1246" w:type="dxa"/>
          </w:tcPr>
          <w:p w14:paraId="587D0689" w14:textId="77777777" w:rsidR="00F939F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88.320,00</w:t>
            </w:r>
          </w:p>
        </w:tc>
        <w:tc>
          <w:tcPr>
            <w:tcW w:w="1246" w:type="dxa"/>
          </w:tcPr>
          <w:p w14:paraId="4F708EDC" w14:textId="77777777" w:rsidR="00F939F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23.870,17</w:t>
            </w:r>
          </w:p>
        </w:tc>
        <w:tc>
          <w:tcPr>
            <w:tcW w:w="975" w:type="dxa"/>
          </w:tcPr>
          <w:p w14:paraId="2C2566A3" w14:textId="77777777" w:rsidR="00F939F5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122,39%</w:t>
            </w:r>
          </w:p>
        </w:tc>
        <w:tc>
          <w:tcPr>
            <w:tcW w:w="977" w:type="dxa"/>
          </w:tcPr>
          <w:p w14:paraId="31DF5774" w14:textId="77777777" w:rsidR="00F939F5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27,03%</w:t>
            </w:r>
          </w:p>
        </w:tc>
      </w:tr>
      <w:tr w:rsidR="00F939F5" w14:paraId="7C5365B8" w14:textId="77777777">
        <w:trPr>
          <w:trHeight w:val="302"/>
        </w:trPr>
        <w:tc>
          <w:tcPr>
            <w:tcW w:w="9101" w:type="dxa"/>
          </w:tcPr>
          <w:p w14:paraId="6438E75E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6" w:type="dxa"/>
          </w:tcPr>
          <w:p w14:paraId="7610DB5C" w14:textId="77777777" w:rsidR="00F939F5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21.799,23</w:t>
            </w:r>
          </w:p>
        </w:tc>
        <w:tc>
          <w:tcPr>
            <w:tcW w:w="1246" w:type="dxa"/>
          </w:tcPr>
          <w:p w14:paraId="7FBC4CEF" w14:textId="77777777" w:rsidR="00F939F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66.300,00</w:t>
            </w:r>
          </w:p>
        </w:tc>
        <w:tc>
          <w:tcPr>
            <w:tcW w:w="1246" w:type="dxa"/>
          </w:tcPr>
          <w:p w14:paraId="75E0580B" w14:textId="77777777" w:rsidR="00F939F5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19.258,38</w:t>
            </w:r>
          </w:p>
        </w:tc>
        <w:tc>
          <w:tcPr>
            <w:tcW w:w="975" w:type="dxa"/>
          </w:tcPr>
          <w:p w14:paraId="3A9E9B80" w14:textId="77777777" w:rsidR="00F939F5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88,34%</w:t>
            </w:r>
          </w:p>
        </w:tc>
        <w:tc>
          <w:tcPr>
            <w:tcW w:w="977" w:type="dxa"/>
          </w:tcPr>
          <w:p w14:paraId="71C060ED" w14:textId="77777777" w:rsidR="00F939F5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29,05%</w:t>
            </w:r>
          </w:p>
        </w:tc>
      </w:tr>
      <w:tr w:rsidR="00F939F5" w14:paraId="14F4C37B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26724D57" w14:textId="77777777" w:rsidR="00F939F5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6" w:type="dxa"/>
            <w:shd w:val="clear" w:color="auto" w:fill="DDEBF6"/>
          </w:tcPr>
          <w:p w14:paraId="0A0DC213" w14:textId="77777777" w:rsidR="00F939F5" w:rsidRDefault="00000000">
            <w:pPr>
              <w:pStyle w:val="TableParagraph"/>
              <w:spacing w:before="110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6.080,79</w:t>
            </w:r>
          </w:p>
        </w:tc>
        <w:tc>
          <w:tcPr>
            <w:tcW w:w="1246" w:type="dxa"/>
            <w:shd w:val="clear" w:color="auto" w:fill="DDEBF6"/>
          </w:tcPr>
          <w:p w14:paraId="4CDB009C" w14:textId="77777777" w:rsidR="00F939F5" w:rsidRDefault="00000000">
            <w:pPr>
              <w:pStyle w:val="TableParagraph"/>
              <w:spacing w:before="110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-200,00</w:t>
            </w:r>
          </w:p>
        </w:tc>
        <w:tc>
          <w:tcPr>
            <w:tcW w:w="1246" w:type="dxa"/>
            <w:shd w:val="clear" w:color="auto" w:fill="DDEBF6"/>
          </w:tcPr>
          <w:p w14:paraId="08B332DF" w14:textId="77777777" w:rsidR="00F939F5" w:rsidRDefault="00000000">
            <w:pPr>
              <w:pStyle w:val="TableParagraph"/>
              <w:spacing w:before="110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-160,00</w:t>
            </w:r>
          </w:p>
        </w:tc>
        <w:tc>
          <w:tcPr>
            <w:tcW w:w="975" w:type="dxa"/>
            <w:shd w:val="clear" w:color="auto" w:fill="DDEBF6"/>
          </w:tcPr>
          <w:p w14:paraId="5DB35274" w14:textId="77777777" w:rsidR="00F939F5" w:rsidRDefault="00000000">
            <w:pPr>
              <w:pStyle w:val="TableParagraph"/>
              <w:spacing w:before="110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</w:t>
            </w:r>
            <w:r>
              <w:rPr>
                <w:rFonts w:ascii="Tahoma"/>
                <w:b/>
                <w:spacing w:val="-4"/>
                <w:sz w:val="14"/>
              </w:rPr>
              <w:t>2,63%</w:t>
            </w:r>
          </w:p>
        </w:tc>
        <w:tc>
          <w:tcPr>
            <w:tcW w:w="977" w:type="dxa"/>
            <w:shd w:val="clear" w:color="auto" w:fill="DDEBF6"/>
          </w:tcPr>
          <w:p w14:paraId="436F03E2" w14:textId="77777777" w:rsidR="00F939F5" w:rsidRDefault="00000000">
            <w:pPr>
              <w:pStyle w:val="TableParagraph"/>
              <w:spacing w:before="110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80,00%</w:t>
            </w:r>
          </w:p>
        </w:tc>
      </w:tr>
    </w:tbl>
    <w:p w14:paraId="398CABD3" w14:textId="77777777" w:rsidR="00F939F5" w:rsidRPr="002525E7" w:rsidRDefault="00000000">
      <w:pPr>
        <w:pStyle w:val="Odlomakpopisa"/>
        <w:numPr>
          <w:ilvl w:val="0"/>
          <w:numId w:val="2"/>
        </w:numPr>
        <w:tabs>
          <w:tab w:val="left" w:pos="6191"/>
        </w:tabs>
        <w:ind w:left="6191" w:hanging="280"/>
        <w:jc w:val="left"/>
        <w:rPr>
          <w:sz w:val="18"/>
          <w:szCs w:val="18"/>
        </w:rPr>
      </w:pPr>
      <w:r w:rsidRPr="002525E7">
        <w:rPr>
          <w:sz w:val="18"/>
          <w:szCs w:val="18"/>
        </w:rPr>
        <w:t>SAŽETAK</w:t>
      </w:r>
      <w:r w:rsidRPr="002525E7">
        <w:rPr>
          <w:spacing w:val="-3"/>
          <w:sz w:val="18"/>
          <w:szCs w:val="18"/>
        </w:rPr>
        <w:t xml:space="preserve"> </w:t>
      </w:r>
      <w:r w:rsidRPr="002525E7">
        <w:rPr>
          <w:sz w:val="18"/>
          <w:szCs w:val="18"/>
        </w:rPr>
        <w:t>RAČUNA</w:t>
      </w:r>
      <w:r w:rsidRPr="002525E7">
        <w:rPr>
          <w:spacing w:val="-5"/>
          <w:sz w:val="18"/>
          <w:szCs w:val="18"/>
        </w:rPr>
        <w:t xml:space="preserve"> </w:t>
      </w:r>
      <w:r w:rsidRPr="002525E7">
        <w:rPr>
          <w:spacing w:val="-2"/>
          <w:sz w:val="18"/>
          <w:szCs w:val="18"/>
        </w:rPr>
        <w:t>FINANCIRANJA</w:t>
      </w:r>
    </w:p>
    <w:p w14:paraId="64A89F48" w14:textId="77777777" w:rsidR="00F939F5" w:rsidRDefault="00F939F5">
      <w:pPr>
        <w:pStyle w:val="Tijeloteksta"/>
        <w:spacing w:before="2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F939F5" w14:paraId="0DE2BCBF" w14:textId="77777777">
        <w:trPr>
          <w:trHeight w:val="302"/>
        </w:trPr>
        <w:tc>
          <w:tcPr>
            <w:tcW w:w="9101" w:type="dxa"/>
          </w:tcPr>
          <w:p w14:paraId="33F380FF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I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6" w:type="dxa"/>
          </w:tcPr>
          <w:p w14:paraId="1FA8896F" w14:textId="77777777" w:rsidR="00F939F5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1FAD3627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53032CF1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3BDFEAEC" w14:textId="77777777" w:rsidR="00F939F5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1844439E" w14:textId="77777777" w:rsidR="00F939F5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F939F5" w14:paraId="53424AEE" w14:textId="77777777">
        <w:trPr>
          <w:trHeight w:val="302"/>
        </w:trPr>
        <w:tc>
          <w:tcPr>
            <w:tcW w:w="9101" w:type="dxa"/>
          </w:tcPr>
          <w:p w14:paraId="4E6FB5A4" w14:textId="77777777" w:rsidR="00F939F5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 OTPLATE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6" w:type="dxa"/>
          </w:tcPr>
          <w:p w14:paraId="2E982EA5" w14:textId="77777777" w:rsidR="00F939F5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1F423028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493E3B8F" w14:textId="77777777" w:rsidR="00F939F5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737FAC4C" w14:textId="77777777" w:rsidR="00F939F5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0401C72A" w14:textId="77777777" w:rsidR="00F939F5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F939F5" w14:paraId="4E1C0C99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314180E7" w14:textId="77777777" w:rsidR="00F939F5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6" w:type="dxa"/>
            <w:shd w:val="clear" w:color="auto" w:fill="DDEBF6"/>
          </w:tcPr>
          <w:p w14:paraId="38FADBBC" w14:textId="77777777" w:rsidR="00F939F5" w:rsidRDefault="00000000">
            <w:pPr>
              <w:pStyle w:val="TableParagraph"/>
              <w:spacing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0ACC8F85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64AA9B16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DEBF6"/>
          </w:tcPr>
          <w:p w14:paraId="000C768F" w14:textId="77777777" w:rsidR="00F939F5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7" w:type="dxa"/>
            <w:shd w:val="clear" w:color="auto" w:fill="DDEBF6"/>
          </w:tcPr>
          <w:p w14:paraId="792CFE13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4525A549" w14:textId="77777777" w:rsidR="00F939F5" w:rsidRPr="002525E7" w:rsidRDefault="00000000" w:rsidP="002525E7">
      <w:pPr>
        <w:pStyle w:val="Odlomakpopisa"/>
        <w:numPr>
          <w:ilvl w:val="0"/>
          <w:numId w:val="2"/>
        </w:numPr>
        <w:tabs>
          <w:tab w:val="left" w:pos="3767"/>
        </w:tabs>
        <w:ind w:left="3767" w:hanging="285"/>
        <w:jc w:val="left"/>
        <w:rPr>
          <w:sz w:val="18"/>
          <w:szCs w:val="18"/>
        </w:rPr>
      </w:pPr>
      <w:r w:rsidRPr="002525E7">
        <w:rPr>
          <w:sz w:val="18"/>
          <w:szCs w:val="18"/>
        </w:rPr>
        <w:t>PRENESENI</w:t>
      </w:r>
      <w:r w:rsidRPr="002525E7">
        <w:rPr>
          <w:spacing w:val="-4"/>
          <w:sz w:val="18"/>
          <w:szCs w:val="18"/>
        </w:rPr>
        <w:t xml:space="preserve"> </w:t>
      </w:r>
      <w:r w:rsidRPr="002525E7">
        <w:rPr>
          <w:sz w:val="18"/>
          <w:szCs w:val="18"/>
        </w:rPr>
        <w:t>VIŠAK</w:t>
      </w:r>
      <w:r w:rsidRPr="002525E7">
        <w:rPr>
          <w:spacing w:val="-4"/>
          <w:sz w:val="18"/>
          <w:szCs w:val="18"/>
        </w:rPr>
        <w:t xml:space="preserve"> </w:t>
      </w:r>
      <w:r w:rsidRPr="002525E7">
        <w:rPr>
          <w:sz w:val="18"/>
          <w:szCs w:val="18"/>
        </w:rPr>
        <w:t>ILI</w:t>
      </w:r>
      <w:r w:rsidRPr="002525E7">
        <w:rPr>
          <w:spacing w:val="-2"/>
          <w:sz w:val="18"/>
          <w:szCs w:val="18"/>
        </w:rPr>
        <w:t xml:space="preserve"> </w:t>
      </w:r>
      <w:r w:rsidRPr="002525E7">
        <w:rPr>
          <w:sz w:val="18"/>
          <w:szCs w:val="18"/>
        </w:rPr>
        <w:t>PRENESENI</w:t>
      </w:r>
      <w:r w:rsidRPr="002525E7">
        <w:rPr>
          <w:spacing w:val="-5"/>
          <w:sz w:val="18"/>
          <w:szCs w:val="18"/>
        </w:rPr>
        <w:t xml:space="preserve"> </w:t>
      </w:r>
      <w:r w:rsidRPr="002525E7">
        <w:rPr>
          <w:sz w:val="18"/>
          <w:szCs w:val="18"/>
        </w:rPr>
        <w:t>MANJAK</w:t>
      </w:r>
      <w:r w:rsidRPr="002525E7">
        <w:rPr>
          <w:spacing w:val="-1"/>
          <w:sz w:val="18"/>
          <w:szCs w:val="18"/>
        </w:rPr>
        <w:t xml:space="preserve"> </w:t>
      </w:r>
      <w:r w:rsidRPr="002525E7">
        <w:rPr>
          <w:sz w:val="18"/>
          <w:szCs w:val="18"/>
        </w:rPr>
        <w:t>I</w:t>
      </w:r>
      <w:r w:rsidRPr="002525E7">
        <w:rPr>
          <w:spacing w:val="-5"/>
          <w:sz w:val="18"/>
          <w:szCs w:val="18"/>
        </w:rPr>
        <w:t xml:space="preserve"> </w:t>
      </w:r>
      <w:r w:rsidRPr="002525E7">
        <w:rPr>
          <w:sz w:val="18"/>
          <w:szCs w:val="18"/>
        </w:rPr>
        <w:t>VIŠEGODIŠNJI</w:t>
      </w:r>
      <w:r w:rsidRPr="002525E7">
        <w:rPr>
          <w:spacing w:val="-2"/>
          <w:sz w:val="18"/>
          <w:szCs w:val="18"/>
        </w:rPr>
        <w:t xml:space="preserve"> </w:t>
      </w:r>
      <w:r w:rsidRPr="002525E7">
        <w:rPr>
          <w:sz w:val="18"/>
          <w:szCs w:val="18"/>
        </w:rPr>
        <w:t>PLAN</w:t>
      </w:r>
      <w:r w:rsidRPr="002525E7">
        <w:rPr>
          <w:spacing w:val="-2"/>
          <w:sz w:val="18"/>
          <w:szCs w:val="18"/>
        </w:rPr>
        <w:t xml:space="preserve"> URAVNOTEŽENJA</w:t>
      </w:r>
    </w:p>
    <w:p w14:paraId="5042A8ED" w14:textId="77777777" w:rsidR="00F939F5" w:rsidRDefault="00F939F5">
      <w:pPr>
        <w:pStyle w:val="Tijeloteksta"/>
        <w:spacing w:before="4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F939F5" w14:paraId="502AC4DE" w14:textId="77777777">
        <w:trPr>
          <w:trHeight w:val="302"/>
        </w:trPr>
        <w:tc>
          <w:tcPr>
            <w:tcW w:w="9101" w:type="dxa"/>
            <w:shd w:val="clear" w:color="auto" w:fill="D8D8D8"/>
          </w:tcPr>
          <w:p w14:paraId="285769E9" w14:textId="77777777" w:rsidR="00F939F5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6" w:type="dxa"/>
            <w:shd w:val="clear" w:color="auto" w:fill="D8D8D8"/>
          </w:tcPr>
          <w:p w14:paraId="3C86D301" w14:textId="77777777" w:rsidR="00F939F5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503,79</w:t>
            </w:r>
          </w:p>
        </w:tc>
        <w:tc>
          <w:tcPr>
            <w:tcW w:w="1246" w:type="dxa"/>
            <w:shd w:val="clear" w:color="auto" w:fill="D8D8D8"/>
          </w:tcPr>
          <w:p w14:paraId="1B59B285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200,00</w:t>
            </w:r>
          </w:p>
        </w:tc>
        <w:tc>
          <w:tcPr>
            <w:tcW w:w="1246" w:type="dxa"/>
            <w:shd w:val="clear" w:color="auto" w:fill="D8D8D8"/>
          </w:tcPr>
          <w:p w14:paraId="5B225408" w14:textId="77777777" w:rsidR="00F939F5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787,97</w:t>
            </w:r>
          </w:p>
        </w:tc>
        <w:tc>
          <w:tcPr>
            <w:tcW w:w="975" w:type="dxa"/>
            <w:shd w:val="clear" w:color="auto" w:fill="D8D8D8"/>
          </w:tcPr>
          <w:p w14:paraId="4EFEAE31" w14:textId="77777777" w:rsidR="00F939F5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156,41%</w:t>
            </w:r>
          </w:p>
        </w:tc>
        <w:tc>
          <w:tcPr>
            <w:tcW w:w="977" w:type="dxa"/>
            <w:shd w:val="clear" w:color="auto" w:fill="D8D8D8"/>
          </w:tcPr>
          <w:p w14:paraId="1B6D6E3C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393,99%</w:t>
            </w:r>
          </w:p>
        </w:tc>
      </w:tr>
      <w:tr w:rsidR="00F939F5" w14:paraId="1DCB248F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13CF6705" w14:textId="77777777" w:rsidR="00F939F5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6" w:type="dxa"/>
            <w:shd w:val="clear" w:color="auto" w:fill="DDEBF6"/>
          </w:tcPr>
          <w:p w14:paraId="16AFF3A6" w14:textId="77777777" w:rsidR="00F939F5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503,79</w:t>
            </w:r>
          </w:p>
        </w:tc>
        <w:tc>
          <w:tcPr>
            <w:tcW w:w="1246" w:type="dxa"/>
            <w:shd w:val="clear" w:color="auto" w:fill="DDEBF6"/>
          </w:tcPr>
          <w:p w14:paraId="7722F00F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200,00</w:t>
            </w:r>
          </w:p>
        </w:tc>
        <w:tc>
          <w:tcPr>
            <w:tcW w:w="1246" w:type="dxa"/>
            <w:shd w:val="clear" w:color="auto" w:fill="DDEBF6"/>
          </w:tcPr>
          <w:p w14:paraId="1260579A" w14:textId="77777777" w:rsidR="00F939F5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787,97</w:t>
            </w:r>
          </w:p>
        </w:tc>
        <w:tc>
          <w:tcPr>
            <w:tcW w:w="975" w:type="dxa"/>
            <w:shd w:val="clear" w:color="auto" w:fill="DDEBF6"/>
          </w:tcPr>
          <w:p w14:paraId="150D7502" w14:textId="77777777" w:rsidR="00F939F5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156,41%</w:t>
            </w:r>
          </w:p>
        </w:tc>
        <w:tc>
          <w:tcPr>
            <w:tcW w:w="977" w:type="dxa"/>
            <w:shd w:val="clear" w:color="auto" w:fill="DDEBF6"/>
          </w:tcPr>
          <w:p w14:paraId="404E7AD5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393,99%</w:t>
            </w:r>
          </w:p>
        </w:tc>
      </w:tr>
    </w:tbl>
    <w:p w14:paraId="15463A00" w14:textId="77777777" w:rsidR="00F939F5" w:rsidRDefault="00F939F5">
      <w:pPr>
        <w:pStyle w:val="Tijeloteksta"/>
        <w:spacing w:before="9"/>
        <w:rPr>
          <w:rFonts w:ascii="Tahoma"/>
          <w:sz w:val="9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F939F5" w14:paraId="516E4687" w14:textId="77777777">
        <w:trPr>
          <w:trHeight w:val="302"/>
        </w:trPr>
        <w:tc>
          <w:tcPr>
            <w:tcW w:w="9101" w:type="dxa"/>
          </w:tcPr>
          <w:p w14:paraId="422BC061" w14:textId="77777777" w:rsidR="00F939F5" w:rsidRDefault="00000000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6" w:type="dxa"/>
          </w:tcPr>
          <w:p w14:paraId="238033CA" w14:textId="77777777" w:rsidR="00F939F5" w:rsidRDefault="00000000">
            <w:pPr>
              <w:pStyle w:val="TableParagraph"/>
              <w:spacing w:before="113"/>
              <w:ind w:left="6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6.584,58</w:t>
            </w:r>
          </w:p>
        </w:tc>
        <w:tc>
          <w:tcPr>
            <w:tcW w:w="1246" w:type="dxa"/>
          </w:tcPr>
          <w:p w14:paraId="084F8B1A" w14:textId="77777777" w:rsidR="00F939F5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</w:tcPr>
          <w:p w14:paraId="6E981931" w14:textId="77777777" w:rsidR="00F939F5" w:rsidRDefault="00000000">
            <w:pPr>
              <w:pStyle w:val="TableParagraph"/>
              <w:spacing w:before="113"/>
              <w:ind w:left="740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627,97</w:t>
            </w:r>
          </w:p>
        </w:tc>
        <w:tc>
          <w:tcPr>
            <w:tcW w:w="975" w:type="dxa"/>
          </w:tcPr>
          <w:p w14:paraId="5C0B6835" w14:textId="77777777" w:rsidR="00F939F5" w:rsidRDefault="00000000">
            <w:pPr>
              <w:pStyle w:val="TableParagraph"/>
              <w:spacing w:before="113"/>
              <w:ind w:left="478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9,54%</w:t>
            </w:r>
          </w:p>
        </w:tc>
        <w:tc>
          <w:tcPr>
            <w:tcW w:w="977" w:type="dxa"/>
          </w:tcPr>
          <w:p w14:paraId="3CA99963" w14:textId="77777777" w:rsidR="00F939F5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0E948189" w14:textId="77777777" w:rsidR="00F939F5" w:rsidRDefault="00F939F5">
      <w:pPr>
        <w:pStyle w:val="TableParagraph"/>
        <w:rPr>
          <w:rFonts w:ascii="Tahoma"/>
          <w:b/>
          <w:sz w:val="14"/>
        </w:rPr>
        <w:sectPr w:rsidR="00F939F5">
          <w:footerReference w:type="default" r:id="rId9"/>
          <w:type w:val="continuous"/>
          <w:pgSz w:w="15840" w:h="12240" w:orient="landscape"/>
          <w:pgMar w:top="340" w:right="360" w:bottom="840" w:left="0" w:header="0" w:footer="654" w:gutter="0"/>
          <w:pgNumType w:start="1"/>
          <w:cols w:space="720"/>
        </w:sectPr>
      </w:pPr>
    </w:p>
    <w:p w14:paraId="723A2C19" w14:textId="77777777" w:rsidR="00F939F5" w:rsidRDefault="00000000">
      <w:pPr>
        <w:spacing w:before="31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3CBAB84A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623CB670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29664" behindDoc="0" locked="0" layoutInCell="1" allowOverlap="1" wp14:anchorId="344CDE0C" wp14:editId="03EF4203">
            <wp:simplePos x="0" y="0"/>
            <wp:positionH relativeFrom="page">
              <wp:posOffset>327660</wp:posOffset>
            </wp:positionH>
            <wp:positionV relativeFrom="paragraph">
              <wp:posOffset>61525</wp:posOffset>
            </wp:positionV>
            <wp:extent cx="441959" cy="57607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4E2FD26F" w14:textId="77777777" w:rsidR="00F939F5" w:rsidRDefault="00000000">
      <w:pPr>
        <w:spacing w:before="42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1BA8CDCF" w14:textId="77777777" w:rsidR="00F939F5" w:rsidRDefault="00000000">
      <w:pPr>
        <w:pStyle w:val="Tijeloteksta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35EC3DBD" w14:textId="77777777" w:rsidR="00F939F5" w:rsidRDefault="00000000">
      <w:pPr>
        <w:spacing w:before="37"/>
        <w:ind w:left="304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430956B3" w14:textId="77777777" w:rsidR="00F939F5" w:rsidRDefault="00F939F5">
      <w:pPr>
        <w:pStyle w:val="Tijeloteksta"/>
        <w:rPr>
          <w:sz w:val="20"/>
        </w:rPr>
      </w:pPr>
    </w:p>
    <w:p w14:paraId="584FDF1A" w14:textId="77777777" w:rsidR="00F939F5" w:rsidRDefault="00F939F5">
      <w:pPr>
        <w:pStyle w:val="Tijeloteksta"/>
        <w:spacing w:before="169" w:after="1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7"/>
        <w:gridCol w:w="1050"/>
        <w:gridCol w:w="1252"/>
      </w:tblGrid>
      <w:tr w:rsidR="00F939F5" w14:paraId="738CE613" w14:textId="77777777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0B2ECCA1" w14:textId="77777777" w:rsidR="00F939F5" w:rsidRDefault="00000000">
            <w:pPr>
              <w:pStyle w:val="TableParagraph"/>
              <w:spacing w:before="88" w:line="185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1D6CEA59" w14:textId="77777777" w:rsidR="00F939F5" w:rsidRDefault="00000000">
            <w:pPr>
              <w:pStyle w:val="TableParagraph"/>
              <w:spacing w:before="88" w:line="18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 xml:space="preserve"> 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76671219" w14:textId="77777777" w:rsidR="00F939F5" w:rsidRDefault="00000000">
            <w:pPr>
              <w:pStyle w:val="TableParagraph"/>
              <w:spacing w:before="79" w:line="194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6B2E4B01" w14:textId="77777777" w:rsidR="00F939F5" w:rsidRDefault="00000000">
            <w:pPr>
              <w:pStyle w:val="TableParagraph"/>
              <w:spacing w:before="79" w:line="194" w:lineRule="exact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7" w:type="dxa"/>
            <w:tcBorders>
              <w:top w:val="single" w:sz="2" w:space="0" w:color="000000"/>
            </w:tcBorders>
            <w:shd w:val="clear" w:color="auto" w:fill="F2F2F2"/>
          </w:tcPr>
          <w:p w14:paraId="6A00645D" w14:textId="77777777" w:rsidR="00F939F5" w:rsidRDefault="00000000">
            <w:pPr>
              <w:pStyle w:val="TableParagraph"/>
              <w:spacing w:before="79" w:line="194" w:lineRule="exact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2F2F2"/>
          </w:tcPr>
          <w:p w14:paraId="2C173F7E" w14:textId="77777777" w:rsidR="00F939F5" w:rsidRDefault="00000000">
            <w:pPr>
              <w:pStyle w:val="TableParagraph"/>
              <w:spacing w:before="79" w:line="194" w:lineRule="exact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2" w:type="dxa"/>
            <w:tcBorders>
              <w:top w:val="single" w:sz="2" w:space="0" w:color="000000"/>
            </w:tcBorders>
            <w:shd w:val="clear" w:color="auto" w:fill="F2F2F2"/>
          </w:tcPr>
          <w:p w14:paraId="12EB9A58" w14:textId="77777777" w:rsidR="00F939F5" w:rsidRDefault="00000000">
            <w:pPr>
              <w:pStyle w:val="TableParagraph"/>
              <w:spacing w:before="79" w:line="194" w:lineRule="exact"/>
              <w:ind w:left="20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939F5" w14:paraId="479604E8" w14:textId="77777777">
        <w:trPr>
          <w:trHeight w:val="284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7F636B5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241B211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3FD203EB" w14:textId="77777777" w:rsidR="00F939F5" w:rsidRDefault="00000000">
            <w:pPr>
              <w:pStyle w:val="TableParagraph"/>
              <w:spacing w:before="0" w:line="175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76ED128E" w14:textId="77777777" w:rsidR="00F939F5" w:rsidRDefault="00000000">
            <w:pPr>
              <w:pStyle w:val="TableParagraph"/>
              <w:spacing w:before="0" w:line="175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7" w:type="dxa"/>
            <w:tcBorders>
              <w:bottom w:val="double" w:sz="2" w:space="0" w:color="000000"/>
            </w:tcBorders>
            <w:shd w:val="clear" w:color="auto" w:fill="F2F2F2"/>
          </w:tcPr>
          <w:p w14:paraId="7FEDB6A9" w14:textId="77777777" w:rsidR="00F939F5" w:rsidRDefault="00000000">
            <w:pPr>
              <w:pStyle w:val="TableParagraph"/>
              <w:spacing w:before="0" w:line="175" w:lineRule="exact"/>
              <w:ind w:right="1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2F2F2"/>
          </w:tcPr>
          <w:p w14:paraId="5D8572F2" w14:textId="77777777" w:rsidR="00F939F5" w:rsidRDefault="00000000">
            <w:pPr>
              <w:pStyle w:val="TableParagraph"/>
              <w:spacing w:before="0" w:line="175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2" w:type="dxa"/>
            <w:tcBorders>
              <w:bottom w:val="double" w:sz="2" w:space="0" w:color="000000"/>
            </w:tcBorders>
            <w:shd w:val="clear" w:color="auto" w:fill="F2F2F2"/>
          </w:tcPr>
          <w:p w14:paraId="63978A00" w14:textId="77777777" w:rsidR="00F939F5" w:rsidRDefault="00000000">
            <w:pPr>
              <w:pStyle w:val="TableParagraph"/>
              <w:spacing w:before="0" w:line="175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939F5" w14:paraId="2124038C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1470921" w14:textId="77777777" w:rsidR="00F939F5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7D361073" w14:textId="77777777" w:rsidR="00F939F5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1E220756" w14:textId="77777777" w:rsidR="00F939F5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47.383,92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1A8035F4" w14:textId="77777777" w:rsidR="00F939F5" w:rsidRDefault="00000000">
            <w:pPr>
              <w:pStyle w:val="TableParagraph"/>
              <w:spacing w:before="8" w:line="24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154.420,00</w:t>
            </w:r>
          </w:p>
        </w:tc>
        <w:tc>
          <w:tcPr>
            <w:tcW w:w="1657" w:type="dxa"/>
            <w:tcBorders>
              <w:bottom w:val="single" w:sz="2" w:space="0" w:color="000000"/>
            </w:tcBorders>
          </w:tcPr>
          <w:p w14:paraId="43A27E99" w14:textId="77777777" w:rsidR="00F939F5" w:rsidRDefault="00000000">
            <w:pPr>
              <w:pStyle w:val="TableParagraph"/>
              <w:spacing w:before="8" w:line="244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42.968,55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4BDF8CD2" w14:textId="77777777" w:rsidR="00F939F5" w:rsidRDefault="00000000">
            <w:pPr>
              <w:pStyle w:val="TableParagraph"/>
              <w:spacing w:before="8" w:line="244" w:lineRule="exact"/>
              <w:ind w:righ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90,68%</w:t>
            </w:r>
          </w:p>
        </w:tc>
        <w:tc>
          <w:tcPr>
            <w:tcW w:w="1252" w:type="dxa"/>
            <w:tcBorders>
              <w:bottom w:val="single" w:sz="2" w:space="0" w:color="000000"/>
            </w:tcBorders>
          </w:tcPr>
          <w:p w14:paraId="5A2A3AF1" w14:textId="77777777" w:rsidR="00F939F5" w:rsidRDefault="00000000">
            <w:pPr>
              <w:pStyle w:val="TableParagraph"/>
              <w:spacing w:before="8" w:line="244" w:lineRule="exact"/>
              <w:ind w:right="3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27,83%</w:t>
            </w:r>
          </w:p>
        </w:tc>
      </w:tr>
      <w:tr w:rsidR="00F939F5" w14:paraId="697D4AF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A8DD15" w14:textId="77777777" w:rsidR="00F939F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2367CEB" w14:textId="77777777" w:rsidR="00F939F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F631AD1" w14:textId="77777777" w:rsidR="00F939F5" w:rsidRDefault="00000000">
            <w:pPr>
              <w:pStyle w:val="TableParagraph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13.004,00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808766D" w14:textId="77777777" w:rsidR="00F939F5" w:rsidRDefault="00000000">
            <w:pPr>
              <w:pStyle w:val="TableParagraph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7B41DC6" w14:textId="77777777" w:rsidR="00F939F5" w:rsidRDefault="00000000">
            <w:pPr>
              <w:pStyle w:val="TableParagraph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13.300,00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3E6F72B" w14:textId="77777777" w:rsidR="00F939F5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102,28%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EA4F5FB" w14:textId="77777777" w:rsidR="00F939F5" w:rsidRDefault="00000000">
            <w:pPr>
              <w:pStyle w:val="TableParagraph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22,17%</w:t>
            </w:r>
          </w:p>
        </w:tc>
      </w:tr>
      <w:tr w:rsidR="00F939F5" w14:paraId="6536D3B3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6B2BD95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21F9F4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22EF9DA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13.004,00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F3418D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CA967CA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13.300,00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9FF8401" w14:textId="77777777" w:rsidR="00F939F5" w:rsidRDefault="00000000"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102,28%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A77E91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7F8958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364760A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0110259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793EA52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4.024,00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0912B6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C3AB934" w14:textId="77777777" w:rsidR="00F939F5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2.720,00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3DFCEDE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67,59%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C0FDF5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F12AFA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68E26DA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6362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67550D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DABF5B1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8.980,00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8FD651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C1CCCE6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10.580,00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7ED5258" w14:textId="77777777" w:rsidR="00F939F5" w:rsidRDefault="00000000"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117,82%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67CDC0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C380AE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AE92D5F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E7E8CF2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7F20E6F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C208F1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81E4C3B" w14:textId="77777777" w:rsidR="00F939F5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D5F5C55" w14:textId="77777777" w:rsidR="00F939F5" w:rsidRDefault="00000000">
            <w:pPr>
              <w:pStyle w:val="TableParagraph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E660E1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62D695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D0846AA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18BF1C7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0C72940" w14:textId="77777777" w:rsidR="00F939F5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3863A7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F7CD1C0" w14:textId="77777777" w:rsidR="00F939F5" w:rsidRDefault="00000000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2877E47" w14:textId="77777777" w:rsidR="00F939F5" w:rsidRDefault="00000000">
            <w:pPr>
              <w:pStyle w:val="TableParagraph"/>
              <w:spacing w:before="17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304473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5EA5104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72E1BD3" w14:textId="77777777" w:rsidR="00F939F5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EEE3E80" w14:textId="77777777" w:rsidR="00F939F5" w:rsidRDefault="00000000">
            <w:pPr>
              <w:pStyle w:val="TableParagraph"/>
              <w:spacing w:before="15" w:line="21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4E08DF8" w14:textId="77777777" w:rsidR="00F939F5" w:rsidRDefault="00000000">
            <w:pPr>
              <w:pStyle w:val="TableParagraph"/>
              <w:spacing w:before="17"/>
              <w:ind w:right="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301,14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5B311ED" w14:textId="77777777" w:rsidR="00F939F5" w:rsidRDefault="00000000">
            <w:pPr>
              <w:pStyle w:val="TableParagraph"/>
              <w:spacing w:before="17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1C378BB" w14:textId="77777777" w:rsidR="00F939F5" w:rsidRDefault="00000000">
            <w:pPr>
              <w:pStyle w:val="TableParagraph"/>
              <w:spacing w:before="1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217,00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2FB6A49" w14:textId="77777777" w:rsidR="00F939F5" w:rsidRDefault="00000000">
            <w:pPr>
              <w:pStyle w:val="TableParagraph"/>
              <w:spacing w:before="1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72,06%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72294FE1" w14:textId="77777777" w:rsidR="00F939F5" w:rsidRDefault="00000000">
            <w:pPr>
              <w:pStyle w:val="TableParagraph"/>
              <w:spacing w:before="17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21,70%</w:t>
            </w:r>
          </w:p>
        </w:tc>
      </w:tr>
      <w:tr w:rsidR="00F939F5" w14:paraId="4FDF5F1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932DE0B" w14:textId="77777777" w:rsidR="00F939F5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F7D32CD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1129E0A" w14:textId="77777777" w:rsidR="00F939F5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301,14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245CEF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B225C01" w14:textId="77777777" w:rsidR="00F939F5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217,00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030970F" w14:textId="77777777" w:rsidR="00F939F5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72,06%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3200EA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1956DE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750765C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4D9824F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768F733" w14:textId="77777777" w:rsidR="00F939F5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301,14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E04BF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7CE7CBF" w14:textId="77777777" w:rsidR="00F939F5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217,00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79492B6" w14:textId="77777777" w:rsidR="00F939F5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72,06%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9CD3C7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A71DEC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CA549FA" w14:textId="77777777" w:rsidR="00F939F5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C13AB66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nadležnog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proračuna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HZZO-a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ugovornih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obveza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9A34F01" w14:textId="77777777" w:rsidR="00F939F5" w:rsidRDefault="00000000">
            <w:pPr>
              <w:pStyle w:val="TableParagraph"/>
              <w:spacing w:before="17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34.078,78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91AC93B" w14:textId="77777777" w:rsidR="00F939F5" w:rsidRDefault="00000000">
            <w:pPr>
              <w:pStyle w:val="TableParagraph"/>
              <w:spacing w:before="17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93.420,00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3A6BD8A" w14:textId="77777777" w:rsidR="00F939F5" w:rsidRDefault="00000000">
            <w:pPr>
              <w:pStyle w:val="TableParagraph"/>
              <w:spacing w:before="17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29.451,55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EC2408E" w14:textId="77777777" w:rsidR="00F939F5" w:rsidRDefault="00000000">
            <w:pPr>
              <w:pStyle w:val="TableParagraph"/>
              <w:spacing w:before="1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86,42%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2D33773B" w14:textId="77777777" w:rsidR="00F939F5" w:rsidRDefault="00000000">
            <w:pPr>
              <w:pStyle w:val="TableParagraph"/>
              <w:spacing w:before="17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31,53%</w:t>
            </w:r>
          </w:p>
        </w:tc>
      </w:tr>
      <w:tr w:rsidR="00F939F5" w14:paraId="04761BC0" w14:textId="77777777">
        <w:trPr>
          <w:trHeight w:val="47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D7CA261" w14:textId="77777777" w:rsidR="00F939F5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16E4984" w14:textId="77777777" w:rsidR="00F939F5" w:rsidRDefault="00000000">
            <w:pPr>
              <w:pStyle w:val="TableParagraph"/>
              <w:spacing w:line="218" w:lineRule="exact"/>
              <w:ind w:left="159" w:right="19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redovne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proračunskih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F07248B" w14:textId="77777777" w:rsidR="00F939F5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34.078,78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011CF4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64A788B" w14:textId="77777777" w:rsidR="00F939F5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29.451,55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1FF2F7B" w14:textId="77777777" w:rsidR="00F939F5" w:rsidRDefault="00000000">
            <w:pPr>
              <w:pStyle w:val="TableParagraph"/>
              <w:spacing w:before="17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86,42%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15CD6A5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0EAE2C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2133D70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728BD5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0F58428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19.182,65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5DBD79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DEB56DC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20.773,17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87011EF" w14:textId="77777777" w:rsidR="00F939F5" w:rsidRDefault="00000000"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108,29%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3E6CD9C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6A3F30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E0BF849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C4107A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5D034C3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14.896,13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F85108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ED7F645" w14:textId="77777777" w:rsidR="00F939F5" w:rsidRDefault="00000000"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8.678,38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E0F65C5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58,26%</w:t>
            </w:r>
          </w:p>
        </w:tc>
        <w:tc>
          <w:tcPr>
            <w:tcW w:w="1252" w:type="dxa"/>
            <w:tcBorders>
              <w:top w:val="single" w:sz="2" w:space="0" w:color="000000"/>
              <w:bottom w:val="single" w:sz="2" w:space="0" w:color="000000"/>
            </w:tcBorders>
          </w:tcPr>
          <w:p w14:paraId="0FC012F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6AB046CF" w14:textId="77777777" w:rsidR="00F939F5" w:rsidRDefault="00F939F5">
      <w:pPr>
        <w:pStyle w:val="Tijeloteksta"/>
        <w:rPr>
          <w:sz w:val="20"/>
        </w:rPr>
      </w:pPr>
    </w:p>
    <w:p w14:paraId="07997487" w14:textId="77777777" w:rsidR="00F939F5" w:rsidRDefault="00000000">
      <w:pPr>
        <w:pStyle w:val="Tijeloteksta"/>
        <w:spacing w:before="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CC423CA" wp14:editId="5B9DC6C9">
                <wp:simplePos x="0" y="0"/>
                <wp:positionH relativeFrom="page">
                  <wp:posOffset>182880</wp:posOffset>
                </wp:positionH>
                <wp:positionV relativeFrom="paragraph">
                  <wp:posOffset>191144</wp:posOffset>
                </wp:positionV>
                <wp:extent cx="9433560" cy="2882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290"/>
                          <a:chOff x="0" y="0"/>
                          <a:chExt cx="9433560" cy="28829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9433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290">
                                <a:moveTo>
                                  <a:pt x="9433547" y="0"/>
                                </a:moveTo>
                                <a:lnTo>
                                  <a:pt x="4899647" y="0"/>
                                </a:lnTo>
                                <a:lnTo>
                                  <a:pt x="4898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1"/>
                                </a:lnTo>
                                <a:lnTo>
                                  <a:pt x="4898136" y="1511"/>
                                </a:lnTo>
                                <a:lnTo>
                                  <a:pt x="4898136" y="288036"/>
                                </a:lnTo>
                                <a:lnTo>
                                  <a:pt x="4899647" y="288036"/>
                                </a:lnTo>
                                <a:lnTo>
                                  <a:pt x="4899647" y="1511"/>
                                </a:lnTo>
                                <a:lnTo>
                                  <a:pt x="9433547" y="1511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43203" y="35746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C485B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404101" y="37297"/>
                            <a:ext cx="5257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4FB6E4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47.383,92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326549" y="37297"/>
                            <a:ext cx="5905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317E07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154.420,00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423404" y="37297"/>
                            <a:ext cx="5257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F45459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42.968,55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98463" y="37297"/>
                            <a:ext cx="3943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E0C781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90,68%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89328" y="37297"/>
                            <a:ext cx="3943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B8C46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27,83%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423CA" id="Group 4" o:spid="_x0000_s1026" style="position:absolute;margin-left:14.4pt;margin-top:15.05pt;width:742.8pt;height:22.7pt;z-index:-15728128;mso-wrap-distance-left:0;mso-wrap-distance-right:0;mso-position-horizontal-relative:page" coordsize="9433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ucCtgMAAOUQAAAOAAAAZHJzL2Uyb0RvYy54bWzcWF2PmzgUfV9p/4Pl9x2+CaDJVNt2O1qp&#10;ait1qj47YAJawK7tBObf77XBhGTaTifttNXkAQy+XF+fc+61nctnQ9ugPRWyZt0aexcuRrTLWVF3&#10;2zX+cPPqrwQjqUhXkIZ1dI1vqcTPrv7847LnGfVZxZqCCgROOpn1fI0rpXjmODKvaEvkBeO0g86S&#10;iZYoeBRbpxCkB+9t4/iuGzs9EwUXLKdSwtuXYye+Mv7LkubqbVlKqlCzxhCbMldhrht9da4uSbYV&#10;hFd1PoVBzoiiJXUHg86uXhJF0E7Ud1y1dS6YZKW6yFnrsLKsc2rmALPx3JPZXAu242Yu26zf8hkm&#10;gPYEp7Pd5m/214K/5+/EGD00X7P8Pwm4OD3fZst+/bw9GA+laPVHMAk0GERvZ0TpoFAOL9MwCKIY&#10;gM+hz08SP50gzyvg5c5nefXP1z90SDYOa4Kbg+k5qEceAJLfB9D7inBqcJcagHcC1cUaRxh1pAUN&#10;X09yibR69NBgoxGcnuQE5mfx8fxRcvcANM+TZPlOqmvKDNRk/1qqUbKFbZHKtvKhs00BwteSb4zk&#10;FUYgeYERSH4zjs+J0t9p/nQT9Quuqpkq3d2yPb1hxlBpwgyl4QojyzbEerBpuqVtmKRpfGJrLeyd&#10;G69gmXhBfOTVWtj7aAliWoxs++x9aeNFnqdnCwHabnu/O+iDjEHJLgR7j+956g80vzeUJQUPMjbJ&#10;t4Ajb5ik4yy0CgxUszLAbqk9yZq6eFU3jZaCFNvNi0agPdF11fwmNBZmkKMyG7NBtzasuIVU6iF7&#10;1lh+2hFBMWr+7SBZdWW2DWEbG9sQqnnBTP02KhRS3QwfieCIQ3ONFeTSG2ZzlmQ2SSB+bTDa6i87&#10;9vdOsbLWGWRiGyOaHqB+jNn86IUEVD4WkhuIfMMGZJS0KCRIDc8ZpJpR7wFEW/vmkhu6YeC7gUmI&#10;IFqFxg/JbG2JV4mXTLXX81dxYAoWwGIrk4ZHl5YJSF00zCJ2guBYfU7YVMNmABx/ILG/Cz1Q2o7p&#10;WWlpn0FPBPx4rjfSs/JT4+dAT+RHq0elx6xas4Z+UPr9LizBvvKYpeRMluLAj6Mw/SJLqRtFj5lE&#10;hiWzK3iCuQSwHrOUnsnSKvQDSKcvsvRTcimwwT+xXPJA38c0wZvzal7ipUkYT0vS3ZoXmK3LeBx4&#10;lCXJZFNog39qPMFacsLTXN6nM8i3bh2SJEkDH4oo7KWDX8XTfID6eTyZcyOcpc1Wdzr368P68tls&#10;CA//Tlz9DwAA//8DAFBLAwQUAAYACAAAACEAnqHrA+AAAAAJAQAADwAAAGRycy9kb3ducmV2Lnht&#10;bEyPQWvCQBSE74X+h+UVequbqGklZiMibU9SUAvF2zP7TILZtyG7JvHfdz21x2GGmW+y1Wga0VPn&#10;assK4kkEgriwuuZSwffh42UBwnlkjY1lUnAjB6v88SHDVNuBd9TvfSlCCbsUFVTet6mUrqjIoJvY&#10;ljh4Z9sZ9EF2pdQdDqHcNHIaRa/SYM1hocKWNhUVl/3VKPgccFjP4vd+ezlvbsdD8vWzjUmp56dx&#10;vQThafR/YbjjB3TIA9PJXlk70SiYLgK5VzCLYhB3P4nncxAnBW9JAjLP5P8H+S8AAAD//wMAUEsB&#10;Ai0AFAAGAAgAAAAhALaDOJL+AAAA4QEAABMAAAAAAAAAAAAAAAAAAAAAAFtDb250ZW50X1R5cGVz&#10;XS54bWxQSwECLQAUAAYACAAAACEAOP0h/9YAAACUAQAACwAAAAAAAAAAAAAAAAAvAQAAX3JlbHMv&#10;LnJlbHNQSwECLQAUAAYACAAAACEA0abnArYDAADlEAAADgAAAAAAAAAAAAAAAAAuAgAAZHJzL2Uy&#10;b0RvYy54bWxQSwECLQAUAAYACAAAACEAnqHrA+AAAAAJAQAADwAAAAAAAAAAAAAAAAAQBgAAZHJz&#10;L2Rvd25yZXYueG1sUEsFBgAAAAAEAAQA8wAAAB0HAAAAAA==&#10;">
                <v:shape id="Graphic 5" o:spid="_x0000_s1027" style="position:absolute;width:94335;height:2883;visibility:visible;mso-wrap-style:square;v-text-anchor:top" coordsize="94335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8LwgAAANoAAAAPAAAAZHJzL2Rvd25yZXYueG1sRI9BawIx&#10;FITvBf9DeAVvNVtrpW6NyyIUPVoVen3dvCZLNy/LJuruvzeC4HGYmW+YZdG7RpypC7VnBa+TDARx&#10;5XXNRsHx8PXyASJEZI2NZ1IwUIBiNXpaYq79hb/pvI9GJAiHHBXYGNtcylBZchgmviVO3p/vHMYk&#10;OyN1h5cEd42cZtlcOqw5LVhsaW2p+t+fnILd8FuazAzTbfXmZ/Znvdj0w0Kp8XNffoKI1MdH+N7e&#10;agXvcLuSboBcXQEAAP//AwBQSwECLQAUAAYACAAAACEA2+H2y+4AAACFAQAAEwAAAAAAAAAAAAAA&#10;AAAAAAAAW0NvbnRlbnRfVHlwZXNdLnhtbFBLAQItABQABgAIAAAAIQBa9CxbvwAAABUBAAALAAAA&#10;AAAAAAAAAAAAAB8BAABfcmVscy8ucmVsc1BLAQItABQABgAIAAAAIQDSfZ8LwgAAANoAAAAPAAAA&#10;AAAAAAAAAAAAAAcCAABkcnMvZG93bnJldi54bWxQSwUGAAAAAAMAAwC3AAAA9gIAAAAA&#10;" path="m9433547,l4899647,r-1511,l,,,1511r4898136,l4898136,288036r1511,l4899647,1511r4533900,l94335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432;top:357;width:678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CCC485B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29" type="#_x0000_t202" style="position:absolute;left:54041;top:372;width:525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84FB6E4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47.383,92</w:t>
                        </w:r>
                      </w:p>
                    </w:txbxContent>
                  </v:textbox>
                </v:shape>
                <v:shape id="Textbox 8" o:spid="_x0000_s1030" type="#_x0000_t202" style="position:absolute;left:63265;top:372;width:590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E317E07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154.420,00</w:t>
                        </w:r>
                      </w:p>
                    </w:txbxContent>
                  </v:textbox>
                </v:shape>
                <v:shape id="Textbox 9" o:spid="_x0000_s1031" type="#_x0000_t202" style="position:absolute;left:74234;top:372;width:525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0F45459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42.968,55</w:t>
                        </w:r>
                      </w:p>
                    </w:txbxContent>
                  </v:textbox>
                </v:shape>
                <v:shape id="Textbox 10" o:spid="_x0000_s1032" type="#_x0000_t202" style="position:absolute;left:81984;top:372;width:394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7E0C781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90,68%</w:t>
                        </w:r>
                      </w:p>
                    </w:txbxContent>
                  </v:textbox>
                </v:shape>
                <v:shape id="Textbox 11" o:spid="_x0000_s1033" type="#_x0000_t202" style="position:absolute;left:88893;top:372;width:394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9CB8C46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27,83%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182627" w14:textId="77777777" w:rsidR="00F939F5" w:rsidRDefault="00F939F5">
      <w:pPr>
        <w:pStyle w:val="Tijeloteksta"/>
        <w:rPr>
          <w:sz w:val="20"/>
        </w:rPr>
        <w:sectPr w:rsidR="00F939F5">
          <w:pgSz w:w="15840" w:h="12240" w:orient="landscape"/>
          <w:pgMar w:top="520" w:right="360" w:bottom="840" w:left="0" w:header="0" w:footer="654" w:gutter="0"/>
          <w:cols w:space="720"/>
        </w:sectPr>
      </w:pPr>
    </w:p>
    <w:p w14:paraId="2A7C681B" w14:textId="77777777" w:rsidR="00F939F5" w:rsidRDefault="00000000">
      <w:pPr>
        <w:spacing w:before="41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01B2A7A8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3DD69553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176" behindDoc="0" locked="0" layoutInCell="1" allowOverlap="1" wp14:anchorId="4EDFF505" wp14:editId="00C79F28">
            <wp:simplePos x="0" y="0"/>
            <wp:positionH relativeFrom="page">
              <wp:posOffset>327660</wp:posOffset>
            </wp:positionH>
            <wp:positionV relativeFrom="paragraph">
              <wp:posOffset>61271</wp:posOffset>
            </wp:positionV>
            <wp:extent cx="441959" cy="576072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6C2B5AF5" w14:textId="77777777" w:rsidR="00F939F5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564D569F" w14:textId="77777777" w:rsidR="00F939F5" w:rsidRDefault="00000000">
      <w:pPr>
        <w:pStyle w:val="Tijeloteksta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70010812" w14:textId="77777777" w:rsidR="00F939F5" w:rsidRDefault="00000000">
      <w:pPr>
        <w:spacing w:before="37"/>
        <w:ind w:left="304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EKONOMSKOJ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729F9378" w14:textId="77777777" w:rsidR="00F939F5" w:rsidRDefault="00F939F5">
      <w:pPr>
        <w:pStyle w:val="Tijeloteksta"/>
        <w:rPr>
          <w:sz w:val="20"/>
        </w:rPr>
      </w:pPr>
    </w:p>
    <w:p w14:paraId="6EE96963" w14:textId="77777777" w:rsidR="00F939F5" w:rsidRDefault="00F939F5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8"/>
        <w:gridCol w:w="1051"/>
        <w:gridCol w:w="1253"/>
      </w:tblGrid>
      <w:tr w:rsidR="00F939F5" w14:paraId="4D2D7202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0B7CF27B" w14:textId="77777777" w:rsidR="00F939F5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536F015E" w14:textId="77777777" w:rsidR="00F939F5" w:rsidRDefault="00000000">
            <w:pPr>
              <w:pStyle w:val="TableParagraph"/>
              <w:spacing w:before="89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64946530" w14:textId="77777777" w:rsidR="00F939F5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2BFACDD0" w14:textId="77777777" w:rsidR="00F939F5" w:rsidRDefault="00000000">
            <w:pPr>
              <w:pStyle w:val="TableParagraph"/>
              <w:spacing w:before="79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2F2F2"/>
          </w:tcPr>
          <w:p w14:paraId="4FB66334" w14:textId="77777777" w:rsidR="00F939F5" w:rsidRDefault="00000000">
            <w:pPr>
              <w:pStyle w:val="TableParagraph"/>
              <w:spacing w:before="79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2308960A" w14:textId="77777777" w:rsidR="00F939F5" w:rsidRDefault="00000000">
            <w:pPr>
              <w:pStyle w:val="TableParagraph"/>
              <w:spacing w:before="79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1B70B070" w14:textId="77777777" w:rsidR="00F939F5" w:rsidRDefault="00000000">
            <w:pPr>
              <w:pStyle w:val="TableParagraph"/>
              <w:spacing w:before="79"/>
              <w:ind w:left="20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939F5" w14:paraId="5959F929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637B8ED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1623BF5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746F983C" w14:textId="77777777" w:rsidR="00F939F5" w:rsidRDefault="00000000">
            <w:pPr>
              <w:pStyle w:val="TableParagraph"/>
              <w:spacing w:before="0" w:line="163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783021C4" w14:textId="77777777" w:rsidR="00F939F5" w:rsidRDefault="00000000">
            <w:pPr>
              <w:pStyle w:val="TableParagraph"/>
              <w:spacing w:before="0" w:line="163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2F2F2"/>
          </w:tcPr>
          <w:p w14:paraId="698C52AA" w14:textId="77777777" w:rsidR="00F939F5" w:rsidRDefault="00000000">
            <w:pPr>
              <w:pStyle w:val="TableParagraph"/>
              <w:spacing w:before="0" w:line="163" w:lineRule="exact"/>
              <w:ind w:right="1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474C2457" w14:textId="77777777" w:rsidR="00F939F5" w:rsidRDefault="00000000">
            <w:pPr>
              <w:pStyle w:val="TableParagraph"/>
              <w:spacing w:before="0" w:line="163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4F1AFC9D" w14:textId="77777777" w:rsidR="00F939F5" w:rsidRDefault="00000000">
            <w:pPr>
              <w:pStyle w:val="TableParagraph"/>
              <w:spacing w:before="0" w:line="163" w:lineRule="exact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939F5" w14:paraId="5D3F370C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BB889D6" w14:textId="77777777" w:rsidR="00F939F5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218CBED2" w14:textId="77777777" w:rsidR="00F939F5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2F813D4E" w14:textId="77777777" w:rsidR="00F939F5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19.503,90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0C19A9F6" w14:textId="77777777" w:rsidR="00F939F5" w:rsidRDefault="00000000">
            <w:pPr>
              <w:pStyle w:val="TableParagraph"/>
              <w:spacing w:before="8" w:line="24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88.320,00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4F9A06ED" w14:textId="77777777" w:rsidR="00F939F5" w:rsidRDefault="00000000">
            <w:pPr>
              <w:pStyle w:val="TableParagraph"/>
              <w:spacing w:before="8" w:line="244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23.870,17</w:t>
            </w:r>
          </w:p>
        </w:tc>
        <w:tc>
          <w:tcPr>
            <w:tcW w:w="1051" w:type="dxa"/>
            <w:tcBorders>
              <w:bottom w:val="single" w:sz="2" w:space="0" w:color="000000"/>
            </w:tcBorders>
          </w:tcPr>
          <w:p w14:paraId="630893A7" w14:textId="77777777" w:rsidR="00F939F5" w:rsidRDefault="00000000">
            <w:pPr>
              <w:pStyle w:val="TableParagraph"/>
              <w:spacing w:before="8" w:line="244" w:lineRule="exact"/>
              <w:ind w:left="18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122,39%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5B155A8A" w14:textId="77777777" w:rsidR="00F939F5" w:rsidRDefault="00000000">
            <w:pPr>
              <w:pStyle w:val="TableParagraph"/>
              <w:spacing w:before="8" w:line="244" w:lineRule="exact"/>
              <w:ind w:right="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27,03%</w:t>
            </w:r>
          </w:p>
        </w:tc>
      </w:tr>
      <w:tr w:rsidR="00F939F5" w14:paraId="6C37995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D2FBC2C" w14:textId="77777777" w:rsidR="00F939F5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B52C4A5" w14:textId="77777777" w:rsidR="00F939F5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14EAD8F" w14:textId="77777777" w:rsidR="00F939F5" w:rsidRDefault="00000000">
            <w:pPr>
              <w:pStyle w:val="TableParagraph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11.190,93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2650298" w14:textId="77777777" w:rsidR="00F939F5" w:rsidRDefault="00000000">
            <w:pPr>
              <w:pStyle w:val="TableParagraph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28.800,00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8214B2D" w14:textId="77777777" w:rsidR="00F939F5" w:rsidRDefault="00000000">
            <w:pPr>
              <w:pStyle w:val="TableParagraph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10.707,11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04DC700" w14:textId="77777777" w:rsidR="00F939F5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95,68%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2D83A0A" w14:textId="77777777" w:rsidR="00F939F5" w:rsidRDefault="00000000"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37,18%</w:t>
            </w:r>
          </w:p>
        </w:tc>
      </w:tr>
      <w:tr w:rsidR="00F939F5" w14:paraId="47DE3CD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C02038F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44F48E8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0ACE2D1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8.495,19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386536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33A6A57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8.341,32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30E4FDE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71ABD5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7C1FAD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3D20C6E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C33B480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6A0527E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8.495,19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F8963E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4CA23E7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8.341,32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9D03B58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481846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A4B077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C05774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8E7DF12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2659EE3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1.294,02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F8D532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BBB5C68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989,48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DD4AA78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76,47%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29C894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2F5043C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6938B2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EB0B272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BBA9894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1.294,02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07C457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A8124E5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989,48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771300D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76,47%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C4D0CE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BEA68A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CB0577A" w14:textId="77777777" w:rsidR="00F939F5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418A974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129A195" w14:textId="77777777" w:rsidR="00F939F5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1.401,72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5288D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FD59013" w14:textId="77777777" w:rsidR="00F939F5" w:rsidRDefault="00000000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1.376,31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F04FA1F" w14:textId="77777777" w:rsidR="00F939F5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CFC739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E0AC92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BCB1FE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4053E61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836F8AA" w14:textId="77777777" w:rsidR="00F939F5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1.401,72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FEE5B0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6275AD6" w14:textId="77777777" w:rsidR="00F939F5" w:rsidRDefault="00000000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1.376,31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ED4932A" w14:textId="77777777" w:rsidR="00F939F5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C1EA0C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652DD7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ED30B46" w14:textId="77777777" w:rsidR="00F939F5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16441E3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E4089EB" w14:textId="77777777" w:rsidR="00F939F5" w:rsidRDefault="00000000">
            <w:pPr>
              <w:pStyle w:val="TableParagraph"/>
              <w:spacing w:before="17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8.050,71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CF7B7F0" w14:textId="77777777" w:rsidR="00F939F5" w:rsidRDefault="00000000">
            <w:pPr>
              <w:pStyle w:val="TableParagraph"/>
              <w:spacing w:before="17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58.520,00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6585B89" w14:textId="77777777" w:rsidR="00F939F5" w:rsidRDefault="00000000">
            <w:pPr>
              <w:pStyle w:val="TableParagraph"/>
              <w:spacing w:before="1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13.092,84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6BC7F98" w14:textId="77777777" w:rsidR="00F939F5" w:rsidRDefault="00000000">
            <w:pPr>
              <w:pStyle w:val="TableParagraph"/>
              <w:spacing w:before="17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162,63%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877C87A" w14:textId="77777777" w:rsidR="00F939F5" w:rsidRDefault="00000000">
            <w:pPr>
              <w:pStyle w:val="TableParagraph"/>
              <w:spacing w:before="17"/>
              <w:ind w:right="3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22,37%</w:t>
            </w:r>
          </w:p>
        </w:tc>
      </w:tr>
      <w:tr w:rsidR="00F939F5" w14:paraId="42DB685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407F734" w14:textId="77777777" w:rsidR="00F939F5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0A343DB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26F0AB6" w14:textId="77777777" w:rsidR="00F939F5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492,84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8FAE66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C64A6E6" w14:textId="77777777" w:rsidR="00F939F5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333,00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C639DF7" w14:textId="77777777" w:rsidR="00F939F5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67,57%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4B019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EFE81B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63E2C97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A418109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E000A90" w14:textId="77777777" w:rsidR="00F939F5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2A21D6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04F42F3" w14:textId="77777777" w:rsidR="00F939F5" w:rsidRDefault="00000000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BC83D39" w14:textId="77777777" w:rsidR="00F939F5" w:rsidRDefault="00000000">
            <w:pPr>
              <w:pStyle w:val="TableParagraph"/>
              <w:spacing w:before="17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BE1582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8CFBFDD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4C41FC0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302FEC4" w14:textId="77777777" w:rsidR="00F939F5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4F45BFA" w14:textId="77777777" w:rsidR="00F939F5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492,84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D79573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312D6AE" w14:textId="77777777" w:rsidR="00F939F5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333,00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4C2AFFE" w14:textId="77777777" w:rsidR="00F939F5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67,57%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BE69AD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4F73D08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500683C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BABB5D1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56ADB9B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F77AA7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CD46DCE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C853CFE" w14:textId="77777777" w:rsidR="00F939F5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E81CF3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B55319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BED43C1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84D39E0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5B21C78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2.248,65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CFAF61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2C0C487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1.741,81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8402A89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77,46%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0ACAC2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ED7CA2D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E5CCE31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95F0132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CBDBB5E" w14:textId="77777777" w:rsidR="00F939F5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699,20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5CA0E0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3899072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545,22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F770DBA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77,98%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55667C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BF08D53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77429D8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E7602EE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05B5EE6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1.549,45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C54498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895FE82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1.196,59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D51B716" w14:textId="77777777" w:rsidR="00F939F5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77,23%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2E9BC7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D92906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6AB6C4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6F262BB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2"/>
                <w:sz w:val="18"/>
              </w:rPr>
              <w:t xml:space="preserve"> održavanje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BC27E7F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F7B8A7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17B6673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616093F" w14:textId="77777777" w:rsidR="00F939F5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66D639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0BC7E7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BB1650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653D2CF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8CAF736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D7AAC4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631166F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43681F6" w14:textId="77777777" w:rsidR="00F939F5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A24617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7C486F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A4D0381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78C6F5C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199143B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4.443,34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8AA065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DC2B29E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9.362,27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14B1DE7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210,70%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9C7243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B426A5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97B057A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F8DFF4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587E89D" w14:textId="77777777" w:rsidR="00F939F5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301,74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9F3BF5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700C454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351,98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3787BE5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116,65%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035CE9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FD955D8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DF75BE2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58CCEBB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5E3CFC7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FA6B1B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8FCFB66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C452ED4" w14:textId="77777777" w:rsidR="00F939F5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5224C6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AE78A0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FBF1E2D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1F594F7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560A1CC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1.478,75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72BCF5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6BD702E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C85640E" w14:textId="77777777" w:rsidR="00F939F5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45C7B0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72624B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A76FB5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57556F0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194E31F" w14:textId="77777777" w:rsidR="00F939F5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632,74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47D9DD0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C002072" w14:textId="77777777" w:rsidR="00F939F5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977,63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BE97360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154,51%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5FC326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847B51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5C042F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E19486E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AFC7722" w14:textId="77777777" w:rsidR="00F939F5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1.021,36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2731EA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56BDB90" w14:textId="77777777" w:rsidR="00F939F5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4.865,81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5D2F68F" w14:textId="77777777" w:rsidR="00F939F5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476,40%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9499E3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80A394A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11FC1399" w14:textId="77777777" w:rsidR="00F939F5" w:rsidRDefault="00000000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724" w:type="dxa"/>
            <w:tcBorders>
              <w:top w:val="single" w:sz="2" w:space="0" w:color="000000"/>
            </w:tcBorders>
          </w:tcPr>
          <w:p w14:paraId="0E8883F1" w14:textId="77777777" w:rsidR="00F939F5" w:rsidRDefault="00000000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263A603C" w14:textId="77777777" w:rsidR="00F939F5" w:rsidRDefault="00000000">
            <w:pPr>
              <w:pStyle w:val="TableParagraph"/>
              <w:spacing w:line="196" w:lineRule="exact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305,00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288AB3A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8" w:type="dxa"/>
            <w:tcBorders>
              <w:top w:val="single" w:sz="2" w:space="0" w:color="000000"/>
            </w:tcBorders>
          </w:tcPr>
          <w:p w14:paraId="6C1B60BD" w14:textId="77777777" w:rsidR="00F939F5" w:rsidRDefault="00000000">
            <w:pPr>
              <w:pStyle w:val="TableParagraph"/>
              <w:spacing w:line="196" w:lineRule="exact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1.785,60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715B26A5" w14:textId="77777777" w:rsidR="00F939F5" w:rsidRDefault="00000000">
            <w:pPr>
              <w:pStyle w:val="TableParagraph"/>
              <w:spacing w:line="196" w:lineRule="exact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585,44%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50E68F0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B44B0BC" w14:textId="77777777" w:rsidR="00F939F5" w:rsidRDefault="00F939F5">
      <w:pPr>
        <w:pStyle w:val="TableParagraph"/>
        <w:jc w:val="left"/>
        <w:rPr>
          <w:rFonts w:ascii="Times New Roman"/>
          <w:sz w:val="16"/>
        </w:rPr>
        <w:sectPr w:rsidR="00F939F5">
          <w:pgSz w:w="15840" w:h="12240" w:orient="landscape"/>
          <w:pgMar w:top="520" w:right="360" w:bottom="963" w:left="0" w:header="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513"/>
        <w:gridCol w:w="3197"/>
        <w:gridCol w:w="1592"/>
        <w:gridCol w:w="1324"/>
        <w:gridCol w:w="1140"/>
        <w:gridCol w:w="1099"/>
      </w:tblGrid>
      <w:tr w:rsidR="00F939F5" w14:paraId="5CC8CA35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153D08DF" w14:textId="77777777" w:rsidR="00F939F5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3239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618A0E21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084CEDE5" w14:textId="77777777" w:rsidR="00F939F5" w:rsidRDefault="00000000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703,75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A4F1ED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185FF8BA" w14:textId="77777777" w:rsidR="00F939F5" w:rsidRDefault="00000000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1.381,25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34D5B563" w14:textId="77777777" w:rsidR="00F939F5" w:rsidRDefault="00000000">
            <w:pPr>
              <w:pStyle w:val="TableParagraph"/>
              <w:ind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196,27%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059C6B3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E70D19C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1E022ED2" w14:textId="77777777" w:rsidR="00F939F5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54CAE06A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06103035" w14:textId="77777777" w:rsidR="00F939F5" w:rsidRDefault="00000000"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865,88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361611B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07B320C8" w14:textId="77777777" w:rsidR="00F939F5" w:rsidRDefault="00000000">
            <w:pPr>
              <w:pStyle w:val="TableParagraph"/>
              <w:ind w:right="191"/>
              <w:rPr>
                <w:sz w:val="18"/>
              </w:rPr>
            </w:pPr>
            <w:r>
              <w:rPr>
                <w:spacing w:val="-2"/>
                <w:sz w:val="18"/>
              </w:rPr>
              <w:t>1.655,76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7DFD5711" w14:textId="77777777" w:rsidR="00F939F5" w:rsidRDefault="00000000">
            <w:pPr>
              <w:pStyle w:val="TableParagraph"/>
              <w:ind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191,22%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7B02332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7F511F9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692605F1" w14:textId="77777777" w:rsidR="00F939F5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72BED832" w14:textId="77777777" w:rsidR="00F939F5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1E78FAB7" w14:textId="77777777" w:rsidR="00F939F5" w:rsidRDefault="00000000">
            <w:pPr>
              <w:pStyle w:val="TableParagraph"/>
              <w:spacing w:before="17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659,31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2236FE6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32CA4035" w14:textId="77777777" w:rsidR="00F939F5" w:rsidRDefault="00000000">
            <w:pPr>
              <w:pStyle w:val="TableParagraph"/>
              <w:spacing w:before="17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688,89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140E1117" w14:textId="77777777" w:rsidR="00F939F5" w:rsidRDefault="00000000">
            <w:pPr>
              <w:pStyle w:val="TableParagraph"/>
              <w:spacing w:before="17"/>
              <w:ind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104,49%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7AB25F0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AE1BD80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FBF435D" w14:textId="77777777" w:rsidR="00F939F5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678832AE" w14:textId="77777777" w:rsidR="00F939F5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6F0D2CA0" w14:textId="77777777" w:rsidR="00F939F5" w:rsidRDefault="00000000">
            <w:pPr>
              <w:pStyle w:val="TableParagraph"/>
              <w:spacing w:before="17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206,57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6775FA2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340A5FBE" w14:textId="77777777" w:rsidR="00F939F5" w:rsidRDefault="00000000">
            <w:pPr>
              <w:pStyle w:val="TableParagraph"/>
              <w:spacing w:before="17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966,87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0D07D0FF" w14:textId="77777777" w:rsidR="00F939F5" w:rsidRDefault="00000000">
            <w:pPr>
              <w:pStyle w:val="TableParagraph"/>
              <w:spacing w:before="17"/>
              <w:ind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468,06%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7FE9795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ED42B1F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12FB3BE" w14:textId="77777777" w:rsidR="00F939F5" w:rsidRDefault="00000000"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1E0F2424" w14:textId="77777777" w:rsidR="00F939F5" w:rsidRDefault="00000000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45EA41AF" w14:textId="77777777" w:rsidR="00F939F5" w:rsidRDefault="00000000">
            <w:pPr>
              <w:pStyle w:val="TableParagraph"/>
              <w:spacing w:before="17"/>
              <w:ind w:right="4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262,26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46E6BC4A" w14:textId="77777777" w:rsidR="00F939F5" w:rsidRDefault="00000000">
            <w:pPr>
              <w:pStyle w:val="TableParagraph"/>
              <w:spacing w:before="17"/>
              <w:ind w:left="4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1CD23FA6" w14:textId="77777777" w:rsidR="00F939F5" w:rsidRDefault="00000000">
            <w:pPr>
              <w:pStyle w:val="TableParagraph"/>
              <w:spacing w:before="17"/>
              <w:ind w:right="1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70,22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48E071D6" w14:textId="77777777" w:rsidR="00F939F5" w:rsidRDefault="00000000">
            <w:pPr>
              <w:pStyle w:val="TableParagraph"/>
              <w:spacing w:before="17"/>
              <w:ind w:left="88" w:right="1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26,77%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657BF0DD" w14:textId="77777777" w:rsidR="00F939F5" w:rsidRDefault="00000000">
            <w:pPr>
              <w:pStyle w:val="TableParagraph"/>
              <w:spacing w:before="17"/>
              <w:ind w:left="31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7,02%</w:t>
            </w:r>
          </w:p>
        </w:tc>
      </w:tr>
      <w:tr w:rsidR="00F939F5" w14:paraId="34F6E877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0C872021" w14:textId="77777777" w:rsidR="00F939F5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36E839A0" w14:textId="77777777" w:rsidR="00F939F5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05F78C57" w14:textId="77777777" w:rsidR="00F939F5" w:rsidRDefault="00000000">
            <w:pPr>
              <w:pStyle w:val="TableParagraph"/>
              <w:spacing w:before="17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262,26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04CF979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2AF70EE4" w14:textId="77777777" w:rsidR="00F939F5" w:rsidRDefault="00000000">
            <w:pPr>
              <w:pStyle w:val="TableParagraph"/>
              <w:spacing w:before="17"/>
              <w:ind w:right="192"/>
              <w:rPr>
                <w:sz w:val="18"/>
              </w:rPr>
            </w:pPr>
            <w:r>
              <w:rPr>
                <w:spacing w:val="-2"/>
                <w:sz w:val="18"/>
              </w:rPr>
              <w:t>70,22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6302F98C" w14:textId="77777777" w:rsidR="00F939F5" w:rsidRDefault="00000000">
            <w:pPr>
              <w:pStyle w:val="TableParagraph"/>
              <w:spacing w:before="17"/>
              <w:ind w:left="89"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26,77%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042C5CF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E23D968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7F40DF50" w14:textId="77777777" w:rsidR="00F939F5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5513" w:type="dxa"/>
            <w:tcBorders>
              <w:left w:val="nil"/>
              <w:right w:val="nil"/>
            </w:tcBorders>
          </w:tcPr>
          <w:p w14:paraId="76C40834" w14:textId="77777777" w:rsidR="00F939F5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3197" w:type="dxa"/>
            <w:tcBorders>
              <w:left w:val="nil"/>
              <w:right w:val="nil"/>
            </w:tcBorders>
          </w:tcPr>
          <w:p w14:paraId="597BB4BD" w14:textId="77777777" w:rsidR="00F939F5" w:rsidRDefault="00000000">
            <w:pPr>
              <w:pStyle w:val="TableParagraph"/>
              <w:spacing w:before="17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262,26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14:paraId="79D1AE9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4" w:type="dxa"/>
            <w:tcBorders>
              <w:left w:val="nil"/>
              <w:right w:val="nil"/>
            </w:tcBorders>
          </w:tcPr>
          <w:p w14:paraId="7C24DC2E" w14:textId="77777777" w:rsidR="00F939F5" w:rsidRDefault="00000000">
            <w:pPr>
              <w:pStyle w:val="TableParagraph"/>
              <w:spacing w:before="17"/>
              <w:ind w:right="192"/>
              <w:rPr>
                <w:sz w:val="18"/>
              </w:rPr>
            </w:pPr>
            <w:r>
              <w:rPr>
                <w:spacing w:val="-2"/>
                <w:sz w:val="18"/>
              </w:rPr>
              <w:t>70,22</w:t>
            </w:r>
          </w:p>
        </w:tc>
        <w:tc>
          <w:tcPr>
            <w:tcW w:w="1140" w:type="dxa"/>
            <w:tcBorders>
              <w:left w:val="nil"/>
              <w:right w:val="nil"/>
            </w:tcBorders>
          </w:tcPr>
          <w:p w14:paraId="2D1FC96C" w14:textId="77777777" w:rsidR="00F939F5" w:rsidRDefault="00000000">
            <w:pPr>
              <w:pStyle w:val="TableParagraph"/>
              <w:spacing w:before="17"/>
              <w:ind w:left="89" w:right="1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26,77%</w:t>
            </w:r>
          </w:p>
        </w:tc>
        <w:tc>
          <w:tcPr>
            <w:tcW w:w="1099" w:type="dxa"/>
            <w:tcBorders>
              <w:left w:val="nil"/>
              <w:right w:val="nil"/>
            </w:tcBorders>
          </w:tcPr>
          <w:p w14:paraId="377EFFB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605835C8" w14:textId="77777777" w:rsidR="00F939F5" w:rsidRDefault="00F939F5">
      <w:pPr>
        <w:pStyle w:val="Tijeloteksta"/>
        <w:rPr>
          <w:sz w:val="20"/>
        </w:rPr>
      </w:pPr>
    </w:p>
    <w:p w14:paraId="3314330B" w14:textId="77777777" w:rsidR="00F939F5" w:rsidRDefault="00F939F5">
      <w:pPr>
        <w:pStyle w:val="Tijeloteksta"/>
        <w:spacing w:before="53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812"/>
        <w:gridCol w:w="2815"/>
        <w:gridCol w:w="1591"/>
        <w:gridCol w:w="1410"/>
        <w:gridCol w:w="1067"/>
        <w:gridCol w:w="1174"/>
      </w:tblGrid>
      <w:tr w:rsidR="00F939F5" w14:paraId="3710D7EC" w14:textId="77777777">
        <w:trPr>
          <w:trHeight w:val="278"/>
        </w:trPr>
        <w:tc>
          <w:tcPr>
            <w:tcW w:w="993" w:type="dxa"/>
            <w:tcBorders>
              <w:left w:val="nil"/>
              <w:right w:val="nil"/>
            </w:tcBorders>
          </w:tcPr>
          <w:p w14:paraId="28F6EA5D" w14:textId="77777777" w:rsidR="00F939F5" w:rsidRDefault="00000000">
            <w:pPr>
              <w:pStyle w:val="TableParagraph"/>
              <w:spacing w:line="244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2389C28F" w14:textId="77777777" w:rsidR="00F939F5" w:rsidRDefault="00000000">
            <w:pPr>
              <w:pStyle w:val="TableParagraph"/>
              <w:spacing w:line="244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6F9BA71" w14:textId="77777777" w:rsidR="00F939F5" w:rsidRDefault="00000000">
            <w:pPr>
              <w:pStyle w:val="TableParagraph"/>
              <w:spacing w:line="244" w:lineRule="exact"/>
              <w:ind w:right="3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21.799,23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657280BA" w14:textId="77777777" w:rsidR="00F939F5" w:rsidRDefault="00000000">
            <w:pPr>
              <w:pStyle w:val="TableParagraph"/>
              <w:spacing w:line="244" w:lineRule="exact"/>
              <w:ind w:left="36" w:right="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66.300,00</w:t>
            </w: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74C14D30" w14:textId="77777777" w:rsidR="00F939F5" w:rsidRDefault="00000000">
            <w:pPr>
              <w:pStyle w:val="TableParagraph"/>
              <w:spacing w:line="244" w:lineRule="exact"/>
              <w:ind w:right="1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19.258,38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36BB20AD" w14:textId="77777777" w:rsidR="00F939F5" w:rsidRDefault="00000000">
            <w:pPr>
              <w:pStyle w:val="TableParagraph"/>
              <w:spacing w:line="244" w:lineRule="exact"/>
              <w:ind w:left="119" w:right="14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88,34%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43E1589A" w14:textId="77777777" w:rsidR="00F939F5" w:rsidRDefault="00000000">
            <w:pPr>
              <w:pStyle w:val="TableParagraph"/>
              <w:spacing w:line="244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29,05%</w:t>
            </w:r>
          </w:p>
        </w:tc>
      </w:tr>
      <w:tr w:rsidR="00F939F5" w14:paraId="704BCF3C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1C38599F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8D2D6EB" w14:textId="77777777" w:rsidR="00F939F5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0B8BCB05" w14:textId="77777777" w:rsidR="00F939F5" w:rsidRDefault="00000000">
            <w:pPr>
              <w:pStyle w:val="TableParagraph"/>
              <w:ind w:right="3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21.799,23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0CF82389" w14:textId="77777777" w:rsidR="00F939F5" w:rsidRDefault="00000000">
            <w:pPr>
              <w:pStyle w:val="TableParagraph"/>
              <w:ind w:left="75" w:right="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41.300,00</w:t>
            </w: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2677F266" w14:textId="77777777" w:rsidR="00F939F5" w:rsidRDefault="00000000">
            <w:pPr>
              <w:pStyle w:val="TableParagraph"/>
              <w:ind w:right="1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19.258,38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629AEC4C" w14:textId="77777777" w:rsidR="00F939F5" w:rsidRDefault="00000000">
            <w:pPr>
              <w:pStyle w:val="TableParagraph"/>
              <w:ind w:left="11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88,34%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6C68171E" w14:textId="77777777" w:rsidR="00F939F5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46,63%</w:t>
            </w:r>
          </w:p>
        </w:tc>
      </w:tr>
      <w:tr w:rsidR="00F939F5" w14:paraId="4B67AFF6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75A1C05" w14:textId="77777777" w:rsidR="00F939F5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46F1C2F5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43D1145C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10.050,00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4706E1B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6E0E1094" w14:textId="77777777" w:rsidR="00F939F5" w:rsidRDefault="00000000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4.837,50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2C9EFB92" w14:textId="77777777" w:rsidR="00F939F5" w:rsidRDefault="00000000">
            <w:pPr>
              <w:pStyle w:val="TableParagraph"/>
              <w:ind w:left="11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48,13%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6A25E8F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C352A3D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63D654D8" w14:textId="77777777" w:rsidR="00F939F5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081D290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F77ADF5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D59936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6079AD83" w14:textId="77777777" w:rsidR="00F939F5" w:rsidRDefault="00000000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4.837,50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37027087" w14:textId="77777777" w:rsidR="00F939F5" w:rsidRDefault="00000000">
            <w:pPr>
              <w:pStyle w:val="TableParagraph"/>
              <w:ind w:left="1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73A3C12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D587769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4EA24DC9" w14:textId="77777777" w:rsidR="00F939F5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438EF9F3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5F17C8A0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10.050,00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E788AC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6171AACB" w14:textId="77777777" w:rsidR="00F939F5" w:rsidRDefault="00000000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60B22328" w14:textId="77777777" w:rsidR="00F939F5" w:rsidRDefault="00000000">
            <w:pPr>
              <w:pStyle w:val="TableParagraph"/>
              <w:ind w:lef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2CFBA79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B080BD3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55E9DC26" w14:textId="77777777" w:rsidR="00F939F5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07AF71F4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umjetnička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djela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izložbene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0B35070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11.749,23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A21DEB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706AAA7C" w14:textId="77777777" w:rsidR="00F939F5" w:rsidRDefault="00000000">
            <w:pPr>
              <w:pStyle w:val="TableParagraph"/>
              <w:ind w:right="196"/>
              <w:rPr>
                <w:sz w:val="18"/>
              </w:rPr>
            </w:pPr>
            <w:r>
              <w:rPr>
                <w:spacing w:val="-2"/>
                <w:sz w:val="18"/>
              </w:rPr>
              <w:t>14.420,88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471B4F3B" w14:textId="77777777" w:rsidR="00F939F5" w:rsidRDefault="00000000">
            <w:pPr>
              <w:pStyle w:val="TableParagraph"/>
              <w:ind w:left="11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122,74%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7DBB71C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64221D9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1EBA6A4E" w14:textId="77777777" w:rsidR="00F939F5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08D0534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6D0D980B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11.749,23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3D8EDD7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2CD25D92" w14:textId="77777777" w:rsidR="00F939F5" w:rsidRDefault="00000000">
            <w:pPr>
              <w:pStyle w:val="TableParagraph"/>
              <w:ind w:right="196"/>
              <w:rPr>
                <w:sz w:val="18"/>
              </w:rPr>
            </w:pPr>
            <w:r>
              <w:rPr>
                <w:spacing w:val="-2"/>
                <w:sz w:val="18"/>
              </w:rPr>
              <w:t>14.420,88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1D5C66E2" w14:textId="77777777" w:rsidR="00F939F5" w:rsidRDefault="00000000">
            <w:pPr>
              <w:pStyle w:val="TableParagraph"/>
              <w:ind w:left="11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122,74%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7CE3B27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FEEB14C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21958AC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516BAC54" w14:textId="77777777" w:rsidR="00F939F5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ABEF772" w14:textId="77777777" w:rsidR="00F939F5" w:rsidRDefault="00000000">
            <w:pPr>
              <w:pStyle w:val="TableParagraph"/>
              <w:ind w:right="37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7B279D96" w14:textId="77777777" w:rsidR="00F939F5" w:rsidRDefault="00000000">
            <w:pPr>
              <w:pStyle w:val="TableParagraph"/>
              <w:ind w:left="75" w:right="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39D58724" w14:textId="77777777" w:rsidR="00F939F5" w:rsidRDefault="00000000">
            <w:pPr>
              <w:pStyle w:val="TableParagraph"/>
              <w:ind w:right="1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4FAE4F76" w14:textId="77777777" w:rsidR="00F939F5" w:rsidRDefault="00000000">
            <w:pPr>
              <w:pStyle w:val="TableParagraph"/>
              <w:ind w:left="1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6D2B4478" w14:textId="77777777" w:rsidR="00F939F5" w:rsidRDefault="00000000">
            <w:pPr>
              <w:pStyle w:val="TableParagraph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939F5" w14:paraId="132671C9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73147444" w14:textId="77777777" w:rsidR="00F939F5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2BD55BA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648EB8AE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24FCBA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5A444A03" w14:textId="77777777" w:rsidR="00F939F5" w:rsidRDefault="00000000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08D84377" w14:textId="77777777" w:rsidR="00F939F5" w:rsidRDefault="00000000">
            <w:pPr>
              <w:pStyle w:val="TableParagraph"/>
              <w:ind w:lef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6BA0CEB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F75CEF3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44E7EDE2" w14:textId="77777777" w:rsidR="00F939F5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109DC3FB" w14:textId="77777777" w:rsidR="00F939F5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0F743599" w14:textId="77777777" w:rsidR="00F939F5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7838F80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3C8F653B" w14:textId="77777777" w:rsidR="00F939F5" w:rsidRDefault="00000000">
            <w:pPr>
              <w:pStyle w:val="TableParagraph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67" w:type="dxa"/>
            <w:tcBorders>
              <w:left w:val="nil"/>
              <w:right w:val="nil"/>
            </w:tcBorders>
          </w:tcPr>
          <w:p w14:paraId="642B4FB0" w14:textId="77777777" w:rsidR="00F939F5" w:rsidRDefault="00000000">
            <w:pPr>
              <w:pStyle w:val="TableParagraph"/>
              <w:ind w:lef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4" w:type="dxa"/>
            <w:tcBorders>
              <w:left w:val="nil"/>
              <w:right w:val="nil"/>
            </w:tcBorders>
          </w:tcPr>
          <w:p w14:paraId="6C9D092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59124C2" w14:textId="77777777" w:rsidR="00F939F5" w:rsidRDefault="00F939F5">
      <w:pPr>
        <w:pStyle w:val="Tijeloteksta"/>
        <w:rPr>
          <w:sz w:val="20"/>
        </w:rPr>
      </w:pPr>
    </w:p>
    <w:p w14:paraId="6C3BF034" w14:textId="77777777" w:rsidR="00F939F5" w:rsidRDefault="00000000">
      <w:pPr>
        <w:pStyle w:val="Tijeloteksta"/>
        <w:spacing w:before="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53168F3" wp14:editId="5393D438">
                <wp:simplePos x="0" y="0"/>
                <wp:positionH relativeFrom="page">
                  <wp:posOffset>182880</wp:posOffset>
                </wp:positionH>
                <wp:positionV relativeFrom="paragraph">
                  <wp:posOffset>189982</wp:posOffset>
                </wp:positionV>
                <wp:extent cx="9433560" cy="28829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290"/>
                          <a:chOff x="0" y="0"/>
                          <a:chExt cx="9433560" cy="2882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433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290">
                                <a:moveTo>
                                  <a:pt x="9433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8048"/>
                                </a:lnTo>
                                <a:lnTo>
                                  <a:pt x="4899647" y="288048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043203" y="37297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62B24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404101" y="38848"/>
                            <a:ext cx="5257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8CCD56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41.303,13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326549" y="38848"/>
                            <a:ext cx="5905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10E68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154.620,00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423404" y="38848"/>
                            <a:ext cx="11690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C2B62D" w14:textId="77777777" w:rsidR="00F939F5" w:rsidRDefault="00000000">
                              <w:pPr>
                                <w:tabs>
                                  <w:tab w:val="left" w:pos="1120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43.128,55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104,42%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889328" y="38848"/>
                            <a:ext cx="3943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3B01D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27,89%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168F3" id="Group 13" o:spid="_x0000_s1034" style="position:absolute;margin-left:14.4pt;margin-top:14.95pt;width:742.8pt;height:22.7pt;z-index:-15726592;mso-wrap-distance-left:0;mso-wrap-distance-right:0;mso-position-horizontal-relative:page" coordsize="9433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qU3hAMAAPsOAAAOAAAAZHJzL2Uyb0RvYy54bWzcV9uOmzAQfa/Uf7B473IngDZb9bqqVLWV&#10;ulWfHWMCKmDXdgL79x0bTFBWu226TVU1D8Tg8TBzzpnBvnw+tA3aUyFr1q0d/8JzEO0IK+puu3a+&#10;3Lx9ljpIKtwVuGEdXTu3VDrPr54+uex5TgNWsaagAoGTTuY9XzuVUjx3XUkq2mJ5wTjtYLJkosUK&#10;bsXWLQTuwXvbuIHnJW7PRMEFI1RKePp6nHSujP+ypER9LEtJFWrWDsSmzFWY60Zf3atLnG8F5lVN&#10;pjDwb0TR4rqDl86uXmOF0U7Ud1y1NRFMslJdENa6rCxrQk0OkI3vHWVzLdiOm1y2eb/lM0wA7RFO&#10;v+2WfNhfC/6ZfxJj9DB8z8g3Cbi4Pd/my3l9vz0YD6Vo9SJIAg0G0dsZUTooROBhFoVhnADwBOaC&#10;NA2yCXJSAS93lpHqzcMLXZyPrzXBzcH0HNQjDwDJxwH0ucKcGtylBuCTQHUB4o4c1OEWRHw96QWe&#10;AE765WClMZzu5ATnIxCaE8U52Ul1TZnBGu/fSzVqtrAjXNkRGTo7FKB8rfnGaF45CDQvHASa34ya&#10;51jpdZpAPUT9gqxq5kpPt2xPb5gxVJoxw2m0cpClG2I92DTd0haYX1jZOfvPjb/Rxo8DgyY4s9P2&#10;fzSL0iz1w8Q4PMkYZOdFqc76Id9ZMqV0ovlPQ1nCdZKxqZRFyKRhko5ZaMZMOjOLYLfUiWRNXbyt&#10;m0bTJsV286oRaI91EzS/CY2FGRSUzEfh6tGGFbeg+x6Uvnbk9x0W1EHNuw4qS7dROxB2sLEDoZpX&#10;zDRboxgh1c3wFQuOOAzXjoLO8IHZAsO5FTTErw1GW72yYy92ipW1VruJbYxouoFiHwvv/FUf26q/&#10;gdA3bEB+rNFbVD1Sw0sGheHb5/fUf+RFYeCFRsHhKshW2h7ntlcmq9RPp1bpB6skNO8BYGwb0QDp&#10;RjBBqUvcfHOOMBx7xRGfatgMposlNsg/xPA/wxN0hrE7zzzNqU7d+Vd5ioEo3/NHntJ07B0HnuIg&#10;Xp2fJyOOP1iJ/wxP8OE44mlO9USekjBI4ii7l6fMi+Oz15P5sPyPPMHG/YinOdUTeVpFQQgldR9P&#10;vp9kHjQ7s0c8X+PL/tfGBwVwRNSc6olEpWmahQEQD3u28G7jC81W5tw8+Wbf83crypwm4IRl9lTT&#10;aVAf4Zb3ZudxOLNe/QAAAP//AwBQSwMEFAAGAAgAAAAhAC4L8TbhAAAACQEAAA8AAABkcnMvZG93&#10;bnJldi54bWxMj0FrwkAQhe+F/odlCr3VTdS0mmYjIm1PIlQLpbcxOybB7GzIrkn8911P7Wl4vMd7&#10;32Sr0TSip87VlhXEkwgEcWF1zaWCr8P70wKE88gaG8uk4EoOVvn9XYaptgN/Ur/3pQgl7FJUUHnf&#10;plK6oiKDbmJb4uCdbGfQB9mVUnc4hHLTyGkUPUuDNYeFClvaVFSc9xej4GPAYT2L3/rt+bS5/hyS&#10;3fc2JqUeH8b1KwhPo/8Lww0/oEMemI72wtqJRsF0Ech9uMsliJufxPM5iKOCl2QGMs/k/w/yXwAA&#10;AP//AwBQSwECLQAUAAYACAAAACEAtoM4kv4AAADhAQAAEwAAAAAAAAAAAAAAAAAAAAAAW0NvbnRl&#10;bnRfVHlwZXNdLnhtbFBLAQItABQABgAIAAAAIQA4/SH/1gAAAJQBAAALAAAAAAAAAAAAAAAAAC8B&#10;AABfcmVscy8ucmVsc1BLAQItABQABgAIAAAAIQAVcqU3hAMAAPsOAAAOAAAAAAAAAAAAAAAAAC4C&#10;AABkcnMvZTJvRG9jLnhtbFBLAQItABQABgAIAAAAIQAuC/E24QAAAAkBAAAPAAAAAAAAAAAAAAAA&#10;AN4FAABkcnMvZG93bnJldi54bWxQSwUGAAAAAAQABADzAAAA7AYAAAAA&#10;">
                <v:shape id="Graphic 14" o:spid="_x0000_s1035" style="position:absolute;width:94335;height:2882;visibility:visible;mso-wrap-style:square;v-text-anchor:top" coordsize="94335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VIpvwAAANsAAAAPAAAAZHJzL2Rvd25yZXYueG1sRE9Li8Iw&#10;EL4L+x/CLHjTdFVEq1FEWPS4PsDr2IxJ2WZSmqy2/94sCN7m43vOct26StypCaVnBV/DDARx4XXJ&#10;RsH59D2YgQgRWWPlmRR0FGC9+ugtMdf+wQe6H6MRKYRDjgpsjHUuZSgsOQxDXxMn7uYbhzHBxkjd&#10;4COFu0qOsmwqHZacGizWtLVU/B7/nIKf7roxmelG+2LsJ/ayne/abq5U/7PdLEBEauNb/HLvdZo/&#10;gf9f0gFy9QQAAP//AwBQSwECLQAUAAYACAAAACEA2+H2y+4AAACFAQAAEwAAAAAAAAAAAAAAAAAA&#10;AAAAW0NvbnRlbnRfVHlwZXNdLnhtbFBLAQItABQABgAIAAAAIQBa9CxbvwAAABUBAAALAAAAAAAA&#10;AAAAAAAAAB8BAABfcmVscy8ucmVsc1BLAQItABQABgAIAAAAIQDf5VIpvwAAANsAAAAPAAAAAAAA&#10;AAAAAAAAAAcCAABkcnMvZG93bnJldi54bWxQSwUGAAAAAAMAAwC3AAAA8wIAAAAA&#10;" path="m9433547,l,,,1524r4898136,l4898136,288048r1511,l4899647,1524r4533900,l9433547,xe" fillcolor="black" stroked="f">
                  <v:path arrowok="t"/>
                </v:shape>
                <v:shape id="Textbox 15" o:spid="_x0000_s1036" type="#_x0000_t202" style="position:absolute;left:40432;top:372;width:678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7D62B24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6" o:spid="_x0000_s1037" type="#_x0000_t202" style="position:absolute;left:54041;top:388;width:5257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D8CCD56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41.303,13</w:t>
                        </w:r>
                      </w:p>
                    </w:txbxContent>
                  </v:textbox>
                </v:shape>
                <v:shape id="Textbox 17" o:spid="_x0000_s1038" type="#_x0000_t202" style="position:absolute;left:63265;top:388;width:590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7A10E68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154.620,00</w:t>
                        </w:r>
                      </w:p>
                    </w:txbxContent>
                  </v:textbox>
                </v:shape>
                <v:shape id="Textbox 18" o:spid="_x0000_s1039" type="#_x0000_t202" style="position:absolute;left:74234;top:388;width:1169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3C2B62D" w14:textId="77777777" w:rsidR="00F939F5" w:rsidRDefault="00000000">
                        <w:pPr>
                          <w:tabs>
                            <w:tab w:val="left" w:pos="1120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43.128,55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104,42%</w:t>
                        </w:r>
                      </w:p>
                    </w:txbxContent>
                  </v:textbox>
                </v:shape>
                <v:shape id="Textbox 19" o:spid="_x0000_s1040" type="#_x0000_t202" style="position:absolute;left:88893;top:388;width:394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6B3B01D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27,89%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7AF0E7" w14:textId="77777777" w:rsidR="00F939F5" w:rsidRDefault="00F939F5">
      <w:pPr>
        <w:pStyle w:val="Tijeloteksta"/>
        <w:rPr>
          <w:sz w:val="20"/>
        </w:rPr>
        <w:sectPr w:rsidR="00F939F5">
          <w:type w:val="continuous"/>
          <w:pgSz w:w="15840" w:h="12240" w:orient="landscape"/>
          <w:pgMar w:top="340" w:right="360" w:bottom="840" w:left="0" w:header="0" w:footer="654" w:gutter="0"/>
          <w:cols w:space="720"/>
        </w:sectPr>
      </w:pPr>
    </w:p>
    <w:p w14:paraId="5178AB0E" w14:textId="77777777" w:rsidR="00F939F5" w:rsidRDefault="00000000">
      <w:pPr>
        <w:spacing w:before="38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1D470976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4942B162" w14:textId="77777777" w:rsidR="00F939F5" w:rsidRDefault="00000000">
      <w:pPr>
        <w:spacing w:before="106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1200" behindDoc="0" locked="0" layoutInCell="1" allowOverlap="1" wp14:anchorId="6941588B" wp14:editId="0AEEB22D">
            <wp:simplePos x="0" y="0"/>
            <wp:positionH relativeFrom="page">
              <wp:posOffset>327660</wp:posOffset>
            </wp:positionH>
            <wp:positionV relativeFrom="paragraph">
              <wp:posOffset>61652</wp:posOffset>
            </wp:positionV>
            <wp:extent cx="441959" cy="576071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1E9BDB50" w14:textId="77777777" w:rsidR="00F939F5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5C395651" w14:textId="77777777" w:rsidR="00F939F5" w:rsidRDefault="00000000">
      <w:pPr>
        <w:pStyle w:val="Tijeloteksta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1EB13B7E" w14:textId="77777777" w:rsidR="00F939F5" w:rsidRDefault="00000000">
      <w:pPr>
        <w:spacing w:before="37"/>
        <w:ind w:left="304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PRIHODI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FINANCIRANJA</w:t>
      </w:r>
    </w:p>
    <w:p w14:paraId="104410FD" w14:textId="77777777" w:rsidR="00F939F5" w:rsidRDefault="00F939F5">
      <w:pPr>
        <w:pStyle w:val="Tijeloteksta"/>
        <w:rPr>
          <w:sz w:val="20"/>
        </w:rPr>
      </w:pPr>
    </w:p>
    <w:p w14:paraId="1E4C86F0" w14:textId="77777777" w:rsidR="00F939F5" w:rsidRDefault="00F939F5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684"/>
        <w:gridCol w:w="3087"/>
        <w:gridCol w:w="1606"/>
        <w:gridCol w:w="1602"/>
        <w:gridCol w:w="1633"/>
        <w:gridCol w:w="1051"/>
        <w:gridCol w:w="1202"/>
      </w:tblGrid>
      <w:tr w:rsidR="00F939F5" w14:paraId="253AA759" w14:textId="77777777">
        <w:trPr>
          <w:trHeight w:val="297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78E17489" w14:textId="77777777" w:rsidR="00F939F5" w:rsidRDefault="00000000">
            <w:pPr>
              <w:pStyle w:val="TableParagraph"/>
              <w:spacing w:before="79" w:line="198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684" w:type="dxa"/>
            <w:tcBorders>
              <w:top w:val="single" w:sz="2" w:space="0" w:color="000000"/>
            </w:tcBorders>
            <w:shd w:val="clear" w:color="auto" w:fill="F2F2F2"/>
          </w:tcPr>
          <w:p w14:paraId="7C409351" w14:textId="77777777" w:rsidR="00F939F5" w:rsidRDefault="00000000">
            <w:pPr>
              <w:pStyle w:val="TableParagraph"/>
              <w:spacing w:before="79" w:line="198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54608B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16E1122B" w14:textId="77777777" w:rsidR="00F939F5" w:rsidRDefault="00000000">
            <w:pPr>
              <w:pStyle w:val="TableParagraph"/>
              <w:spacing w:before="72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2" w:type="dxa"/>
            <w:tcBorders>
              <w:top w:val="single" w:sz="2" w:space="0" w:color="000000"/>
            </w:tcBorders>
            <w:shd w:val="clear" w:color="auto" w:fill="F2F2F2"/>
          </w:tcPr>
          <w:p w14:paraId="5382C068" w14:textId="77777777" w:rsidR="00F939F5" w:rsidRDefault="00000000">
            <w:pPr>
              <w:pStyle w:val="TableParagraph"/>
              <w:spacing w:before="72"/>
              <w:ind w:right="14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5A1C25E1" w14:textId="77777777" w:rsidR="00F939F5" w:rsidRDefault="00000000">
            <w:pPr>
              <w:pStyle w:val="TableParagraph"/>
              <w:spacing w:before="72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04E60940" w14:textId="77777777" w:rsidR="00F939F5" w:rsidRDefault="00000000">
            <w:pPr>
              <w:pStyle w:val="TableParagraph"/>
              <w:spacing w:before="72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2" w:type="dxa"/>
            <w:tcBorders>
              <w:top w:val="single" w:sz="2" w:space="0" w:color="000000"/>
            </w:tcBorders>
            <w:shd w:val="clear" w:color="auto" w:fill="F2F2F2"/>
          </w:tcPr>
          <w:p w14:paraId="07FD8DEE" w14:textId="77777777" w:rsidR="00F939F5" w:rsidRDefault="00000000">
            <w:pPr>
              <w:pStyle w:val="TableParagraph"/>
              <w:spacing w:before="72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939F5" w14:paraId="3B16B6E3" w14:textId="77777777">
        <w:trPr>
          <w:trHeight w:val="290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5632CA8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bottom w:val="double" w:sz="2" w:space="0" w:color="000000"/>
            </w:tcBorders>
            <w:shd w:val="clear" w:color="auto" w:fill="F2F2F2"/>
          </w:tcPr>
          <w:p w14:paraId="7590D55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50564AB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197C5686" w14:textId="77777777" w:rsidR="00F939F5" w:rsidRDefault="00000000">
            <w:pPr>
              <w:pStyle w:val="TableParagraph"/>
              <w:spacing w:before="0" w:line="164" w:lineRule="exact"/>
              <w:ind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02" w:type="dxa"/>
            <w:tcBorders>
              <w:bottom w:val="double" w:sz="2" w:space="0" w:color="000000"/>
            </w:tcBorders>
            <w:shd w:val="clear" w:color="auto" w:fill="F2F2F2"/>
          </w:tcPr>
          <w:p w14:paraId="52100D93" w14:textId="77777777" w:rsidR="00F939F5" w:rsidRDefault="00000000">
            <w:pPr>
              <w:pStyle w:val="TableParagraph"/>
              <w:spacing w:before="0" w:line="164" w:lineRule="exact"/>
              <w:ind w:right="108"/>
              <w:rPr>
                <w:b/>
                <w:sz w:val="16"/>
              </w:rPr>
            </w:pPr>
            <w:r>
              <w:rPr>
                <w:b/>
                <w:sz w:val="16"/>
              </w:rPr>
              <w:t>FINANCIJSKOG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4CE59166" w14:textId="77777777" w:rsidR="00F939F5" w:rsidRDefault="00000000">
            <w:pPr>
              <w:pStyle w:val="TableParagraph"/>
              <w:spacing w:before="0" w:line="164" w:lineRule="exact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1E07DD75" w14:textId="77777777" w:rsidR="00F939F5" w:rsidRDefault="00000000">
            <w:pPr>
              <w:pStyle w:val="TableParagraph"/>
              <w:spacing w:before="0" w:line="164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2" w:type="dxa"/>
            <w:tcBorders>
              <w:bottom w:val="double" w:sz="2" w:space="0" w:color="000000"/>
            </w:tcBorders>
            <w:shd w:val="clear" w:color="auto" w:fill="F2F2F2"/>
          </w:tcPr>
          <w:p w14:paraId="2EC79E75" w14:textId="77777777" w:rsidR="00F939F5" w:rsidRDefault="00000000">
            <w:pPr>
              <w:pStyle w:val="TableParagraph"/>
              <w:spacing w:before="0" w:line="164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939F5" w14:paraId="538006F7" w14:textId="77777777">
        <w:trPr>
          <w:trHeight w:val="28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7172E7C5" w14:textId="77777777" w:rsidR="00F939F5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684" w:type="dxa"/>
            <w:tcBorders>
              <w:top w:val="double" w:sz="2" w:space="0" w:color="000000"/>
              <w:bottom w:val="single" w:sz="2" w:space="0" w:color="000000"/>
            </w:tcBorders>
          </w:tcPr>
          <w:p w14:paraId="60327171" w14:textId="77777777" w:rsidR="00F939F5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double" w:sz="2" w:space="0" w:color="000000"/>
              <w:bottom w:val="single" w:sz="2" w:space="0" w:color="000000"/>
            </w:tcBorders>
          </w:tcPr>
          <w:p w14:paraId="0A36E61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top w:val="double" w:sz="2" w:space="0" w:color="000000"/>
              <w:bottom w:val="single" w:sz="2" w:space="0" w:color="000000"/>
            </w:tcBorders>
          </w:tcPr>
          <w:p w14:paraId="77254190" w14:textId="77777777" w:rsidR="00F939F5" w:rsidRDefault="00000000">
            <w:pPr>
              <w:pStyle w:val="TableParagraph"/>
              <w:spacing w:before="36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34.078,78</w:t>
            </w:r>
          </w:p>
        </w:tc>
        <w:tc>
          <w:tcPr>
            <w:tcW w:w="1602" w:type="dxa"/>
            <w:tcBorders>
              <w:top w:val="double" w:sz="2" w:space="0" w:color="000000"/>
              <w:bottom w:val="single" w:sz="2" w:space="0" w:color="000000"/>
            </w:tcBorders>
          </w:tcPr>
          <w:p w14:paraId="6B512945" w14:textId="77777777" w:rsidR="00F939F5" w:rsidRDefault="00000000">
            <w:pPr>
              <w:pStyle w:val="TableParagraph"/>
              <w:spacing w:before="36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93.420,00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23A934EE" w14:textId="77777777" w:rsidR="00F939F5" w:rsidRDefault="00000000">
            <w:pPr>
              <w:pStyle w:val="TableParagraph"/>
              <w:spacing w:before="36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29.451,55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2D60417D" w14:textId="77777777" w:rsidR="00F939F5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86,42%</w:t>
            </w:r>
          </w:p>
        </w:tc>
        <w:tc>
          <w:tcPr>
            <w:tcW w:w="1202" w:type="dxa"/>
            <w:tcBorders>
              <w:top w:val="double" w:sz="2" w:space="0" w:color="000000"/>
              <w:bottom w:val="single" w:sz="2" w:space="0" w:color="000000"/>
            </w:tcBorders>
          </w:tcPr>
          <w:p w14:paraId="60BD26A2" w14:textId="77777777" w:rsidR="00F939F5" w:rsidRDefault="00000000">
            <w:pPr>
              <w:pStyle w:val="TableParagraph"/>
              <w:spacing w:before="3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31,53%</w:t>
            </w:r>
          </w:p>
        </w:tc>
      </w:tr>
      <w:tr w:rsidR="00F939F5" w14:paraId="3E53C63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982411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74ACA76B" w14:textId="77777777" w:rsidR="00F939F5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1E9FAED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F02D7B3" w14:textId="77777777" w:rsidR="00F939F5" w:rsidRDefault="0000000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34.078,78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B19E251" w14:textId="77777777" w:rsidR="00F939F5" w:rsidRDefault="00000000"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93.420,00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B0C13AC" w14:textId="77777777" w:rsidR="00F939F5" w:rsidRDefault="0000000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29.451,55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95B6395" w14:textId="77777777" w:rsidR="00F939F5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86,42%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72082A83" w14:textId="77777777" w:rsidR="00F939F5" w:rsidRDefault="0000000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31,53%</w:t>
            </w:r>
          </w:p>
        </w:tc>
      </w:tr>
      <w:tr w:rsidR="00F939F5" w14:paraId="358FD9FE" w14:textId="77777777">
        <w:trPr>
          <w:trHeight w:val="222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EE7478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79AEE37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4558867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702BA5B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5828FC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CD223F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4BA01A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1EDD945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54F55F0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AAAB4B2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1E2FF2F" w14:textId="77777777" w:rsidR="00F939F5" w:rsidRDefault="00000000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6C6484D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74912FB" w14:textId="77777777" w:rsidR="00F939F5" w:rsidRDefault="0000000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301,14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796A1028" w14:textId="77777777" w:rsidR="00F939F5" w:rsidRDefault="00000000">
            <w:pPr>
              <w:pStyle w:val="TableParagraph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4FABABA" w14:textId="77777777" w:rsidR="00F939F5" w:rsidRDefault="00000000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217,00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1DA567F" w14:textId="77777777" w:rsidR="00F939F5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72,06%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403539C0" w14:textId="77777777" w:rsidR="00F939F5" w:rsidRDefault="0000000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21,70%</w:t>
            </w:r>
          </w:p>
        </w:tc>
      </w:tr>
      <w:tr w:rsidR="00F939F5" w14:paraId="7F37507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44A848D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19CBF13D" w14:textId="77777777" w:rsidR="00F939F5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FF266B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515C0F44" w14:textId="77777777" w:rsidR="00F939F5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2"/>
                <w:sz w:val="18"/>
              </w:rPr>
              <w:t>301,14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3C27CCB" w14:textId="77777777" w:rsidR="00F939F5" w:rsidRDefault="00000000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73A5076" w14:textId="77777777" w:rsidR="00F939F5" w:rsidRDefault="00000000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217,00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32D9B1B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72,06%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47A4254A" w14:textId="77777777" w:rsidR="00F939F5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21,70%</w:t>
            </w:r>
          </w:p>
        </w:tc>
      </w:tr>
      <w:tr w:rsidR="00F939F5" w14:paraId="25682EBE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817A5A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0E39B94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57859D9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3BFB06D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28432CC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41A3FC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E0DEC4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272DDC4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2D6E4B2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8D5E32D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078F902" w14:textId="77777777" w:rsidR="00F939F5" w:rsidRDefault="00000000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2BF59C6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087D79EE" w14:textId="77777777" w:rsidR="00F939F5" w:rsidRDefault="00000000">
            <w:pPr>
              <w:pStyle w:val="TableParagraph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13.004,00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0BB4B85" w14:textId="77777777" w:rsidR="00F939F5" w:rsidRDefault="00000000">
            <w:pPr>
              <w:pStyle w:val="TableParagraph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C4CFFAA" w14:textId="77777777" w:rsidR="00F939F5" w:rsidRDefault="0000000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13.300,00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0F8E822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102,28%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17EE5637" w14:textId="77777777" w:rsidR="00F939F5" w:rsidRDefault="00000000"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22,17%</w:t>
            </w:r>
          </w:p>
        </w:tc>
      </w:tr>
      <w:tr w:rsidR="00F939F5" w14:paraId="0F0883C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B46FD52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6D713C48" w14:textId="77777777" w:rsidR="00F939F5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2C227BF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1FB46B1" w14:textId="77777777" w:rsidR="00F939F5" w:rsidRDefault="00000000">
            <w:pPr>
              <w:pStyle w:val="TableParagraph"/>
              <w:spacing w:before="17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13.004,00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FD3CD77" w14:textId="77777777" w:rsidR="00F939F5" w:rsidRDefault="00000000"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18.800,00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B7E2DEA" w14:textId="77777777" w:rsidR="00F939F5" w:rsidRDefault="00000000"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13.300,00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2B44220" w14:textId="77777777" w:rsidR="00F939F5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102,28%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2859907B" w14:textId="77777777" w:rsidR="00F939F5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70,74%</w:t>
            </w:r>
          </w:p>
        </w:tc>
      </w:tr>
      <w:tr w:rsidR="00F939F5" w14:paraId="1B50FE4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4B3E22D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13F8A860" w14:textId="77777777" w:rsidR="00F939F5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45601E0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136DB4E3" w14:textId="77777777" w:rsidR="00F939F5" w:rsidRDefault="00000000">
            <w:pPr>
              <w:pStyle w:val="TableParagraph"/>
              <w:spacing w:before="17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72C12BF9" w14:textId="77777777" w:rsidR="00F939F5" w:rsidRDefault="00000000"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7C0E28B" w14:textId="77777777" w:rsidR="00F939F5" w:rsidRDefault="00000000"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DBFEEB3" w14:textId="77777777" w:rsidR="00F939F5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07351AC7" w14:textId="77777777" w:rsidR="00F939F5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1DADC53B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3826F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E3C840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2A23C1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14E80AA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24ECBF3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97197E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5DE0FE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3313E7B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5FD8CC2C" w14:textId="77777777">
        <w:trPr>
          <w:trHeight w:val="452"/>
        </w:trPr>
        <w:tc>
          <w:tcPr>
            <w:tcW w:w="992" w:type="dxa"/>
            <w:tcBorders>
              <w:top w:val="single" w:sz="2" w:space="0" w:color="000000"/>
            </w:tcBorders>
          </w:tcPr>
          <w:p w14:paraId="2E74292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top w:val="single" w:sz="2" w:space="0" w:color="000000"/>
            </w:tcBorders>
          </w:tcPr>
          <w:p w14:paraId="395C546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</w:tcPr>
          <w:p w14:paraId="261FB277" w14:textId="77777777" w:rsidR="00F939F5" w:rsidRDefault="00000000">
            <w:pPr>
              <w:pStyle w:val="TableParagraph"/>
              <w:ind w:left="197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</w:tcBorders>
          </w:tcPr>
          <w:p w14:paraId="290E430B" w14:textId="77777777" w:rsidR="00F939F5" w:rsidRDefault="00000000">
            <w:pPr>
              <w:pStyle w:val="TableParagraph"/>
              <w:spacing w:before="17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47.383,92</w:t>
            </w:r>
          </w:p>
        </w:tc>
        <w:tc>
          <w:tcPr>
            <w:tcW w:w="1602" w:type="dxa"/>
            <w:tcBorders>
              <w:top w:val="single" w:sz="2" w:space="0" w:color="000000"/>
            </w:tcBorders>
          </w:tcPr>
          <w:p w14:paraId="232EBF3C" w14:textId="77777777" w:rsidR="00F939F5" w:rsidRDefault="00000000">
            <w:pPr>
              <w:pStyle w:val="TableParagraph"/>
              <w:spacing w:before="17"/>
              <w:ind w:righ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154.420,00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536B2A27" w14:textId="77777777" w:rsidR="00F939F5" w:rsidRDefault="00000000">
            <w:pPr>
              <w:pStyle w:val="TableParagraph"/>
              <w:spacing w:before="17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42.968,55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513CED56" w14:textId="77777777" w:rsidR="00F939F5" w:rsidRDefault="00000000">
            <w:pPr>
              <w:pStyle w:val="TableParagraph"/>
              <w:spacing w:before="17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90,68%</w:t>
            </w:r>
          </w:p>
        </w:tc>
        <w:tc>
          <w:tcPr>
            <w:tcW w:w="1202" w:type="dxa"/>
            <w:tcBorders>
              <w:top w:val="single" w:sz="2" w:space="0" w:color="000000"/>
            </w:tcBorders>
          </w:tcPr>
          <w:p w14:paraId="2969EDE9" w14:textId="77777777" w:rsidR="00F939F5" w:rsidRDefault="00000000">
            <w:pPr>
              <w:pStyle w:val="TableParagraph"/>
              <w:spacing w:before="17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27,83%</w:t>
            </w:r>
          </w:p>
        </w:tc>
      </w:tr>
    </w:tbl>
    <w:p w14:paraId="1B1DAD98" w14:textId="77777777" w:rsidR="00F939F5" w:rsidRDefault="00F939F5">
      <w:pPr>
        <w:pStyle w:val="TableParagraph"/>
        <w:rPr>
          <w:b/>
          <w:sz w:val="20"/>
        </w:rPr>
        <w:sectPr w:rsidR="00F939F5">
          <w:pgSz w:w="15840" w:h="12240" w:orient="landscape"/>
          <w:pgMar w:top="460" w:right="360" w:bottom="840" w:left="0" w:header="0" w:footer="654" w:gutter="0"/>
          <w:cols w:space="720"/>
        </w:sectPr>
      </w:pPr>
    </w:p>
    <w:p w14:paraId="5C99727D" w14:textId="77777777" w:rsidR="00F939F5" w:rsidRDefault="00000000">
      <w:pPr>
        <w:spacing w:before="36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05CA1030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33DBAEB2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1712" behindDoc="0" locked="0" layoutInCell="1" allowOverlap="1" wp14:anchorId="02362E7C" wp14:editId="73A1FF1F">
            <wp:simplePos x="0" y="0"/>
            <wp:positionH relativeFrom="page">
              <wp:posOffset>327660</wp:posOffset>
            </wp:positionH>
            <wp:positionV relativeFrom="paragraph">
              <wp:posOffset>61323</wp:posOffset>
            </wp:positionV>
            <wp:extent cx="441959" cy="576071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0DC9B16B" w14:textId="77777777" w:rsidR="00F939F5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0DA805AE" w14:textId="77777777" w:rsidR="00F939F5" w:rsidRDefault="00000000">
      <w:pPr>
        <w:pStyle w:val="Tijeloteksta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01EE9358" w14:textId="77777777" w:rsidR="00F939F5" w:rsidRDefault="00000000">
      <w:pPr>
        <w:spacing w:before="37"/>
        <w:ind w:left="304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I.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2"/>
          <w:sz w:val="26"/>
        </w:rPr>
        <w:t xml:space="preserve"> FINANCIRANJA</w:t>
      </w:r>
    </w:p>
    <w:p w14:paraId="3897541C" w14:textId="77777777" w:rsidR="00F939F5" w:rsidRDefault="00F939F5">
      <w:pPr>
        <w:pStyle w:val="Tijeloteksta"/>
        <w:rPr>
          <w:sz w:val="20"/>
        </w:rPr>
      </w:pPr>
    </w:p>
    <w:p w14:paraId="20829868" w14:textId="77777777" w:rsidR="00F939F5" w:rsidRDefault="00F939F5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684"/>
        <w:gridCol w:w="3087"/>
        <w:gridCol w:w="1606"/>
        <w:gridCol w:w="1602"/>
        <w:gridCol w:w="1633"/>
        <w:gridCol w:w="1051"/>
        <w:gridCol w:w="1202"/>
      </w:tblGrid>
      <w:tr w:rsidR="00F939F5" w14:paraId="6594260E" w14:textId="77777777">
        <w:trPr>
          <w:trHeight w:val="297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4D1D9D48" w14:textId="77777777" w:rsidR="00F939F5" w:rsidRDefault="00000000">
            <w:pPr>
              <w:pStyle w:val="TableParagraph"/>
              <w:spacing w:before="79" w:line="198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684" w:type="dxa"/>
            <w:tcBorders>
              <w:top w:val="single" w:sz="2" w:space="0" w:color="000000"/>
            </w:tcBorders>
            <w:shd w:val="clear" w:color="auto" w:fill="F2F2F2"/>
          </w:tcPr>
          <w:p w14:paraId="0427A249" w14:textId="77777777" w:rsidR="00F939F5" w:rsidRDefault="00000000">
            <w:pPr>
              <w:pStyle w:val="TableParagraph"/>
              <w:spacing w:before="79" w:line="198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7F8976C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579F7DB9" w14:textId="77777777" w:rsidR="00F939F5" w:rsidRDefault="00000000">
            <w:pPr>
              <w:pStyle w:val="TableParagraph"/>
              <w:spacing w:before="72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2" w:type="dxa"/>
            <w:tcBorders>
              <w:top w:val="single" w:sz="2" w:space="0" w:color="000000"/>
            </w:tcBorders>
            <w:shd w:val="clear" w:color="auto" w:fill="F2F2F2"/>
          </w:tcPr>
          <w:p w14:paraId="1CA707BD" w14:textId="77777777" w:rsidR="00F939F5" w:rsidRDefault="00000000">
            <w:pPr>
              <w:pStyle w:val="TableParagraph"/>
              <w:spacing w:before="72"/>
              <w:ind w:right="14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4EE095DB" w14:textId="77777777" w:rsidR="00F939F5" w:rsidRDefault="00000000">
            <w:pPr>
              <w:pStyle w:val="TableParagraph"/>
              <w:spacing w:before="72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18E1D53E" w14:textId="77777777" w:rsidR="00F939F5" w:rsidRDefault="00000000">
            <w:pPr>
              <w:pStyle w:val="TableParagraph"/>
              <w:spacing w:before="72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2" w:type="dxa"/>
            <w:tcBorders>
              <w:top w:val="single" w:sz="2" w:space="0" w:color="000000"/>
            </w:tcBorders>
            <w:shd w:val="clear" w:color="auto" w:fill="F2F2F2"/>
          </w:tcPr>
          <w:p w14:paraId="2ABE6778" w14:textId="77777777" w:rsidR="00F939F5" w:rsidRDefault="00000000">
            <w:pPr>
              <w:pStyle w:val="TableParagraph"/>
              <w:spacing w:before="72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939F5" w14:paraId="49A44BAF" w14:textId="77777777">
        <w:trPr>
          <w:trHeight w:val="290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7F84E18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bottom w:val="double" w:sz="2" w:space="0" w:color="000000"/>
            </w:tcBorders>
            <w:shd w:val="clear" w:color="auto" w:fill="F2F2F2"/>
          </w:tcPr>
          <w:p w14:paraId="27CC7D8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6AF7EE7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4484504E" w14:textId="77777777" w:rsidR="00F939F5" w:rsidRDefault="00000000">
            <w:pPr>
              <w:pStyle w:val="TableParagraph"/>
              <w:spacing w:before="0" w:line="164" w:lineRule="exact"/>
              <w:ind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02" w:type="dxa"/>
            <w:tcBorders>
              <w:bottom w:val="double" w:sz="2" w:space="0" w:color="000000"/>
            </w:tcBorders>
            <w:shd w:val="clear" w:color="auto" w:fill="F2F2F2"/>
          </w:tcPr>
          <w:p w14:paraId="23098A98" w14:textId="77777777" w:rsidR="00F939F5" w:rsidRDefault="00000000">
            <w:pPr>
              <w:pStyle w:val="TableParagraph"/>
              <w:spacing w:before="0" w:line="164" w:lineRule="exact"/>
              <w:ind w:right="108"/>
              <w:rPr>
                <w:b/>
                <w:sz w:val="16"/>
              </w:rPr>
            </w:pPr>
            <w:r>
              <w:rPr>
                <w:b/>
                <w:sz w:val="16"/>
              </w:rPr>
              <w:t>FINANCIJSKOG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40169CEB" w14:textId="77777777" w:rsidR="00F939F5" w:rsidRDefault="00000000">
            <w:pPr>
              <w:pStyle w:val="TableParagraph"/>
              <w:spacing w:before="0" w:line="164" w:lineRule="exact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3E8EC9F3" w14:textId="77777777" w:rsidR="00F939F5" w:rsidRDefault="00000000">
            <w:pPr>
              <w:pStyle w:val="TableParagraph"/>
              <w:spacing w:before="0" w:line="164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2" w:type="dxa"/>
            <w:tcBorders>
              <w:bottom w:val="double" w:sz="2" w:space="0" w:color="000000"/>
            </w:tcBorders>
            <w:shd w:val="clear" w:color="auto" w:fill="F2F2F2"/>
          </w:tcPr>
          <w:p w14:paraId="06E63C4F" w14:textId="77777777" w:rsidR="00F939F5" w:rsidRDefault="00000000">
            <w:pPr>
              <w:pStyle w:val="TableParagraph"/>
              <w:spacing w:before="0" w:line="164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939F5" w14:paraId="7BA32575" w14:textId="77777777">
        <w:trPr>
          <w:trHeight w:val="287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3EF86020" w14:textId="77777777" w:rsidR="00F939F5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684" w:type="dxa"/>
            <w:tcBorders>
              <w:top w:val="double" w:sz="2" w:space="0" w:color="000000"/>
              <w:bottom w:val="single" w:sz="2" w:space="0" w:color="000000"/>
            </w:tcBorders>
          </w:tcPr>
          <w:p w14:paraId="598C8683" w14:textId="77777777" w:rsidR="00F939F5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double" w:sz="2" w:space="0" w:color="000000"/>
              <w:bottom w:val="single" w:sz="2" w:space="0" w:color="000000"/>
            </w:tcBorders>
          </w:tcPr>
          <w:p w14:paraId="7F11361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6" w:type="dxa"/>
            <w:tcBorders>
              <w:top w:val="double" w:sz="2" w:space="0" w:color="000000"/>
              <w:bottom w:val="single" w:sz="2" w:space="0" w:color="000000"/>
            </w:tcBorders>
          </w:tcPr>
          <w:p w14:paraId="5254FCC7" w14:textId="77777777" w:rsidR="00F939F5" w:rsidRDefault="00000000">
            <w:pPr>
              <w:pStyle w:val="TableParagraph"/>
              <w:spacing w:before="36"/>
              <w:ind w:right="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34.078,81</w:t>
            </w:r>
          </w:p>
        </w:tc>
        <w:tc>
          <w:tcPr>
            <w:tcW w:w="1602" w:type="dxa"/>
            <w:tcBorders>
              <w:top w:val="double" w:sz="2" w:space="0" w:color="000000"/>
              <w:bottom w:val="single" w:sz="2" w:space="0" w:color="000000"/>
            </w:tcBorders>
          </w:tcPr>
          <w:p w14:paraId="217231D7" w14:textId="77777777" w:rsidR="00F939F5" w:rsidRDefault="00000000">
            <w:pPr>
              <w:pStyle w:val="TableParagraph"/>
              <w:spacing w:before="36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93.420,00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34EECCE3" w14:textId="77777777" w:rsidR="00F939F5" w:rsidRDefault="00000000">
            <w:pPr>
              <w:pStyle w:val="TableParagraph"/>
              <w:spacing w:before="36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29.826,55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4836FAC1" w14:textId="77777777" w:rsidR="00F939F5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87,52%</w:t>
            </w:r>
          </w:p>
        </w:tc>
        <w:tc>
          <w:tcPr>
            <w:tcW w:w="1202" w:type="dxa"/>
            <w:tcBorders>
              <w:top w:val="double" w:sz="2" w:space="0" w:color="000000"/>
              <w:bottom w:val="single" w:sz="2" w:space="0" w:color="000000"/>
            </w:tcBorders>
          </w:tcPr>
          <w:p w14:paraId="003E933C" w14:textId="77777777" w:rsidR="00F939F5" w:rsidRDefault="00000000">
            <w:pPr>
              <w:pStyle w:val="TableParagraph"/>
              <w:spacing w:before="3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31,93%</w:t>
            </w:r>
          </w:p>
        </w:tc>
      </w:tr>
      <w:tr w:rsidR="00F939F5" w14:paraId="2B8B03C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E0F058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1C7124FB" w14:textId="77777777" w:rsidR="00F939F5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BA46F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2E62C5CC" w14:textId="77777777" w:rsidR="00F939F5" w:rsidRDefault="00000000">
            <w:pPr>
              <w:pStyle w:val="TableParagraph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34.078,81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1E4AFC47" w14:textId="77777777" w:rsidR="00F939F5" w:rsidRDefault="00000000"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93.420,00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DBCE91D" w14:textId="77777777" w:rsidR="00F939F5" w:rsidRDefault="00000000">
            <w:pPr>
              <w:pStyle w:val="TableParagraph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29.826,55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347D5A7" w14:textId="77777777" w:rsidR="00F939F5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87,52%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45DC3285" w14:textId="77777777" w:rsidR="00F939F5" w:rsidRDefault="0000000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31,93%</w:t>
            </w:r>
          </w:p>
        </w:tc>
      </w:tr>
      <w:tr w:rsidR="00F939F5" w14:paraId="493DE5CD" w14:textId="77777777">
        <w:trPr>
          <w:trHeight w:val="22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1C3BD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492F6A9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B18D60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2D7CD1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6BE2EF0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BF9927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0741F9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71EDC22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73727E1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6A5B3B9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7DECC0A1" w14:textId="77777777" w:rsidR="00F939F5" w:rsidRDefault="00000000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7EA6ED6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64EF620F" w14:textId="77777777" w:rsidR="00F939F5" w:rsidRDefault="0000000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321,22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4E91D634" w14:textId="77777777" w:rsidR="00F939F5" w:rsidRDefault="00000000">
            <w:pPr>
              <w:pStyle w:val="TableParagraph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BD3734A" w14:textId="77777777" w:rsidR="00F939F5" w:rsidRDefault="00000000">
            <w:pPr>
              <w:pStyle w:val="TableParagraph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9FAB507" w14:textId="77777777" w:rsidR="00F939F5" w:rsidRDefault="00000000"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62,89%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71FF8A88" w14:textId="77777777" w:rsidR="00F939F5" w:rsidRDefault="0000000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16,83%</w:t>
            </w:r>
          </w:p>
        </w:tc>
      </w:tr>
      <w:tr w:rsidR="00F939F5" w14:paraId="29C4AF64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A5B12FE" w14:textId="77777777" w:rsidR="00F939F5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62F45265" w14:textId="77777777" w:rsidR="00F939F5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5209C86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5C59FDD8" w14:textId="77777777" w:rsidR="00F939F5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2"/>
                <w:sz w:val="18"/>
              </w:rPr>
              <w:t>321,22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036C2CED" w14:textId="77777777" w:rsidR="00F939F5" w:rsidRDefault="00000000"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8043153" w14:textId="77777777" w:rsidR="00F939F5" w:rsidRDefault="00000000"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202,00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3E523F5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62,89%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08A12993" w14:textId="77777777" w:rsidR="00F939F5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16,83%</w:t>
            </w:r>
          </w:p>
        </w:tc>
      </w:tr>
      <w:tr w:rsidR="00F939F5" w14:paraId="313353F3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98951A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240DD0E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4113FCF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36DC81C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446B4DF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399D53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F948CF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20EFF91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09ECCD0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9286965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3E60128C" w14:textId="77777777" w:rsidR="00F939F5" w:rsidRDefault="00000000"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06B449F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D858E86" w14:textId="77777777" w:rsidR="00F939F5" w:rsidRDefault="0000000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6.903,10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17B97AB5" w14:textId="77777777" w:rsidR="00F939F5" w:rsidRDefault="00000000">
            <w:pPr>
              <w:pStyle w:val="TableParagraph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1A524EE" w14:textId="77777777" w:rsidR="00F939F5" w:rsidRDefault="00000000">
            <w:pPr>
              <w:pStyle w:val="TableParagraph"/>
              <w:ind w:right="1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7869A9F" w14:textId="77777777" w:rsidR="00F939F5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189,77%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01E6AFA4" w14:textId="77777777" w:rsidR="00F939F5" w:rsidRDefault="0000000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21,83%</w:t>
            </w:r>
          </w:p>
        </w:tc>
      </w:tr>
      <w:tr w:rsidR="00F939F5" w14:paraId="64D656D2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C81F343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005E35E3" w14:textId="77777777" w:rsidR="00F939F5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394606E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4E82AF2B" w14:textId="77777777" w:rsidR="00F939F5" w:rsidRDefault="00000000">
            <w:pPr>
              <w:pStyle w:val="TableParagraph"/>
              <w:spacing w:before="17"/>
              <w:ind w:right="19"/>
              <w:rPr>
                <w:sz w:val="18"/>
              </w:rPr>
            </w:pPr>
            <w:r>
              <w:rPr>
                <w:spacing w:val="-2"/>
                <w:sz w:val="18"/>
              </w:rPr>
              <w:t>6.903,10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0686ED26" w14:textId="77777777" w:rsidR="00F939F5" w:rsidRDefault="00000000"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18.800,00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1448D32" w14:textId="77777777" w:rsidR="00F939F5" w:rsidRDefault="00000000"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13.100,00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DE96818" w14:textId="77777777" w:rsidR="00F939F5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189,77%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3E4B2BA6" w14:textId="77777777" w:rsidR="00F939F5" w:rsidRDefault="00000000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69,68%</w:t>
            </w:r>
          </w:p>
        </w:tc>
      </w:tr>
      <w:tr w:rsidR="00F939F5" w14:paraId="456F110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CD9620" w14:textId="77777777" w:rsidR="00F939F5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23050951" w14:textId="77777777" w:rsidR="00F939F5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13432B0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12D6E478" w14:textId="77777777" w:rsidR="00F939F5" w:rsidRDefault="00000000">
            <w:pPr>
              <w:pStyle w:val="TableParagraph"/>
              <w:spacing w:before="17"/>
              <w:ind w:right="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59078E28" w14:textId="77777777" w:rsidR="00F939F5" w:rsidRDefault="00000000"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1E58813" w14:textId="77777777" w:rsidR="00F939F5" w:rsidRDefault="00000000"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DA1F7D4" w14:textId="77777777" w:rsidR="00F939F5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39AD38F6" w14:textId="77777777" w:rsidR="00F939F5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3F02650A" w14:textId="77777777">
        <w:trPr>
          <w:trHeight w:val="22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0EC32D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bottom w:val="single" w:sz="2" w:space="0" w:color="000000"/>
            </w:tcBorders>
          </w:tcPr>
          <w:p w14:paraId="10668BD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tcBorders>
              <w:top w:val="single" w:sz="2" w:space="0" w:color="000000"/>
              <w:bottom w:val="single" w:sz="2" w:space="0" w:color="000000"/>
            </w:tcBorders>
          </w:tcPr>
          <w:p w14:paraId="4910748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6" w:type="dxa"/>
            <w:tcBorders>
              <w:top w:val="single" w:sz="2" w:space="0" w:color="000000"/>
              <w:bottom w:val="single" w:sz="2" w:space="0" w:color="000000"/>
            </w:tcBorders>
          </w:tcPr>
          <w:p w14:paraId="17523C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02" w:type="dxa"/>
            <w:tcBorders>
              <w:top w:val="single" w:sz="2" w:space="0" w:color="000000"/>
              <w:bottom w:val="single" w:sz="2" w:space="0" w:color="000000"/>
            </w:tcBorders>
          </w:tcPr>
          <w:p w14:paraId="48F43A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C81982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2B5FDE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2" w:type="dxa"/>
            <w:tcBorders>
              <w:top w:val="single" w:sz="2" w:space="0" w:color="000000"/>
              <w:bottom w:val="single" w:sz="2" w:space="0" w:color="000000"/>
            </w:tcBorders>
          </w:tcPr>
          <w:p w14:paraId="4ADA97E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 w:rsidR="00F939F5" w14:paraId="52B8D167" w14:textId="77777777">
        <w:trPr>
          <w:trHeight w:val="452"/>
        </w:trPr>
        <w:tc>
          <w:tcPr>
            <w:tcW w:w="992" w:type="dxa"/>
            <w:tcBorders>
              <w:top w:val="single" w:sz="2" w:space="0" w:color="000000"/>
            </w:tcBorders>
          </w:tcPr>
          <w:p w14:paraId="59EB0E9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4" w:type="dxa"/>
            <w:tcBorders>
              <w:top w:val="single" w:sz="2" w:space="0" w:color="000000"/>
            </w:tcBorders>
          </w:tcPr>
          <w:p w14:paraId="299BAE8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7" w:type="dxa"/>
            <w:tcBorders>
              <w:top w:val="single" w:sz="2" w:space="0" w:color="000000"/>
              <w:right w:val="single" w:sz="2" w:space="0" w:color="000000"/>
            </w:tcBorders>
          </w:tcPr>
          <w:p w14:paraId="5482DADD" w14:textId="77777777" w:rsidR="00F939F5" w:rsidRDefault="00000000">
            <w:pPr>
              <w:pStyle w:val="TableParagraph"/>
              <w:ind w:left="197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</w:tcBorders>
          </w:tcPr>
          <w:p w14:paraId="3B13331E" w14:textId="77777777" w:rsidR="00F939F5" w:rsidRDefault="00000000">
            <w:pPr>
              <w:pStyle w:val="TableParagraph"/>
              <w:spacing w:before="17"/>
              <w:ind w:right="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41.303,13</w:t>
            </w:r>
          </w:p>
        </w:tc>
        <w:tc>
          <w:tcPr>
            <w:tcW w:w="1602" w:type="dxa"/>
            <w:tcBorders>
              <w:top w:val="single" w:sz="2" w:space="0" w:color="000000"/>
            </w:tcBorders>
          </w:tcPr>
          <w:p w14:paraId="6A9CCFC7" w14:textId="77777777" w:rsidR="00F939F5" w:rsidRDefault="00000000">
            <w:pPr>
              <w:pStyle w:val="TableParagraph"/>
              <w:spacing w:before="17"/>
              <w:ind w:righ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154.620,00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1CDBE2E2" w14:textId="77777777" w:rsidR="00F939F5" w:rsidRDefault="00000000">
            <w:pPr>
              <w:pStyle w:val="TableParagraph"/>
              <w:spacing w:before="17"/>
              <w:ind w:right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43.128,55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3A9BA68F" w14:textId="77777777" w:rsidR="00F939F5" w:rsidRDefault="00000000">
            <w:pPr>
              <w:pStyle w:val="TableParagraph"/>
              <w:spacing w:before="17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104,42%</w:t>
            </w:r>
          </w:p>
        </w:tc>
        <w:tc>
          <w:tcPr>
            <w:tcW w:w="1202" w:type="dxa"/>
            <w:tcBorders>
              <w:top w:val="single" w:sz="2" w:space="0" w:color="000000"/>
            </w:tcBorders>
          </w:tcPr>
          <w:p w14:paraId="0051871B" w14:textId="77777777" w:rsidR="00F939F5" w:rsidRDefault="00000000">
            <w:pPr>
              <w:pStyle w:val="TableParagraph"/>
              <w:spacing w:before="17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27,89%</w:t>
            </w:r>
          </w:p>
        </w:tc>
      </w:tr>
    </w:tbl>
    <w:p w14:paraId="174637E9" w14:textId="77777777" w:rsidR="00F939F5" w:rsidRDefault="00F939F5">
      <w:pPr>
        <w:pStyle w:val="TableParagraph"/>
        <w:rPr>
          <w:b/>
          <w:sz w:val="20"/>
        </w:rPr>
        <w:sectPr w:rsidR="00F939F5">
          <w:pgSz w:w="15840" w:h="12240" w:orient="landscape"/>
          <w:pgMar w:top="460" w:right="360" w:bottom="840" w:left="0" w:header="0" w:footer="654" w:gutter="0"/>
          <w:cols w:space="720"/>
        </w:sectPr>
      </w:pPr>
    </w:p>
    <w:p w14:paraId="7BDB9F30" w14:textId="77777777" w:rsidR="00F939F5" w:rsidRDefault="00000000">
      <w:pPr>
        <w:spacing w:before="40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3376E176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72B42A6E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2736" behindDoc="0" locked="0" layoutInCell="1" allowOverlap="1" wp14:anchorId="28C52B52" wp14:editId="2F1BB84A">
            <wp:simplePos x="0" y="0"/>
            <wp:positionH relativeFrom="page">
              <wp:posOffset>327660</wp:posOffset>
            </wp:positionH>
            <wp:positionV relativeFrom="paragraph">
              <wp:posOffset>61398</wp:posOffset>
            </wp:positionV>
            <wp:extent cx="441959" cy="576072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04CCB181" w14:textId="77777777" w:rsidR="00F939F5" w:rsidRDefault="00000000">
      <w:pPr>
        <w:spacing w:before="42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3BC258F0" w14:textId="77777777" w:rsidR="00F939F5" w:rsidRDefault="00000000">
      <w:pPr>
        <w:pStyle w:val="Tijeloteksta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29DAB612" w14:textId="77777777" w:rsidR="00F939F5" w:rsidRDefault="00000000">
      <w:pPr>
        <w:pStyle w:val="Odlomakpopisa"/>
        <w:numPr>
          <w:ilvl w:val="0"/>
          <w:numId w:val="1"/>
        </w:numPr>
        <w:tabs>
          <w:tab w:val="left" w:pos="500"/>
        </w:tabs>
        <w:spacing w:before="37"/>
        <w:ind w:left="500" w:hanging="196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4687A3EF" w14:textId="77777777" w:rsidR="00F939F5" w:rsidRDefault="00F939F5">
      <w:pPr>
        <w:pStyle w:val="Tijeloteksta"/>
        <w:rPr>
          <w:sz w:val="20"/>
        </w:rPr>
      </w:pPr>
    </w:p>
    <w:p w14:paraId="5CA8E808" w14:textId="77777777" w:rsidR="00F939F5" w:rsidRDefault="00F939F5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79"/>
        <w:gridCol w:w="1558"/>
        <w:gridCol w:w="1596"/>
        <w:gridCol w:w="1629"/>
        <w:gridCol w:w="1050"/>
        <w:gridCol w:w="1251"/>
      </w:tblGrid>
      <w:tr w:rsidR="00F939F5" w14:paraId="539A6D28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56DA5D70" w14:textId="77777777" w:rsidR="00F939F5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79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123F660F" w14:textId="77777777" w:rsidR="00F939F5" w:rsidRDefault="00000000">
            <w:pPr>
              <w:pStyle w:val="TableParagraph"/>
              <w:spacing w:before="89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253B1528" w14:textId="77777777" w:rsidR="00F939F5" w:rsidRDefault="00000000">
            <w:pPr>
              <w:pStyle w:val="TableParagraph"/>
              <w:spacing w:before="79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6" w:type="dxa"/>
            <w:tcBorders>
              <w:top w:val="single" w:sz="2" w:space="0" w:color="000000"/>
            </w:tcBorders>
            <w:shd w:val="clear" w:color="auto" w:fill="F2F2F2"/>
          </w:tcPr>
          <w:p w14:paraId="66A772D9" w14:textId="77777777" w:rsidR="00F939F5" w:rsidRDefault="00000000">
            <w:pPr>
              <w:pStyle w:val="TableParagraph"/>
              <w:spacing w:before="79"/>
              <w:ind w:left="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2"/>
                <w:sz w:val="16"/>
              </w:rPr>
              <w:t xml:space="preserve"> DOPUNE</w:t>
            </w:r>
          </w:p>
        </w:tc>
        <w:tc>
          <w:tcPr>
            <w:tcW w:w="1629" w:type="dxa"/>
            <w:tcBorders>
              <w:top w:val="single" w:sz="2" w:space="0" w:color="000000"/>
            </w:tcBorders>
            <w:shd w:val="clear" w:color="auto" w:fill="F2F2F2"/>
          </w:tcPr>
          <w:p w14:paraId="40EDEE6F" w14:textId="77777777" w:rsidR="00F939F5" w:rsidRDefault="00000000">
            <w:pPr>
              <w:pStyle w:val="TableParagraph"/>
              <w:spacing w:before="79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2F2F2"/>
          </w:tcPr>
          <w:p w14:paraId="02E0FEFB" w14:textId="77777777" w:rsidR="00F939F5" w:rsidRDefault="00000000">
            <w:pPr>
              <w:pStyle w:val="TableParagraph"/>
              <w:spacing w:before="79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1" w:type="dxa"/>
            <w:tcBorders>
              <w:top w:val="single" w:sz="2" w:space="0" w:color="000000"/>
            </w:tcBorders>
            <w:shd w:val="clear" w:color="auto" w:fill="F2F2F2"/>
          </w:tcPr>
          <w:p w14:paraId="0CA290D2" w14:textId="77777777" w:rsidR="00F939F5" w:rsidRDefault="00000000">
            <w:pPr>
              <w:pStyle w:val="TableParagraph"/>
              <w:spacing w:before="79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939F5" w14:paraId="2B4391D6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665A701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79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368AE15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8F4CA23" w14:textId="77777777" w:rsidR="00F939F5" w:rsidRDefault="00000000">
            <w:pPr>
              <w:pStyle w:val="TableParagraph"/>
              <w:spacing w:before="0" w:line="163" w:lineRule="exact"/>
              <w:ind w:right="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96" w:type="dxa"/>
            <w:tcBorders>
              <w:bottom w:val="double" w:sz="2" w:space="0" w:color="000000"/>
            </w:tcBorders>
            <w:shd w:val="clear" w:color="auto" w:fill="F2F2F2"/>
          </w:tcPr>
          <w:p w14:paraId="31FB6547" w14:textId="77777777" w:rsidR="00F939F5" w:rsidRDefault="00000000">
            <w:pPr>
              <w:pStyle w:val="TableParagraph"/>
              <w:spacing w:before="0" w:line="163" w:lineRule="exact"/>
              <w:ind w:left="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FINANCIJSKOG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29" w:type="dxa"/>
            <w:tcBorders>
              <w:bottom w:val="double" w:sz="2" w:space="0" w:color="000000"/>
            </w:tcBorders>
            <w:shd w:val="clear" w:color="auto" w:fill="F2F2F2"/>
          </w:tcPr>
          <w:p w14:paraId="14690FFD" w14:textId="77777777" w:rsidR="00F939F5" w:rsidRDefault="00000000">
            <w:pPr>
              <w:pStyle w:val="TableParagraph"/>
              <w:spacing w:before="0" w:line="163" w:lineRule="exact"/>
              <w:ind w:right="19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2F2F2"/>
          </w:tcPr>
          <w:p w14:paraId="1D97236C" w14:textId="77777777" w:rsidR="00F939F5" w:rsidRDefault="00000000">
            <w:pPr>
              <w:pStyle w:val="TableParagraph"/>
              <w:spacing w:before="0" w:line="163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1" w:type="dxa"/>
            <w:tcBorders>
              <w:bottom w:val="double" w:sz="2" w:space="0" w:color="000000"/>
            </w:tcBorders>
            <w:shd w:val="clear" w:color="auto" w:fill="F2F2F2"/>
          </w:tcPr>
          <w:p w14:paraId="4A3696CA" w14:textId="77777777" w:rsidR="00F939F5" w:rsidRDefault="00000000">
            <w:pPr>
              <w:pStyle w:val="TableParagraph"/>
              <w:spacing w:before="0" w:line="163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939F5" w14:paraId="48E42BDF" w14:textId="77777777">
        <w:trPr>
          <w:trHeight w:val="265"/>
        </w:trPr>
        <w:tc>
          <w:tcPr>
            <w:tcW w:w="992" w:type="dxa"/>
            <w:tcBorders>
              <w:bottom w:val="single" w:sz="2" w:space="0" w:color="000000"/>
            </w:tcBorders>
          </w:tcPr>
          <w:p w14:paraId="5A3E7909" w14:textId="77777777" w:rsidR="00F939F5" w:rsidRDefault="00000000">
            <w:pPr>
              <w:pStyle w:val="TableParagraph"/>
              <w:spacing w:before="8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79" w:type="dxa"/>
            <w:tcBorders>
              <w:bottom w:val="single" w:sz="2" w:space="0" w:color="000000"/>
            </w:tcBorders>
          </w:tcPr>
          <w:p w14:paraId="29B63440" w14:textId="77777777" w:rsidR="00F939F5" w:rsidRDefault="00000000">
            <w:pPr>
              <w:pStyle w:val="TableParagraph"/>
              <w:spacing w:before="8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14:paraId="4DFF36E4" w14:textId="77777777" w:rsidR="00F939F5" w:rsidRDefault="00000000">
            <w:pPr>
              <w:pStyle w:val="TableParagraph"/>
              <w:spacing w:before="8"/>
              <w:ind w:righ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41.303,13</w:t>
            </w:r>
          </w:p>
        </w:tc>
        <w:tc>
          <w:tcPr>
            <w:tcW w:w="1596" w:type="dxa"/>
            <w:tcBorders>
              <w:bottom w:val="single" w:sz="2" w:space="0" w:color="000000"/>
            </w:tcBorders>
          </w:tcPr>
          <w:p w14:paraId="52E9B925" w14:textId="77777777" w:rsidR="00F939F5" w:rsidRDefault="00000000">
            <w:pPr>
              <w:pStyle w:val="TableParagraph"/>
              <w:spacing w:before="8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154.620,00</w:t>
            </w:r>
          </w:p>
        </w:tc>
        <w:tc>
          <w:tcPr>
            <w:tcW w:w="1629" w:type="dxa"/>
            <w:tcBorders>
              <w:bottom w:val="single" w:sz="2" w:space="0" w:color="000000"/>
            </w:tcBorders>
          </w:tcPr>
          <w:p w14:paraId="6B70A4FE" w14:textId="77777777" w:rsidR="00F939F5" w:rsidRDefault="00000000">
            <w:pPr>
              <w:pStyle w:val="TableParagraph"/>
              <w:spacing w:before="8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43.128,55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5B769B55" w14:textId="77777777" w:rsidR="00F939F5" w:rsidRDefault="00000000">
            <w:pPr>
              <w:pStyle w:val="TableParagraph"/>
              <w:spacing w:before="8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104,42%</w:t>
            </w:r>
          </w:p>
        </w:tc>
        <w:tc>
          <w:tcPr>
            <w:tcW w:w="1251" w:type="dxa"/>
            <w:tcBorders>
              <w:bottom w:val="single" w:sz="2" w:space="0" w:color="000000"/>
            </w:tcBorders>
          </w:tcPr>
          <w:p w14:paraId="7031FDD8" w14:textId="77777777" w:rsidR="00F939F5" w:rsidRDefault="00000000">
            <w:pPr>
              <w:pStyle w:val="TableParagraph"/>
              <w:spacing w:before="8"/>
              <w:ind w:right="3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27,89%</w:t>
            </w:r>
          </w:p>
        </w:tc>
      </w:tr>
      <w:tr w:rsidR="00F939F5" w14:paraId="69A516D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473F322" w14:textId="77777777" w:rsidR="00F939F5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6779" w:type="dxa"/>
            <w:tcBorders>
              <w:top w:val="single" w:sz="2" w:space="0" w:color="000000"/>
              <w:bottom w:val="single" w:sz="2" w:space="0" w:color="000000"/>
            </w:tcBorders>
          </w:tcPr>
          <w:p w14:paraId="1F43597D" w14:textId="77777777" w:rsidR="00F939F5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14:paraId="75CCC6E1" w14:textId="77777777" w:rsidR="00F939F5" w:rsidRDefault="00000000">
            <w:pPr>
              <w:pStyle w:val="TableParagraph"/>
              <w:ind w:right="27"/>
              <w:rPr>
                <w:sz w:val="18"/>
              </w:rPr>
            </w:pPr>
            <w:r>
              <w:rPr>
                <w:spacing w:val="-2"/>
                <w:sz w:val="18"/>
              </w:rPr>
              <w:t>41.303,13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BF6A7F7" w14:textId="77777777" w:rsidR="00F939F5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154.620,00</w:t>
            </w:r>
          </w:p>
        </w:tc>
        <w:tc>
          <w:tcPr>
            <w:tcW w:w="1629" w:type="dxa"/>
            <w:tcBorders>
              <w:top w:val="single" w:sz="2" w:space="0" w:color="000000"/>
              <w:bottom w:val="single" w:sz="2" w:space="0" w:color="000000"/>
            </w:tcBorders>
          </w:tcPr>
          <w:p w14:paraId="50967CE1" w14:textId="77777777" w:rsidR="00F939F5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43.128,55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841AEE3" w14:textId="77777777" w:rsidR="00F939F5" w:rsidRDefault="00000000"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104,42%</w:t>
            </w:r>
          </w:p>
        </w:tc>
        <w:tc>
          <w:tcPr>
            <w:tcW w:w="1251" w:type="dxa"/>
            <w:tcBorders>
              <w:top w:val="single" w:sz="2" w:space="0" w:color="000000"/>
              <w:bottom w:val="single" w:sz="2" w:space="0" w:color="000000"/>
            </w:tcBorders>
          </w:tcPr>
          <w:p w14:paraId="4ADF0A90" w14:textId="77777777" w:rsidR="00F939F5" w:rsidRDefault="00000000">
            <w:pPr>
              <w:pStyle w:val="TableParagraph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27,89%</w:t>
            </w:r>
          </w:p>
        </w:tc>
      </w:tr>
    </w:tbl>
    <w:p w14:paraId="7D694E54" w14:textId="77777777" w:rsidR="00F939F5" w:rsidRDefault="00F939F5">
      <w:pPr>
        <w:pStyle w:val="Tijeloteksta"/>
        <w:rPr>
          <w:sz w:val="20"/>
        </w:rPr>
      </w:pPr>
    </w:p>
    <w:p w14:paraId="4BEED6C3" w14:textId="77777777" w:rsidR="00F939F5" w:rsidRDefault="00000000">
      <w:pPr>
        <w:pStyle w:val="Tijeloteksta"/>
        <w:spacing w:before="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579BE02" wp14:editId="3A7B2560">
                <wp:simplePos x="0" y="0"/>
                <wp:positionH relativeFrom="page">
                  <wp:posOffset>182880</wp:posOffset>
                </wp:positionH>
                <wp:positionV relativeFrom="paragraph">
                  <wp:posOffset>187969</wp:posOffset>
                </wp:positionV>
                <wp:extent cx="9433560" cy="28829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290"/>
                          <a:chOff x="0" y="0"/>
                          <a:chExt cx="9433560" cy="28829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94335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290">
                                <a:moveTo>
                                  <a:pt x="9433547" y="0"/>
                                </a:moveTo>
                                <a:lnTo>
                                  <a:pt x="4934712" y="0"/>
                                </a:lnTo>
                                <a:lnTo>
                                  <a:pt x="49331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933188" y="1524"/>
                                </a:lnTo>
                                <a:lnTo>
                                  <a:pt x="4933188" y="288048"/>
                                </a:lnTo>
                                <a:lnTo>
                                  <a:pt x="4934712" y="288048"/>
                                </a:lnTo>
                                <a:lnTo>
                                  <a:pt x="4934712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079729" y="37292"/>
                            <a:ext cx="67691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A0F304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439154" y="37292"/>
                            <a:ext cx="5270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08E4D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41.303,13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6362872" y="37292"/>
                            <a:ext cx="5905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6C9444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154.620,00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423404" y="37292"/>
                            <a:ext cx="11690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222F7" w14:textId="77777777" w:rsidR="00F939F5" w:rsidRDefault="00000000">
                              <w:pPr>
                                <w:tabs>
                                  <w:tab w:val="left" w:pos="1120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43.128,55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104,42%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890075" y="37292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0DF7C" w14:textId="77777777" w:rsidR="00F939F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27,89%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79BE02" id="Group 23" o:spid="_x0000_s1041" style="position:absolute;margin-left:14.4pt;margin-top:14.8pt;width:742.8pt;height:22.7pt;z-index:-15725056;mso-wrap-distance-left:0;mso-wrap-distance-right:0;mso-position-horizontal-relative:page" coordsize="94335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5skQMAAFMPAAAOAAAAZHJzL2Uyb0RvYy54bWzcV9tu1DAQfUfiH6y809yTTdRtBQUqJFSQ&#10;KOLZ6zibiCQ2tneT/j1jJ07DtlxaKKq6D9lxPLbH58wcx8enQ9ugPRWyZt3a8Y88B9GOsKLutmvn&#10;8+XbFysHSYW7Ajeso2vnikrn9OT5s+Oe5zRgFWsKKhBM0sm852unUornritJRVssjxinHXSWTLRY&#10;QVNs3ULgHmZvGzfwvMTtmSi4YIRKCW9fj53OiZm/LClRH8pSUoWatQOxKfMU5rnRT/fkGOdbgXlV&#10;kykMfI8oWlx3sOg81WusMNqJ+sZUbU0Ek6xUR4S1LivLmlCzB9iN7x3s5lywHTd72eb9ls8wAbQH&#10;ON17WnKxPxf8E/8oxujBfM/IVwm4uD3f5st+3d5eOw+laPUg2AQaDKJXM6J0UIjAyywKwzgB4An0&#10;BatVkE2Qkwp4uTGMVG9+PdDF+bisCW4OpueQPfIaIPl3AH2qMKcGd6kB+ChQXUD4kYM63EISn0/5&#10;Am8AJ704eGkMp5ac4PwLhOaN4pzspDqnzGCN9++lGnO2sBaurEWGzpoCMl/nfGNyXjkIcl44CHJ+&#10;M+Y8x0qP0wRqE/ULsqqZK93dsj29ZMZRacYMp1HqIEs3xHrt03RL3ygLo9QPfvC1Hvafm1nBM/RX&#10;oBaLWa2H/R89IZv+0MePR4YgQDuF/b+56J2cIZW9aKWR/NXc89bv6P7bUJYU3MnZVN8iZNIwScdd&#10;6Cww25kzA/yWuSdZUxdv66bRqSDFdnPWCLTHWljNb0Jj4QZFKvOxGLS1YcUV1FIP1bN25LcdFtRB&#10;zbsOqlVLszWENTbWEKo5Y0bATRYKqS6HL1hwxMFcOwrU5oLZosW5LRKIXzuMvnpkx17uFCtrXUEm&#10;tjGiqQECMhbzwytJbJXkEkLfsAEFsUZvoSRIDa8YFJtv3/9EUyIvzdIgMyURghFof5xb/U3SJPMn&#10;+fWDNAnNOgCMlSYNkBaXCUotG+YcO8Bw1J8DPtWwGYwy+nOU/4jiR0NUcoOoxBIySf6fEhVHYebH&#10;cISAdt1CVBykXvzwRJn0+Ie1+GiIguNoPJvnikrvSVQSJsEqHY+s24jKvPg/EBXa6J9aRcEJf0CU&#10;OUbvIX1pFISR99OK8v0k80DvzKfnA2rf/A341JiCQ+WAqcwm5R21b7XKPC8FKm7XvjALveThiZqP&#10;2P9HlLmlwM3NfFdNt0x9NVy2zdfH9V345DsAAAD//wMAUEsDBBQABgAIAAAAIQAmSTN94QAAAAkB&#10;AAAPAAAAZHJzL2Rvd25yZXYueG1sTI9Ba8JAEIXvhf6HZQq91U2ssZpmIyJtT1KoFoq3MTsmwexs&#10;yK5J/PddT+1peLzHe99kq9E0oqfO1ZYVxJMIBHFhdc2lgu/9+9MChPPIGhvLpOBKDlb5/V2GqbYD&#10;f1G/86UIJexSVFB536ZSuqIig25iW+LgnWxn0AfZlVJ3OIRy08hpFM2lwZrDQoUtbSoqzruLUfAx&#10;4LB+jt/67fm0uR72yefPNialHh/G9SsIT6P/C8MNP6BDHpiO9sLaiUbBdBHIfbjLOYibn8SzGYij&#10;gpckApln8v8H+S8AAAD//wMAUEsBAi0AFAAGAAgAAAAhALaDOJL+AAAA4QEAABMAAAAAAAAAAAAA&#10;AAAAAAAAAFtDb250ZW50X1R5cGVzXS54bWxQSwECLQAUAAYACAAAACEAOP0h/9YAAACUAQAACwAA&#10;AAAAAAAAAAAAAAAvAQAAX3JlbHMvLnJlbHNQSwECLQAUAAYACAAAACEA0lnObJEDAABTDwAADgAA&#10;AAAAAAAAAAAAAAAuAgAAZHJzL2Uyb0RvYy54bWxQSwECLQAUAAYACAAAACEAJkkzfeEAAAAJAQAA&#10;DwAAAAAAAAAAAAAAAADrBQAAZHJzL2Rvd25yZXYueG1sUEsFBgAAAAAEAAQA8wAAAPkGAAAAAA==&#10;">
                <v:shape id="Graphic 24" o:spid="_x0000_s1042" style="position:absolute;width:94335;height:2882;visibility:visible;mso-wrap-style:square;v-text-anchor:top" coordsize="94335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ZiUwgAAANsAAAAPAAAAZHJzL2Rvd25yZXYueG1sRI9PawIx&#10;FMTvQr9DeIXeNOtWiq5GEaHUo//A63PzTBY3L8sm1d1v3whCj8PM/IZZrDpXizu1ofKsYDzKQBCX&#10;XldsFJyO38MpiBCRNdaeSUFPAVbLt8ECC+0fvKf7IRqRIBwKVGBjbAopQ2nJYRj5hjh5V986jEm2&#10;RuoWHwnuapln2Zd0WHFasNjQxlJ5O/w6Bbv+sjaZ6fNt+ekn9ryZ/XT9TKmP9249BxGpi//hV3ur&#10;FeQTeH5JP0Au/wAAAP//AwBQSwECLQAUAAYACAAAACEA2+H2y+4AAACFAQAAEwAAAAAAAAAAAAAA&#10;AAAAAAAAW0NvbnRlbnRfVHlwZXNdLnhtbFBLAQItABQABgAIAAAAIQBa9CxbvwAAABUBAAALAAAA&#10;AAAAAAAAAAAAAB8BAABfcmVscy8ucmVsc1BLAQItABQABgAIAAAAIQARiZiUwgAAANsAAAAPAAAA&#10;AAAAAAAAAAAAAAcCAABkcnMvZG93bnJldi54bWxQSwUGAAAAAAMAAwC3AAAA9gIAAAAA&#10;" path="m9433547,l4934712,r-1524,l,,,1524r4933188,l4933188,288048r1524,l4934712,1524r4498835,l9433547,xe" fillcolor="black" stroked="f">
                  <v:path arrowok="t"/>
                </v:shape>
                <v:shape id="Textbox 25" o:spid="_x0000_s1043" type="#_x0000_t202" style="position:absolute;left:40797;top:372;width:67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6A0F304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26" o:spid="_x0000_s1044" type="#_x0000_t202" style="position:absolute;left:54391;top:372;width:527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4708E4D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41.303,13</w:t>
                        </w:r>
                      </w:p>
                    </w:txbxContent>
                  </v:textbox>
                </v:shape>
                <v:shape id="Textbox 27" o:spid="_x0000_s1045" type="#_x0000_t202" style="position:absolute;left:63628;top:372;width:5906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06C9444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154.620,00</w:t>
                        </w:r>
                      </w:p>
                    </w:txbxContent>
                  </v:textbox>
                </v:shape>
                <v:shape id="Textbox 28" o:spid="_x0000_s1046" type="#_x0000_t202" style="position:absolute;left:74234;top:372;width:11690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52222F7" w14:textId="77777777" w:rsidR="00F939F5" w:rsidRDefault="00000000">
                        <w:pPr>
                          <w:tabs>
                            <w:tab w:val="left" w:pos="1120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43.128,55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104,42%</w:t>
                        </w:r>
                      </w:p>
                    </w:txbxContent>
                  </v:textbox>
                </v:shape>
                <v:shape id="Textbox 29" o:spid="_x0000_s1047" type="#_x0000_t202" style="position:absolute;left:88900;top:372;width:393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30DF7C" w14:textId="77777777" w:rsidR="00F939F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27,89%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B1E68F" w14:textId="77777777" w:rsidR="00F939F5" w:rsidRDefault="00F939F5">
      <w:pPr>
        <w:pStyle w:val="Tijeloteksta"/>
        <w:rPr>
          <w:sz w:val="20"/>
        </w:rPr>
        <w:sectPr w:rsidR="00F939F5">
          <w:pgSz w:w="15840" w:h="12240" w:orient="landscape"/>
          <w:pgMar w:top="540" w:right="360" w:bottom="840" w:left="0" w:header="0" w:footer="654" w:gutter="0"/>
          <w:cols w:space="720"/>
        </w:sectPr>
      </w:pPr>
    </w:p>
    <w:p w14:paraId="57E6CF1E" w14:textId="77777777" w:rsidR="00F939F5" w:rsidRDefault="00000000">
      <w:pPr>
        <w:spacing w:before="36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4CA4A390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6323BA34" w14:textId="77777777" w:rsidR="00F939F5" w:rsidRDefault="00000000">
      <w:pPr>
        <w:spacing w:before="103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215594C4" wp14:editId="6B38E237">
            <wp:simplePos x="0" y="0"/>
            <wp:positionH relativeFrom="page">
              <wp:posOffset>327660</wp:posOffset>
            </wp:positionH>
            <wp:positionV relativeFrom="paragraph">
              <wp:posOffset>59800</wp:posOffset>
            </wp:positionV>
            <wp:extent cx="441959" cy="576072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6CAB567F" w14:textId="77777777" w:rsidR="00F939F5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04223EC6" w14:textId="77777777" w:rsidR="00F939F5" w:rsidRDefault="00000000">
      <w:pPr>
        <w:pStyle w:val="Tijeloteksta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30CEF67E" w14:textId="77777777" w:rsidR="00F939F5" w:rsidRDefault="00000000">
      <w:pPr>
        <w:spacing w:before="37"/>
        <w:ind w:left="304"/>
        <w:rPr>
          <w:rFonts w:ascii="Segoe UI"/>
          <w:sz w:val="26"/>
        </w:rPr>
      </w:pPr>
      <w:r>
        <w:rPr>
          <w:rFonts w:ascii="Segoe UI"/>
          <w:sz w:val="26"/>
        </w:rPr>
        <w:t>ORGANIZACIJSKA</w:t>
      </w:r>
      <w:r>
        <w:rPr>
          <w:rFonts w:ascii="Segoe UI"/>
          <w:spacing w:val="-12"/>
          <w:sz w:val="26"/>
        </w:rPr>
        <w:t xml:space="preserve"> </w:t>
      </w:r>
      <w:r>
        <w:rPr>
          <w:rFonts w:ascii="Segoe UI"/>
          <w:spacing w:val="-2"/>
          <w:sz w:val="26"/>
        </w:rPr>
        <w:t>KLASIFIKACIJA</w:t>
      </w:r>
    </w:p>
    <w:p w14:paraId="0ED2FAF8" w14:textId="77777777" w:rsidR="00F939F5" w:rsidRDefault="00F939F5">
      <w:pPr>
        <w:pStyle w:val="Tijeloteksta"/>
        <w:rPr>
          <w:sz w:val="20"/>
        </w:rPr>
      </w:pPr>
    </w:p>
    <w:p w14:paraId="4EF2C29A" w14:textId="77777777" w:rsidR="00F939F5" w:rsidRDefault="00F939F5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4"/>
        <w:gridCol w:w="1773"/>
        <w:gridCol w:w="1682"/>
        <w:gridCol w:w="1215"/>
      </w:tblGrid>
      <w:tr w:rsidR="00F939F5" w14:paraId="69AA1967" w14:textId="77777777">
        <w:trPr>
          <w:trHeight w:val="587"/>
        </w:trPr>
        <w:tc>
          <w:tcPr>
            <w:tcW w:w="10194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522064DD" w14:textId="77777777" w:rsidR="00F939F5" w:rsidRDefault="00000000">
            <w:pPr>
              <w:pStyle w:val="TableParagraph"/>
              <w:tabs>
                <w:tab w:val="left" w:pos="1495"/>
              </w:tabs>
              <w:spacing w:before="79"/>
              <w:ind w:left="292" w:right="8286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773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3FCA40BC" w14:textId="77777777" w:rsidR="00F939F5" w:rsidRDefault="00000000">
            <w:pPr>
              <w:pStyle w:val="TableParagraph"/>
              <w:spacing w:before="72"/>
              <w:ind w:left="183" w:firstLine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 I 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82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4D224CF4" w14:textId="77777777" w:rsidR="00F939F5" w:rsidRDefault="00000000">
            <w:pPr>
              <w:pStyle w:val="TableParagraph"/>
              <w:spacing w:before="72"/>
              <w:ind w:left="64" w:right="247" w:firstLine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37EF129E" w14:textId="77777777" w:rsidR="00F939F5" w:rsidRDefault="00000000">
            <w:pPr>
              <w:pStyle w:val="TableParagraph"/>
              <w:spacing w:before="72"/>
              <w:ind w:left="165" w:right="49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F939F5" w14:paraId="1C773348" w14:textId="77777777">
        <w:trPr>
          <w:trHeight w:val="525"/>
        </w:trPr>
        <w:tc>
          <w:tcPr>
            <w:tcW w:w="1019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3D9D74BC" w14:textId="77777777" w:rsidR="00F939F5" w:rsidRDefault="00000000">
            <w:pPr>
              <w:pStyle w:val="TableParagraph"/>
              <w:spacing w:before="36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3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5C9434D9" w14:textId="77777777" w:rsidR="00F939F5" w:rsidRDefault="00000000">
            <w:pPr>
              <w:pStyle w:val="TableParagraph"/>
              <w:spacing w:before="96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154.620,00</w:t>
            </w:r>
          </w:p>
        </w:tc>
        <w:tc>
          <w:tcPr>
            <w:tcW w:w="1682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3CBC5FE5" w14:textId="77777777" w:rsidR="00F939F5" w:rsidRDefault="00000000">
            <w:pPr>
              <w:pStyle w:val="TableParagraph"/>
              <w:spacing w:before="96"/>
              <w:ind w:right="16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43.128,55</w:t>
            </w:r>
          </w:p>
        </w:tc>
        <w:tc>
          <w:tcPr>
            <w:tcW w:w="1215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21B79FB9" w14:textId="77777777" w:rsidR="00F939F5" w:rsidRDefault="00000000">
            <w:pPr>
              <w:pStyle w:val="TableParagraph"/>
              <w:spacing w:before="96"/>
              <w:ind w:left="12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27,89%</w:t>
            </w:r>
          </w:p>
        </w:tc>
      </w:tr>
      <w:tr w:rsidR="00F939F5" w14:paraId="29D62987" w14:textId="77777777">
        <w:trPr>
          <w:trHeight w:val="446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6DFEB"/>
          </w:tcPr>
          <w:p w14:paraId="23F7180A" w14:textId="77777777" w:rsidR="00F939F5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00207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ČITAONICA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PITOMAČA</w:t>
            </w:r>
          </w:p>
        </w:tc>
        <w:tc>
          <w:tcPr>
            <w:tcW w:w="1773" w:type="dxa"/>
            <w:tcBorders>
              <w:left w:val="nil"/>
              <w:right w:val="nil"/>
            </w:tcBorders>
            <w:shd w:val="clear" w:color="auto" w:fill="D6DFEB"/>
          </w:tcPr>
          <w:p w14:paraId="59620B07" w14:textId="77777777" w:rsidR="00F939F5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154.620,00</w:t>
            </w:r>
          </w:p>
        </w:tc>
        <w:tc>
          <w:tcPr>
            <w:tcW w:w="1682" w:type="dxa"/>
            <w:tcBorders>
              <w:left w:val="nil"/>
              <w:right w:val="nil"/>
            </w:tcBorders>
            <w:shd w:val="clear" w:color="auto" w:fill="D6DFEB"/>
          </w:tcPr>
          <w:p w14:paraId="214DEBC1" w14:textId="77777777" w:rsidR="00F939F5" w:rsidRDefault="00000000">
            <w:pPr>
              <w:pStyle w:val="TableParagraph"/>
              <w:spacing w:before="74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43.128,55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6DFEB"/>
          </w:tcPr>
          <w:p w14:paraId="455A0748" w14:textId="77777777" w:rsidR="00F939F5" w:rsidRDefault="00000000">
            <w:pPr>
              <w:pStyle w:val="TableParagraph"/>
              <w:spacing w:before="74"/>
              <w:ind w:left="1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27,89%</w:t>
            </w:r>
          </w:p>
        </w:tc>
      </w:tr>
      <w:tr w:rsidR="00F939F5" w14:paraId="6E51A6E8" w14:textId="77777777">
        <w:trPr>
          <w:trHeight w:val="449"/>
        </w:trPr>
        <w:tc>
          <w:tcPr>
            <w:tcW w:w="10194" w:type="dxa"/>
            <w:tcBorders>
              <w:left w:val="nil"/>
              <w:bottom w:val="nil"/>
            </w:tcBorders>
          </w:tcPr>
          <w:p w14:paraId="1803E7C1" w14:textId="77777777" w:rsidR="00F939F5" w:rsidRDefault="00000000"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3" w:type="dxa"/>
            <w:tcBorders>
              <w:bottom w:val="nil"/>
              <w:right w:val="nil"/>
            </w:tcBorders>
          </w:tcPr>
          <w:p w14:paraId="68DE8411" w14:textId="77777777" w:rsidR="00F939F5" w:rsidRDefault="00000000">
            <w:pPr>
              <w:pStyle w:val="TableParagraph"/>
              <w:spacing w:before="17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154.620,00</w:t>
            </w:r>
          </w:p>
        </w:tc>
        <w:tc>
          <w:tcPr>
            <w:tcW w:w="1682" w:type="dxa"/>
            <w:tcBorders>
              <w:left w:val="nil"/>
              <w:bottom w:val="nil"/>
              <w:right w:val="nil"/>
            </w:tcBorders>
          </w:tcPr>
          <w:p w14:paraId="3B7D7FC7" w14:textId="77777777" w:rsidR="00F939F5" w:rsidRDefault="00000000">
            <w:pPr>
              <w:pStyle w:val="TableParagraph"/>
              <w:spacing w:before="17"/>
              <w:ind w:right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43.128,55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589BDBF2" w14:textId="77777777" w:rsidR="00F939F5" w:rsidRDefault="00000000">
            <w:pPr>
              <w:pStyle w:val="TableParagraph"/>
              <w:spacing w:before="17"/>
              <w:ind w:left="125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27,89%</w:t>
            </w:r>
          </w:p>
        </w:tc>
      </w:tr>
    </w:tbl>
    <w:p w14:paraId="4D7D03DF" w14:textId="77777777" w:rsidR="00F939F5" w:rsidRDefault="00F939F5">
      <w:pPr>
        <w:pStyle w:val="TableParagraph"/>
        <w:jc w:val="center"/>
        <w:rPr>
          <w:b/>
          <w:sz w:val="20"/>
        </w:rPr>
        <w:sectPr w:rsidR="00F939F5">
          <w:pgSz w:w="15840" w:h="12240" w:orient="landscape"/>
          <w:pgMar w:top="1180" w:right="360" w:bottom="840" w:left="0" w:header="0" w:footer="654" w:gutter="0"/>
          <w:cols w:space="720"/>
        </w:sectPr>
      </w:pPr>
    </w:p>
    <w:p w14:paraId="500A69F0" w14:textId="77777777" w:rsidR="00F939F5" w:rsidRDefault="00000000">
      <w:pPr>
        <w:spacing w:before="29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3A8EF38E" w14:textId="77777777" w:rsidR="00F939F5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1922607C" w14:textId="77777777" w:rsidR="00F939F5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272" behindDoc="0" locked="0" layoutInCell="1" allowOverlap="1" wp14:anchorId="004B4EF9" wp14:editId="642144A7">
            <wp:simplePos x="0" y="0"/>
            <wp:positionH relativeFrom="page">
              <wp:posOffset>327660</wp:posOffset>
            </wp:positionH>
            <wp:positionV relativeFrom="paragraph">
              <wp:posOffset>61271</wp:posOffset>
            </wp:positionV>
            <wp:extent cx="441959" cy="576071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KNJIŽNICA</w:t>
      </w:r>
      <w:r>
        <w:rPr>
          <w:b/>
          <w:color w:val="212A34"/>
          <w:spacing w:val="-10"/>
          <w:sz w:val="20"/>
        </w:rPr>
        <w:t xml:space="preserve"> </w:t>
      </w:r>
      <w:r>
        <w:rPr>
          <w:b/>
          <w:color w:val="212A34"/>
          <w:sz w:val="20"/>
        </w:rPr>
        <w:t>I</w:t>
      </w:r>
      <w:r>
        <w:rPr>
          <w:b/>
          <w:color w:val="212A34"/>
          <w:spacing w:val="-5"/>
          <w:sz w:val="20"/>
        </w:rPr>
        <w:t xml:space="preserve"> </w:t>
      </w:r>
      <w:r>
        <w:rPr>
          <w:b/>
          <w:color w:val="212A34"/>
          <w:sz w:val="20"/>
        </w:rPr>
        <w:t>ČITAONICA</w:t>
      </w:r>
      <w:r>
        <w:rPr>
          <w:b/>
          <w:color w:val="212A34"/>
          <w:spacing w:val="-7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56DC3CFA" w14:textId="77777777" w:rsidR="00F939F5" w:rsidRDefault="00000000">
      <w:pPr>
        <w:spacing w:before="41" w:line="292" w:lineRule="auto"/>
        <w:ind w:left="1504" w:right="11373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2,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31930875182</w:t>
      </w:r>
    </w:p>
    <w:p w14:paraId="5A1C2B0B" w14:textId="77777777" w:rsidR="00F939F5" w:rsidRDefault="00000000">
      <w:pPr>
        <w:pStyle w:val="Tijeloteksta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05AC383D" w14:textId="77777777" w:rsidR="00F939F5" w:rsidRDefault="00000000">
      <w:pPr>
        <w:pStyle w:val="Odlomakpopisa"/>
        <w:numPr>
          <w:ilvl w:val="0"/>
          <w:numId w:val="1"/>
        </w:numPr>
        <w:tabs>
          <w:tab w:val="left" w:pos="568"/>
        </w:tabs>
        <w:spacing w:before="37"/>
        <w:ind w:left="568" w:hanging="264"/>
        <w:rPr>
          <w:rFonts w:ascii="Segoe UI"/>
          <w:sz w:val="26"/>
        </w:rPr>
      </w:pPr>
      <w:r>
        <w:rPr>
          <w:rFonts w:ascii="Segoe UI"/>
          <w:sz w:val="26"/>
        </w:rPr>
        <w:t>POSEBNI</w:t>
      </w:r>
      <w:r>
        <w:rPr>
          <w:rFonts w:ascii="Segoe UI"/>
          <w:spacing w:val="-9"/>
          <w:sz w:val="26"/>
        </w:rPr>
        <w:t xml:space="preserve"> </w:t>
      </w:r>
      <w:r>
        <w:rPr>
          <w:rFonts w:ascii="Segoe UI"/>
          <w:spacing w:val="-5"/>
          <w:sz w:val="26"/>
        </w:rPr>
        <w:t>DIO</w:t>
      </w:r>
    </w:p>
    <w:p w14:paraId="3AF63D93" w14:textId="77777777" w:rsidR="00F939F5" w:rsidRDefault="00F939F5">
      <w:pPr>
        <w:pStyle w:val="Tijeloteksta"/>
        <w:rPr>
          <w:sz w:val="20"/>
        </w:rPr>
      </w:pPr>
    </w:p>
    <w:p w14:paraId="13A4F9D6" w14:textId="77777777" w:rsidR="00F939F5" w:rsidRDefault="00000000">
      <w:pPr>
        <w:pStyle w:val="Tijeloteksta"/>
        <w:spacing w:before="15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6B539C39" wp14:editId="019D31F8">
                <wp:simplePos x="0" y="0"/>
                <wp:positionH relativeFrom="page">
                  <wp:posOffset>182880</wp:posOffset>
                </wp:positionH>
                <wp:positionV relativeFrom="paragraph">
                  <wp:posOffset>281910</wp:posOffset>
                </wp:positionV>
                <wp:extent cx="9433560" cy="36449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364490"/>
                          <a:chOff x="0" y="0"/>
                          <a:chExt cx="9433560" cy="36449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943356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0045">
                                <a:moveTo>
                                  <a:pt x="9433559" y="359663"/>
                                </a:moveTo>
                                <a:lnTo>
                                  <a:pt x="0" y="359663"/>
                                </a:lnTo>
                                <a:lnTo>
                                  <a:pt x="0" y="0"/>
                                </a:lnTo>
                                <a:lnTo>
                                  <a:pt x="9433559" y="0"/>
                                </a:lnTo>
                                <a:lnTo>
                                  <a:pt x="9433559" y="359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943356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4490">
                                <a:moveTo>
                                  <a:pt x="9433560" y="362724"/>
                                </a:moveTo>
                                <a:lnTo>
                                  <a:pt x="0" y="362724"/>
                                </a:lnTo>
                                <a:lnTo>
                                  <a:pt x="0" y="364248"/>
                                </a:lnTo>
                                <a:lnTo>
                                  <a:pt x="9433560" y="364248"/>
                                </a:lnTo>
                                <a:lnTo>
                                  <a:pt x="9433560" y="362724"/>
                                </a:lnTo>
                                <a:close/>
                              </a:path>
                              <a:path w="9433560" h="364490">
                                <a:moveTo>
                                  <a:pt x="9433560" y="12"/>
                                </a:moveTo>
                                <a:lnTo>
                                  <a:pt x="6512052" y="12"/>
                                </a:lnTo>
                                <a:lnTo>
                                  <a:pt x="6510515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536"/>
                                </a:lnTo>
                                <a:lnTo>
                                  <a:pt x="6510515" y="1536"/>
                                </a:lnTo>
                                <a:lnTo>
                                  <a:pt x="6510515" y="359664"/>
                                </a:lnTo>
                                <a:lnTo>
                                  <a:pt x="6512052" y="359664"/>
                                </a:lnTo>
                                <a:lnTo>
                                  <a:pt x="6512052" y="1536"/>
                                </a:lnTo>
                                <a:lnTo>
                                  <a:pt x="9433560" y="1536"/>
                                </a:lnTo>
                                <a:lnTo>
                                  <a:pt x="943356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8772086" y="68526"/>
                            <a:ext cx="366395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ECD7C2" w14:textId="77777777" w:rsidR="00F939F5" w:rsidRDefault="00000000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661DF57B" w14:textId="77777777" w:rsidR="00F939F5" w:rsidRDefault="00000000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571460" y="191961"/>
                            <a:ext cx="19653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7A67F" w14:textId="77777777" w:rsidR="00F939F5" w:rsidRDefault="00000000">
                              <w:pPr>
                                <w:tabs>
                                  <w:tab w:val="left" w:pos="1706"/>
                                </w:tabs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FINANCIJSKOG</w:t>
                              </w:r>
                              <w:r>
                                <w:rPr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PLANA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1.1.2026.-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30.6.2026.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900360" y="68526"/>
                            <a:ext cx="39179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E1A502" w14:textId="77777777" w:rsidR="00F939F5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595811" y="68526"/>
                            <a:ext cx="90106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DEA64" w14:textId="77777777" w:rsidR="00F939F5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IZMJENE I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DOPUNE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1524"/>
                            <a:ext cx="6510655" cy="36131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 w14:paraId="30E512A2" w14:textId="77777777" w:rsidR="00F939F5" w:rsidRDefault="00000000">
                              <w:pPr>
                                <w:tabs>
                                  <w:tab w:val="left" w:pos="1516"/>
                                </w:tabs>
                                <w:spacing w:before="79" w:line="208" w:lineRule="exact"/>
                                <w:ind w:left="48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5F08A5D2" w14:textId="77777777" w:rsidR="00F939F5" w:rsidRDefault="00000000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39C39" id="Group 32" o:spid="_x0000_s1048" style="position:absolute;margin-left:14.4pt;margin-top:22.2pt;width:742.8pt;height:28.7pt;z-index:-15723520;mso-wrap-distance-left:0;mso-wrap-distance-right:0;mso-position-horizontal-relative:page" coordsize="9433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5K5VAQAAOITAAAOAAAAZHJzL2Uyb0RvYy54bWzsWFtvm0gUfl+p/2HE+8bcbVCcarfdRCtV&#10;baWm2ucxF4MKDDsztsm/3zMHDqZ2nca5VFW1iWQG5jCc+b7vXODydVdXbJtJVYpmaTkXtsWyJhFp&#10;2ayX1ufb698XFlOaNymvRJMtrbtMWa+vXv12uWvjzBWFqNJMMlikUfGuXVqF1m08m6mkyGquLkSb&#10;NTCZC1lzDadyPUsl38HqdTVzbTuc7YRMWymSTCm4+raftK5w/TzPEv0hz1WmWbW0wDeNvxJ/V+Z3&#10;dnXJ47XkbVEmgxv8EV7UvGzgoeNSb7nmbCPLo6XqMpFCiVxfJKKeiTwvkwz3ALtx7IPd3EixaXEv&#10;63i3bkeYANoDnB69bPJ+eyPbT+1H2XsPw3ci+aIAl9muXcfTeXO+3ht3uazNTbAJ1iGidyOiWadZ&#10;Ahcj3/OCEIBPYM4LfT8aIE8K4OXotqT46/4bZzzuH4vOjc7sWlCP2gOkngbQp4K3GeKuDAAfJStT&#10;cN+zWMNrEPHNoBe4AjiZh4OVwXA4UwOcj0DItv3ALDpulMfJRumbTCDWfPtOaZgGoaU04gWNkq6h&#10;oQTlG81XqHltMdC8tBhoftVrvuXa3GeWMkO2m5BVGK7QEzNdi212K9BQG8aQ0yCymKE0iMIQUQCH&#10;94ZVM70B6D80JQM6trhyb4gKgeVojo69zfTpD7f8yk9aMKmEynqsDQQI+ggLODAFXomqTK/LqjI4&#10;KLlevakk23JA+No1/wNnEzNQqIp7JZjRSqR3IKQdSGdpqX83XGYWq/5uQKomL9FA0mBFA6mrNwKz&#10;F1Iglb7t/uGyZS0Ml5aGUHsvSLE8JoWA/8agtzV3NuKPjRZ5aeSDvvUeDScQPb2SXz6M/KMw8g16&#10;zxpGlGgABQrCKZsE0g8II/TE4L+PjomQTWrEzOjOXUQBHN4bklCn0eGFE1MyoOPXhr7rLwZdkgEd&#10;v+XCmebfcOMooE7llgeB4lBQnQIkDBzXDlxEcDSmHdKx3ymY2oEToOn9WaMn5DvLDUaBF96L7/Sp&#10;zjnGmK5ID7QTOo47Gjd/pvl3XRmrNkjzPGOijHw9UoRJS1R5YDwNyknuPEixNv79n2KPO0TK+0Py&#10;pE4FhN53KrdQHVaiYx42FZMUy3T3p4Bi7lDqPdGzLOZz116EGDjhInBR8Dym/s6D6h/B00x757qB&#10;7x42L6YGmeZlqFamLcE+mTKw0cNgMlSifcnU3arDzsvBpz5jFf1paiEAe0DUuNWhpXwoUWEwd/yh&#10;nDiRE4XI7J4puBJ4QA9S5diu20sC8KcCSTw8jao5CeqZGp6fhqr5EVXjVs+kah7ZNvTXJ2MqcuYU&#10;Uy9IFLYGv2JMwReHg5gat3omUWEQBQvHOUVUBPk4fPmIin7ViIJXyAOixq2eSRT1Y30PvU96pgEL&#10;g4EiL3Q8aAH7F75HJT1oS576GjjWNBfb0B8bf/jRBD4k4Zvu8NHLfKmanmMV3n+au/oPAAD//wMA&#10;UEsDBBQABgAIAAAAIQACVyV63wAAAAoBAAAPAAAAZHJzL2Rvd25yZXYueG1sTI9BS8NAEIXvgv9h&#10;GcGb3aSmEmI2pRT1VARbQbxNs9MkNDsbstsk/fduTvb2hje89718PZlWDNS7xrKCeBGBIC6tbrhS&#10;8H14f0pBOI+ssbVMCq7kYF3c3+WYaTvyFw17X4kQwi5DBbX3XSalK2sy6Ba2Iw7eyfYGfTj7Suoe&#10;xxBuWrmMohdpsOHQUGNH25rK8/5iFHyMOG6e47dhdz5tr7+H1efPLialHh+mzSsIT5P/f4YZP6BD&#10;EZiO9sLaiVbBMg3kXkGSJCBmfxXP6hhUFKcgi1zeTij+AAAA//8DAFBLAQItABQABgAIAAAAIQC2&#10;gziS/gAAAOEBAAATAAAAAAAAAAAAAAAAAAAAAABbQ29udGVudF9UeXBlc10ueG1sUEsBAi0AFAAG&#10;AAgAAAAhADj9If/WAAAAlAEAAAsAAAAAAAAAAAAAAAAALwEAAF9yZWxzLy5yZWxzUEsBAi0AFAAG&#10;AAgAAAAhAKVPkrlUBAAA4hMAAA4AAAAAAAAAAAAAAAAALgIAAGRycy9lMm9Eb2MueG1sUEsBAi0A&#10;FAAGAAgAAAAhAAJXJXrfAAAACgEAAA8AAAAAAAAAAAAAAAAArgYAAGRycy9kb3ducmV2LnhtbFBL&#10;BQYAAAAABAAEAPMAAAC6BwAAAAA=&#10;">
                <v:shape id="Graphic 33" o:spid="_x0000_s1049" style="position:absolute;width:94335;height:3600;visibility:visible;mso-wrap-style:square;v-text-anchor:top" coordsize="943356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BewgAAANsAAAAPAAAAZHJzL2Rvd25yZXYueG1sRI9Bi8Iw&#10;FITvC/sfwlvwtqYqylKNIoIogrDaFa/P5tkUm5fSRK3/3iwIHoeZ+YaZzFpbiRs1vnSsoNdNQBDn&#10;TpdcKPjLlt8/IHxA1lg5JgUP8jCbfn5MMNXuzju67UMhIoR9igpMCHUqpc8NWfRdVxNH7+waiyHK&#10;ppC6wXuE20r2k2QkLZYcFwzWtDCUX/ZXq8Bu7K88FMd2nS3KfOh3q5PZslKdr3Y+BhGoDe/wq73W&#10;CgYD+P8Sf4CcPgEAAP//AwBQSwECLQAUAAYACAAAACEA2+H2y+4AAACFAQAAEwAAAAAAAAAAAAAA&#10;AAAAAAAAW0NvbnRlbnRfVHlwZXNdLnhtbFBLAQItABQABgAIAAAAIQBa9CxbvwAAABUBAAALAAAA&#10;AAAAAAAAAAAAAB8BAABfcmVscy8ucmVsc1BLAQItABQABgAIAAAAIQDenmBewgAAANsAAAAPAAAA&#10;AAAAAAAAAAAAAAcCAABkcnMvZG93bnJldi54bWxQSwUGAAAAAAMAAwC3AAAA9gIAAAAA&#10;" path="m9433559,359663l,359663,,,9433559,r,359663xe" fillcolor="#f2f2f2" stroked="f">
                  <v:path arrowok="t"/>
                </v:shape>
                <v:shape id="Graphic 34" o:spid="_x0000_s1050" style="position:absolute;width:94335;height:3644;visibility:visible;mso-wrap-style:square;v-text-anchor:top" coordsize="943356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CLwwAAANsAAAAPAAAAZHJzL2Rvd25yZXYueG1sRI9Ba8JA&#10;FITvgv9heYI33VRLldRNEEGpx0YP7e2Rfc2GZt+G7Jqk/nq3UOhxmJlvmF0+2kb01PnasYKnZQKC&#10;uHS65krB9XJcbEH4gKyxcUwKfshDnk0nO0y1G/id+iJUIkLYp6jAhNCmUvrSkEW/dC1x9L5cZzFE&#10;2VVSdzhEuG3kKklepMWa44LBlg6Gyu/iZhVszOftfOoHedkchw/e3sN4LrRS89m4fwURaAz/4b/2&#10;m1awfobfL/EHyOwBAAD//wMAUEsBAi0AFAAGAAgAAAAhANvh9svuAAAAhQEAABMAAAAAAAAAAAAA&#10;AAAAAAAAAFtDb250ZW50X1R5cGVzXS54bWxQSwECLQAUAAYACAAAACEAWvQsW78AAAAVAQAACwAA&#10;AAAAAAAAAAAAAAAfAQAAX3JlbHMvLnJlbHNQSwECLQAUAAYACAAAACEAjxqQi8MAAADbAAAADwAA&#10;AAAAAAAAAAAAAAAHAgAAZHJzL2Rvd25yZXYueG1sUEsFBgAAAAADAAMAtwAAAPcCAAAAAA==&#10;" path="m9433560,362724l,362724r,1524l9433560,364248r,-1524xem9433560,12r-2921508,l6510515,,,12,,1536r6510515,l6510515,359664r1537,l6512052,1536r2921508,l9433560,12xe" fillcolor="black" stroked="f">
                  <v:path arrowok="t"/>
                </v:shape>
                <v:shape id="Textbox 35" o:spid="_x0000_s1051" type="#_x0000_t202" style="position:absolute;left:87720;top:685;width:3664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1ECD7C2" w14:textId="77777777" w:rsidR="00F939F5" w:rsidRDefault="00000000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661DF57B" w14:textId="77777777" w:rsidR="00F939F5" w:rsidRDefault="00000000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36" o:spid="_x0000_s1052" type="#_x0000_t202" style="position:absolute;left:65714;top:1919;width:1965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3C7A67F" w14:textId="77777777" w:rsidR="00F939F5" w:rsidRDefault="00000000">
                        <w:pPr>
                          <w:tabs>
                            <w:tab w:val="left" w:pos="1706"/>
                          </w:tabs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FINANCIJSKOG</w:t>
                        </w:r>
                        <w:r>
                          <w:rPr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PLANA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1.1.2026.-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30.6.2026.</w:t>
                        </w:r>
                      </w:p>
                    </w:txbxContent>
                  </v:textbox>
                </v:shape>
                <v:shape id="Textbox 37" o:spid="_x0000_s1053" type="#_x0000_t202" style="position:absolute;left:79003;top:685;width:391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4E1A502" w14:textId="77777777" w:rsidR="00F939F5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</w:txbxContent>
                  </v:textbox>
                </v:shape>
                <v:shape id="Textbox 38" o:spid="_x0000_s1054" type="#_x0000_t202" style="position:absolute;left:65958;top:685;width:901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67DEA64" w14:textId="77777777" w:rsidR="00F939F5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IZMJENE 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DOPUNE</w:t>
                        </w:r>
                      </w:p>
                    </w:txbxContent>
                  </v:textbox>
                </v:shape>
                <v:shape id="Textbox 39" o:spid="_x0000_s1055" type="#_x0000_t202" style="position:absolute;top:15;width:65106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E6KxQAAANsAAAAPAAAAZHJzL2Rvd25yZXYueG1sRI9Pa8JA&#10;FMTvQr/D8oTedJMKotFNkNI/Cj2o9dLbM/tMQrJvQ3arqZ++Kwgeh5n5DbPMetOIM3WusqwgHkcg&#10;iHOrKy4UHL7fRzMQziNrbCyTgj9ykKVPgyUm2l54R+e9L0SAsEtQQel9m0jp8pIMurFtiYN3sp1B&#10;H2RXSN3hJcBNI1+iaCoNVhwWSmzptaS83v8aBV+fkwNvvDb1xzo+Xd+OP1OzbZV6HvarBQhPvX+E&#10;7+21VjCZw+1L+AEy/QcAAP//AwBQSwECLQAUAAYACAAAACEA2+H2y+4AAACFAQAAEwAAAAAAAAAA&#10;AAAAAAAAAAAAW0NvbnRlbnRfVHlwZXNdLnhtbFBLAQItABQABgAIAAAAIQBa9CxbvwAAABUBAAAL&#10;AAAAAAAAAAAAAAAAAB8BAABfcmVscy8ucmVsc1BLAQItABQABgAIAAAAIQDT2E6KxQAAANsAAAAP&#10;AAAAAAAAAAAAAAAAAAcCAABkcnMvZG93bnJldi54bWxQSwUGAAAAAAMAAwC3AAAA+QIAAAAA&#10;" fillcolor="#f2f2f2" stroked="f">
                  <v:textbox inset="0,0,0,0">
                    <w:txbxContent>
                      <w:p w14:paraId="30E512A2" w14:textId="77777777" w:rsidR="00F939F5" w:rsidRDefault="00000000">
                        <w:pPr>
                          <w:tabs>
                            <w:tab w:val="left" w:pos="1516"/>
                          </w:tabs>
                          <w:spacing w:before="79" w:line="208" w:lineRule="exact"/>
                          <w:ind w:left="48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5F08A5D2" w14:textId="77777777" w:rsidR="00F939F5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B113A85" w14:textId="77777777" w:rsidR="00F939F5" w:rsidRDefault="00F939F5">
      <w:pPr>
        <w:pStyle w:val="Tijeloteksta"/>
        <w:spacing w:before="11"/>
        <w:rPr>
          <w:sz w:val="14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7234"/>
        <w:gridCol w:w="3925"/>
        <w:gridCol w:w="1447"/>
        <w:gridCol w:w="1087"/>
      </w:tblGrid>
      <w:tr w:rsidR="00F939F5" w14:paraId="3B3A3855" w14:textId="77777777">
        <w:trPr>
          <w:trHeight w:val="50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1EFEC780" w14:textId="77777777" w:rsidR="00F939F5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72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2F384268" w14:textId="77777777" w:rsidR="00F939F5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1C585F82" w14:textId="77777777" w:rsidR="00F939F5" w:rsidRDefault="00000000">
            <w:pPr>
              <w:pStyle w:val="TableParagraph"/>
              <w:spacing w:before="72"/>
              <w:ind w:right="46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154.620,00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0554BBE5" w14:textId="77777777" w:rsidR="00F939F5" w:rsidRDefault="00000000">
            <w:pPr>
              <w:pStyle w:val="TableParagraph"/>
              <w:spacing w:before="72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43.128,55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1EB9067A" w14:textId="77777777" w:rsidR="00F939F5" w:rsidRDefault="00000000">
            <w:pPr>
              <w:pStyle w:val="TableParagraph"/>
              <w:spacing w:before="72"/>
              <w:ind w:right="28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27,89%</w:t>
            </w:r>
          </w:p>
        </w:tc>
      </w:tr>
      <w:tr w:rsidR="00F939F5" w14:paraId="432F5B01" w14:textId="77777777">
        <w:trPr>
          <w:trHeight w:val="561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438FEFB1" w14:textId="77777777" w:rsidR="00F939F5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00207</w:t>
            </w:r>
          </w:p>
        </w:tc>
        <w:tc>
          <w:tcPr>
            <w:tcW w:w="723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03EB38D7" w14:textId="77777777" w:rsidR="00F939F5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ČITAONICA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PITOMAČA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71F033EB" w14:textId="77777777" w:rsidR="00F939F5" w:rsidRDefault="00000000">
            <w:pPr>
              <w:pStyle w:val="TableParagraph"/>
              <w:ind w:right="4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154.620,00</w:t>
            </w:r>
          </w:p>
        </w:tc>
        <w:tc>
          <w:tcPr>
            <w:tcW w:w="14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2704B7D5" w14:textId="77777777" w:rsidR="00F939F5" w:rsidRDefault="00000000"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43.128,55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7B0D2AC9" w14:textId="77777777" w:rsidR="00F939F5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27,89%</w:t>
            </w:r>
          </w:p>
        </w:tc>
      </w:tr>
      <w:tr w:rsidR="00F939F5" w14:paraId="2F9AF3E2" w14:textId="77777777">
        <w:trPr>
          <w:trHeight w:val="325"/>
        </w:trPr>
        <w:tc>
          <w:tcPr>
            <w:tcW w:w="1170" w:type="dxa"/>
            <w:tcBorders>
              <w:top w:val="single" w:sz="2" w:space="0" w:color="000000"/>
            </w:tcBorders>
          </w:tcPr>
          <w:p w14:paraId="0AC3041E" w14:textId="77777777" w:rsidR="00F939F5" w:rsidRDefault="00000000">
            <w:pPr>
              <w:pStyle w:val="TableParagraph"/>
              <w:spacing w:before="2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34" w:type="dxa"/>
            <w:tcBorders>
              <w:top w:val="single" w:sz="2" w:space="0" w:color="000000"/>
            </w:tcBorders>
          </w:tcPr>
          <w:p w14:paraId="7681A2B3" w14:textId="77777777" w:rsidR="00F939F5" w:rsidRDefault="00000000">
            <w:pPr>
              <w:pStyle w:val="TableParagraph"/>
              <w:spacing w:before="2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3925" w:type="dxa"/>
            <w:tcBorders>
              <w:top w:val="single" w:sz="2" w:space="0" w:color="000000"/>
            </w:tcBorders>
          </w:tcPr>
          <w:p w14:paraId="664BA8E2" w14:textId="77777777" w:rsidR="00F939F5" w:rsidRDefault="00000000">
            <w:pPr>
              <w:pStyle w:val="TableParagraph"/>
              <w:spacing w:before="26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93.420,00</w:t>
            </w:r>
          </w:p>
        </w:tc>
        <w:tc>
          <w:tcPr>
            <w:tcW w:w="1447" w:type="dxa"/>
            <w:tcBorders>
              <w:top w:val="single" w:sz="2" w:space="0" w:color="000000"/>
            </w:tcBorders>
          </w:tcPr>
          <w:p w14:paraId="7F9AC9AD" w14:textId="77777777" w:rsidR="00F939F5" w:rsidRDefault="00000000">
            <w:pPr>
              <w:pStyle w:val="TableParagraph"/>
              <w:spacing w:before="2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29.826,55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0380168" w14:textId="77777777" w:rsidR="00F939F5" w:rsidRDefault="00000000">
            <w:pPr>
              <w:pStyle w:val="TableParagraph"/>
              <w:spacing w:before="2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31,93%</w:t>
            </w:r>
          </w:p>
        </w:tc>
      </w:tr>
      <w:tr w:rsidR="00F939F5" w14:paraId="3FF61160" w14:textId="77777777">
        <w:trPr>
          <w:trHeight w:val="345"/>
        </w:trPr>
        <w:tc>
          <w:tcPr>
            <w:tcW w:w="1170" w:type="dxa"/>
          </w:tcPr>
          <w:p w14:paraId="668AFDBD" w14:textId="77777777" w:rsidR="00F939F5" w:rsidRDefault="00000000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234" w:type="dxa"/>
          </w:tcPr>
          <w:p w14:paraId="7D35374A" w14:textId="77777777" w:rsidR="00F939F5" w:rsidRDefault="00000000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925" w:type="dxa"/>
          </w:tcPr>
          <w:p w14:paraId="7D9706D8" w14:textId="77777777" w:rsidR="00F939F5" w:rsidRDefault="00000000">
            <w:pPr>
              <w:pStyle w:val="TableParagraph"/>
              <w:spacing w:before="46"/>
              <w:ind w:right="439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447" w:type="dxa"/>
          </w:tcPr>
          <w:p w14:paraId="25EE7B24" w14:textId="77777777" w:rsidR="00F939F5" w:rsidRDefault="00000000">
            <w:pPr>
              <w:pStyle w:val="TableParagraph"/>
              <w:spacing w:before="4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202,00</w:t>
            </w:r>
          </w:p>
        </w:tc>
        <w:tc>
          <w:tcPr>
            <w:tcW w:w="1087" w:type="dxa"/>
          </w:tcPr>
          <w:p w14:paraId="48F6D27E" w14:textId="77777777" w:rsidR="00F939F5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16,83%</w:t>
            </w:r>
          </w:p>
        </w:tc>
      </w:tr>
      <w:tr w:rsidR="00F939F5" w14:paraId="51B3FCD4" w14:textId="77777777">
        <w:trPr>
          <w:trHeight w:val="345"/>
        </w:trPr>
        <w:tc>
          <w:tcPr>
            <w:tcW w:w="1170" w:type="dxa"/>
          </w:tcPr>
          <w:p w14:paraId="5E057567" w14:textId="77777777" w:rsidR="00F939F5" w:rsidRDefault="00000000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234" w:type="dxa"/>
          </w:tcPr>
          <w:p w14:paraId="1275CEFB" w14:textId="77777777" w:rsidR="00F939F5" w:rsidRDefault="00000000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5" w:type="dxa"/>
          </w:tcPr>
          <w:p w14:paraId="4C922F80" w14:textId="77777777" w:rsidR="00F939F5" w:rsidRDefault="00000000">
            <w:pPr>
              <w:pStyle w:val="TableParagraph"/>
              <w:spacing w:before="46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18.800,00</w:t>
            </w:r>
          </w:p>
        </w:tc>
        <w:tc>
          <w:tcPr>
            <w:tcW w:w="1447" w:type="dxa"/>
          </w:tcPr>
          <w:p w14:paraId="1F3523CF" w14:textId="77777777" w:rsidR="00F939F5" w:rsidRDefault="00000000">
            <w:pPr>
              <w:pStyle w:val="TableParagraph"/>
              <w:spacing w:before="4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13.100,00</w:t>
            </w:r>
          </w:p>
        </w:tc>
        <w:tc>
          <w:tcPr>
            <w:tcW w:w="1087" w:type="dxa"/>
          </w:tcPr>
          <w:p w14:paraId="54AB7BAA" w14:textId="77777777" w:rsidR="00F939F5" w:rsidRDefault="00000000"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69,68%</w:t>
            </w:r>
          </w:p>
        </w:tc>
      </w:tr>
      <w:tr w:rsidR="00F939F5" w14:paraId="47F9DB93" w14:textId="77777777">
        <w:trPr>
          <w:trHeight w:val="262"/>
        </w:trPr>
        <w:tc>
          <w:tcPr>
            <w:tcW w:w="1170" w:type="dxa"/>
          </w:tcPr>
          <w:p w14:paraId="00F72337" w14:textId="77777777" w:rsidR="00F939F5" w:rsidRDefault="00000000">
            <w:pPr>
              <w:pStyle w:val="TableParagraph"/>
              <w:spacing w:before="46" w:line="196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234" w:type="dxa"/>
          </w:tcPr>
          <w:p w14:paraId="240EB26C" w14:textId="77777777" w:rsidR="00F939F5" w:rsidRDefault="00000000">
            <w:pPr>
              <w:pStyle w:val="TableParagraph"/>
              <w:spacing w:before="46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3925" w:type="dxa"/>
          </w:tcPr>
          <w:p w14:paraId="62DFB0FA" w14:textId="77777777" w:rsidR="00F939F5" w:rsidRDefault="00000000">
            <w:pPr>
              <w:pStyle w:val="TableParagraph"/>
              <w:spacing w:before="46" w:line="196" w:lineRule="exact"/>
              <w:ind w:right="441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447" w:type="dxa"/>
          </w:tcPr>
          <w:p w14:paraId="3A9540B3" w14:textId="77777777" w:rsidR="00F939F5" w:rsidRDefault="00000000">
            <w:pPr>
              <w:pStyle w:val="TableParagraph"/>
              <w:spacing w:before="46" w:line="196" w:lineRule="exact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</w:tcPr>
          <w:p w14:paraId="0ADFD4F8" w14:textId="77777777" w:rsidR="00F939F5" w:rsidRDefault="00000000">
            <w:pPr>
              <w:pStyle w:val="TableParagraph"/>
              <w:spacing w:before="46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7697A0E" w14:textId="77777777" w:rsidR="00F939F5" w:rsidRDefault="00F939F5">
      <w:pPr>
        <w:pStyle w:val="Tijeloteksta"/>
        <w:spacing w:before="5"/>
        <w:rPr>
          <w:sz w:val="8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D6DFEB"/>
          <w:left w:val="single" w:sz="4" w:space="0" w:color="D6DFEB"/>
          <w:bottom w:val="single" w:sz="4" w:space="0" w:color="D6DFEB"/>
          <w:right w:val="single" w:sz="4" w:space="0" w:color="D6DFEB"/>
          <w:insideH w:val="single" w:sz="4" w:space="0" w:color="D6DFEB"/>
          <w:insideV w:val="single" w:sz="4" w:space="0" w:color="D6DFEB"/>
        </w:tblBorders>
        <w:tblLayout w:type="fixed"/>
        <w:tblLook w:val="01E0" w:firstRow="1" w:lastRow="1" w:firstColumn="1" w:lastColumn="1" w:noHBand="0" w:noVBand="0"/>
      </w:tblPr>
      <w:tblGrid>
        <w:gridCol w:w="7874"/>
        <w:gridCol w:w="4445"/>
        <w:gridCol w:w="1455"/>
        <w:gridCol w:w="1087"/>
      </w:tblGrid>
      <w:tr w:rsidR="00F939F5" w14:paraId="4CDEA325" w14:textId="77777777">
        <w:trPr>
          <w:trHeight w:val="443"/>
        </w:trPr>
        <w:tc>
          <w:tcPr>
            <w:tcW w:w="787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047C5B42" w14:textId="77777777" w:rsidR="00F939F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KNJIŽNICE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ČITAONICE</w:t>
            </w:r>
          </w:p>
        </w:tc>
        <w:tc>
          <w:tcPr>
            <w:tcW w:w="444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31C5A33B" w14:textId="77777777" w:rsidR="00F939F5" w:rsidRDefault="00000000">
            <w:pPr>
              <w:pStyle w:val="TableParagraph"/>
              <w:spacing w:before="1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154.620,00</w:t>
            </w:r>
          </w:p>
        </w:tc>
        <w:tc>
          <w:tcPr>
            <w:tcW w:w="145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0613E761" w14:textId="77777777" w:rsidR="00F939F5" w:rsidRDefault="00000000">
            <w:pPr>
              <w:pStyle w:val="TableParagraph"/>
              <w:spacing w:before="16"/>
              <w:ind w:left="190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43.128,55</w:t>
            </w:r>
          </w:p>
        </w:tc>
        <w:tc>
          <w:tcPr>
            <w:tcW w:w="108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44A018A7" w14:textId="77777777" w:rsidR="00F939F5" w:rsidRDefault="00000000">
            <w:pPr>
              <w:pStyle w:val="TableParagraph"/>
              <w:spacing w:before="16"/>
              <w:ind w:left="5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27,89%</w:t>
            </w:r>
          </w:p>
        </w:tc>
      </w:tr>
      <w:tr w:rsidR="00F939F5" w14:paraId="5283BA12" w14:textId="77777777">
        <w:trPr>
          <w:trHeight w:val="508"/>
        </w:trPr>
        <w:tc>
          <w:tcPr>
            <w:tcW w:w="78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1425B28A" w14:textId="77777777" w:rsidR="00F939F5" w:rsidRDefault="00000000">
            <w:pPr>
              <w:pStyle w:val="TableParagraph"/>
              <w:spacing w:before="17"/>
              <w:ind w:left="465" w:right="3167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DJELATNOSTI </w:t>
            </w:r>
            <w:r>
              <w:rPr>
                <w:b/>
                <w:spacing w:val="-2"/>
                <w:sz w:val="18"/>
              </w:rPr>
              <w:t>A101401</w:t>
            </w:r>
          </w:p>
        </w:tc>
        <w:tc>
          <w:tcPr>
            <w:tcW w:w="4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053F016C" w14:textId="77777777" w:rsidR="00F939F5" w:rsidRDefault="00000000">
            <w:pPr>
              <w:pStyle w:val="TableParagraph"/>
              <w:spacing w:before="17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103.000,00</w:t>
            </w:r>
          </w:p>
        </w:tc>
        <w:tc>
          <w:tcPr>
            <w:tcW w:w="14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5D2642EE" w14:textId="77777777" w:rsidR="00F939F5" w:rsidRDefault="00000000">
            <w:pPr>
              <w:pStyle w:val="TableParagraph"/>
              <w:spacing w:before="17"/>
              <w:ind w:left="190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36.967,48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1FE2953B" w14:textId="77777777" w:rsidR="00F939F5" w:rsidRDefault="00000000">
            <w:pPr>
              <w:pStyle w:val="TableParagraph"/>
              <w:spacing w:before="17"/>
              <w:ind w:left="13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35,89%</w:t>
            </w:r>
          </w:p>
        </w:tc>
      </w:tr>
      <w:tr w:rsidR="00F939F5" w14:paraId="685E9D07" w14:textId="77777777">
        <w:trPr>
          <w:trHeight w:val="338"/>
        </w:trPr>
        <w:tc>
          <w:tcPr>
            <w:tcW w:w="78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28622E0" w14:textId="77777777" w:rsidR="00F939F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F4B927" w14:textId="77777777" w:rsidR="00F939F5" w:rsidRDefault="00000000">
            <w:pPr>
              <w:pStyle w:val="TableParagraph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89.400,00</w:t>
            </w:r>
          </w:p>
        </w:tc>
        <w:tc>
          <w:tcPr>
            <w:tcW w:w="14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D6FD579" w14:textId="77777777" w:rsidR="00F939F5" w:rsidRDefault="00000000">
            <w:pPr>
              <w:pStyle w:val="TableParagraph"/>
              <w:ind w:left="1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26.185,48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5D67AA" w14:textId="77777777" w:rsidR="00F939F5" w:rsidRDefault="00000000">
            <w:pPr>
              <w:pStyle w:val="TableParagraph"/>
              <w:ind w:left="16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29,29%</w:t>
            </w:r>
          </w:p>
        </w:tc>
      </w:tr>
    </w:tbl>
    <w:p w14:paraId="10BAFF32" w14:textId="77777777" w:rsidR="00F939F5" w:rsidRDefault="00F939F5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949"/>
        <w:gridCol w:w="4197"/>
        <w:gridCol w:w="1455"/>
        <w:gridCol w:w="1090"/>
      </w:tblGrid>
      <w:tr w:rsidR="00F939F5" w14:paraId="18986969" w14:textId="77777777">
        <w:trPr>
          <w:trHeight w:val="215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70DCD8FC" w14:textId="77777777" w:rsidR="00F939F5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49" w:type="dxa"/>
            <w:tcBorders>
              <w:bottom w:val="single" w:sz="2" w:space="0" w:color="000000"/>
            </w:tcBorders>
          </w:tcPr>
          <w:p w14:paraId="637D21BF" w14:textId="77777777" w:rsidR="00F939F5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197" w:type="dxa"/>
            <w:tcBorders>
              <w:bottom w:val="single" w:sz="2" w:space="0" w:color="000000"/>
            </w:tcBorders>
          </w:tcPr>
          <w:p w14:paraId="5284934C" w14:textId="77777777" w:rsidR="00F939F5" w:rsidRDefault="00000000">
            <w:pPr>
              <w:pStyle w:val="TableParagraph"/>
              <w:spacing w:before="0"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25.800,00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4313AE90" w14:textId="77777777" w:rsidR="00F939F5" w:rsidRDefault="00000000">
            <w:pPr>
              <w:pStyle w:val="TableParagraph"/>
              <w:spacing w:before="0"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10.707,11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 w14:paraId="651CAFFD" w14:textId="77777777" w:rsidR="00F939F5" w:rsidRDefault="00000000">
            <w:pPr>
              <w:pStyle w:val="TableParagraph"/>
              <w:spacing w:before="0" w:line="183" w:lineRule="exact"/>
              <w:ind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41,50%</w:t>
            </w:r>
          </w:p>
        </w:tc>
      </w:tr>
      <w:tr w:rsidR="00F939F5" w14:paraId="221E6775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A109539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59396866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0A66EFD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2A0BDC54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8.341,32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2410587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D18B5F1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373BD0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0A26D6D6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0F0C92C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7068B21D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989,48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B85F51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09CCCF7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808D41E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25BE3627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0D3032F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0D1EE095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1.376,31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49A5AD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F434D9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A700328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36361728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54233CA9" w14:textId="77777777" w:rsidR="00F939F5" w:rsidRDefault="00000000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27.600,00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66DB0525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9.429,77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7B614FE7" w14:textId="77777777" w:rsidR="00F939F5" w:rsidRDefault="00000000">
            <w:pPr>
              <w:pStyle w:val="TableParagraph"/>
              <w:ind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34,17%</w:t>
            </w:r>
          </w:p>
        </w:tc>
      </w:tr>
      <w:tr w:rsidR="00F939F5" w14:paraId="6B9ADD03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404CA0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36C6B05A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7F684FA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5FC577A9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358C8A1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AED66F0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F1DA690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1F8BC080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4F64AE5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64811027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333,00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6558C1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C7E8D5B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092F1AF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004EA104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6383D32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5348113A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0EC9BDA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6B5DC56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E01D165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36CAFAEA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2408BA1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7DD74749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374,72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6D6BA4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C1E253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9D2AA34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49" w:type="dxa"/>
            <w:tcBorders>
              <w:top w:val="single" w:sz="2" w:space="0" w:color="000000"/>
              <w:bottom w:val="single" w:sz="2" w:space="0" w:color="000000"/>
            </w:tcBorders>
          </w:tcPr>
          <w:p w14:paraId="21D87A5D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97" w:type="dxa"/>
            <w:tcBorders>
              <w:top w:val="single" w:sz="2" w:space="0" w:color="000000"/>
              <w:bottom w:val="single" w:sz="2" w:space="0" w:color="000000"/>
            </w:tcBorders>
          </w:tcPr>
          <w:p w14:paraId="08DB03C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552D83EC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1.196,59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 w14:paraId="4E2AD44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4A03C84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0B87B4FC" w14:textId="77777777" w:rsidR="00F939F5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49" w:type="dxa"/>
            <w:tcBorders>
              <w:top w:val="single" w:sz="2" w:space="0" w:color="000000"/>
            </w:tcBorders>
          </w:tcPr>
          <w:p w14:paraId="7036EBE1" w14:textId="77777777" w:rsidR="00F939F5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97" w:type="dxa"/>
            <w:tcBorders>
              <w:top w:val="single" w:sz="2" w:space="0" w:color="000000"/>
            </w:tcBorders>
          </w:tcPr>
          <w:p w14:paraId="060409C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63F7040F" w14:textId="77777777" w:rsidR="00F939F5" w:rsidRDefault="00000000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 w14:paraId="1663903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23E3FB7" w14:textId="77777777" w:rsidR="00F939F5" w:rsidRDefault="00F939F5">
      <w:pPr>
        <w:pStyle w:val="TableParagraph"/>
        <w:jc w:val="left"/>
        <w:rPr>
          <w:rFonts w:ascii="Times New Roman"/>
          <w:sz w:val="16"/>
        </w:rPr>
        <w:sectPr w:rsidR="00F939F5">
          <w:pgSz w:w="15840" w:h="12240" w:orient="landscape"/>
          <w:pgMar w:top="460" w:right="360" w:bottom="840" w:left="0" w:header="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967"/>
        <w:gridCol w:w="4179"/>
        <w:gridCol w:w="1454"/>
        <w:gridCol w:w="1089"/>
      </w:tblGrid>
      <w:tr w:rsidR="00F939F5" w14:paraId="5356B27C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91F05F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3225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36343D81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0D284C0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DF8FA3C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3A4C64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4AF6D67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0A1717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5E24913D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3BE4C0B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1C28B2B" w14:textId="77777777" w:rsidR="00F939F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351,98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F61C42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891DF6F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904E2B4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7B7A0EDF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499680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C39182E" w14:textId="77777777" w:rsidR="00F939F5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56180A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0DB54B0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F3591D1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7527FFB9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A8A65B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A6C69DB" w14:textId="77777777" w:rsidR="00F939F5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C25CAA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9A2BCB1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94CA161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1BD7DDFB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436BB48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5FAABA4" w14:textId="77777777" w:rsidR="00F939F5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977,63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C97765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02372D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32DC624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2E1725E0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4914D13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EAA6EAA" w14:textId="77777777" w:rsidR="00F939F5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2.785,99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B64412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77519A6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AFA8D5C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90DCCAC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5171E2E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91AEB39" w14:textId="77777777" w:rsidR="00F939F5" w:rsidRDefault="00000000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1.785,60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8BEB6B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1E86255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265B67E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0316DAAA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ECF6BE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66B1C9E" w14:textId="77777777" w:rsidR="00F939F5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657,39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6359D8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452F847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B115C79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4158910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2938157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679B2F5E" w14:textId="77777777" w:rsidR="00F939F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966,87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775268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79C8414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E0BBEB2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139F72BB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67012F05" w14:textId="77777777" w:rsidR="00F939F5" w:rsidRDefault="00000000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375D0C6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70,22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9D6FC5E" w14:textId="77777777" w:rsidR="00F939F5" w:rsidRDefault="0000000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7,02%</w:t>
            </w:r>
          </w:p>
        </w:tc>
      </w:tr>
      <w:tr w:rsidR="00F939F5" w14:paraId="520AC4A2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A83DC9E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1FB35BB6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3ED2257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EF32F1A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70,22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262C41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CB48945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2265FEF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153B0894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4C4C474" w14:textId="77777777" w:rsidR="00F939F5" w:rsidRDefault="00000000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BB14079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5.978,38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A0353D9" w14:textId="77777777" w:rsidR="00F939F5" w:rsidRDefault="0000000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59,78%</w:t>
            </w:r>
          </w:p>
        </w:tc>
      </w:tr>
      <w:tr w:rsidR="00F939F5" w14:paraId="4C4FDD75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502E2F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7AC957AB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93541B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B2605D5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2.137,50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CBA90B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E87BB85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EEFA4E7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3A95EBC3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24827A5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C9D62E2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3.840,88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CE73FC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7E1CDCA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831B68E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36354C3D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35BA9428" w14:textId="77777777" w:rsidR="00F939F5" w:rsidRDefault="00000000"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1D28DC2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5953368" w14:textId="77777777" w:rsidR="00F939F5" w:rsidRDefault="00000000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66B339AB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CA069EA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10C244D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09D9863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8FE1F67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8079A3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A05387F" w14:textId="77777777">
        <w:trPr>
          <w:trHeight w:val="340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B8363B" w14:textId="77777777" w:rsidR="00F939F5" w:rsidRDefault="00000000">
            <w:pPr>
              <w:pStyle w:val="TableParagraph"/>
              <w:tabs>
                <w:tab w:val="left" w:pos="11234"/>
                <w:tab w:val="left" w:pos="13005"/>
                <w:tab w:val="left" w:pos="14052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Vlastiti</w:t>
            </w:r>
            <w:r>
              <w:rPr>
                <w:spacing w:val="-2"/>
                <w:sz w:val="18"/>
              </w:rPr>
              <w:t xml:space="preserve"> prihodi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202,00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16,83%</w:t>
            </w:r>
          </w:p>
        </w:tc>
      </w:tr>
      <w:tr w:rsidR="00F939F5" w14:paraId="657A8E21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555296B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F22BA13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02493A55" w14:textId="77777777" w:rsidR="00F939F5" w:rsidRDefault="00000000"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E4F70AC" w14:textId="77777777" w:rsidR="00F939F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202,00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8A24D41" w14:textId="77777777" w:rsidR="00F939F5" w:rsidRDefault="00000000"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16,83%</w:t>
            </w:r>
          </w:p>
        </w:tc>
      </w:tr>
      <w:tr w:rsidR="00F939F5" w14:paraId="3EEA1EC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9AB67D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2FBAC958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2BCAF79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488D4F7" w14:textId="77777777" w:rsidR="00F939F5" w:rsidRDefault="00000000"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170,50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305EC64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8514643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6ABE24E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7B15A9A4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0919FA9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4AEDF4D" w14:textId="77777777" w:rsidR="00F939F5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31,50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3B9572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F139F8A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1016309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0D41434A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BBF1A6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D644420" w14:textId="77777777" w:rsidR="00F939F5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A96324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52F18E1" w14:textId="77777777">
        <w:trPr>
          <w:trHeight w:val="340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DC517E" w14:textId="77777777" w:rsidR="00F939F5" w:rsidRDefault="00000000">
            <w:pPr>
              <w:pStyle w:val="TableParagraph"/>
              <w:tabs>
                <w:tab w:val="left" w:pos="11143"/>
                <w:tab w:val="left" w:pos="12777"/>
                <w:tab w:val="left" w:pos="14051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10.580,00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85,32%</w:t>
            </w:r>
          </w:p>
        </w:tc>
      </w:tr>
      <w:tr w:rsidR="00F939F5" w14:paraId="5CF8EF24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ADA3BDE" w14:textId="77777777" w:rsidR="00F939F5" w:rsidRDefault="00000000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41377C1B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08A0E417" w14:textId="77777777" w:rsidR="00F939F5" w:rsidRDefault="00000000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12.400,00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F5AF663" w14:textId="77777777" w:rsidR="00F939F5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10.580,00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7FAAF7FF" w14:textId="77777777" w:rsidR="00F939F5" w:rsidRDefault="00000000">
            <w:pPr>
              <w:pStyle w:val="TableParagraph"/>
              <w:spacing w:before="17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85,32%</w:t>
            </w:r>
          </w:p>
        </w:tc>
      </w:tr>
      <w:tr w:rsidR="00F939F5" w14:paraId="76CF9396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54FB1B82" w14:textId="77777777" w:rsidR="00F939F5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67" w:type="dxa"/>
            <w:tcBorders>
              <w:top w:val="single" w:sz="2" w:space="0" w:color="000000"/>
            </w:tcBorders>
          </w:tcPr>
          <w:p w14:paraId="405B257D" w14:textId="77777777" w:rsidR="00F939F5" w:rsidRDefault="00000000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179" w:type="dxa"/>
            <w:tcBorders>
              <w:top w:val="single" w:sz="2" w:space="0" w:color="000000"/>
            </w:tcBorders>
          </w:tcPr>
          <w:p w14:paraId="03BA0F6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13ED4726" w14:textId="77777777" w:rsidR="00F939F5" w:rsidRDefault="00000000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10.580,00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10CF2BC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45DCBF8" w14:textId="77777777" w:rsidR="00F939F5" w:rsidRDefault="00F939F5">
      <w:pPr>
        <w:pStyle w:val="Tijeloteksta"/>
        <w:spacing w:before="11"/>
        <w:rPr>
          <w:sz w:val="4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7"/>
        <w:gridCol w:w="4802"/>
        <w:gridCol w:w="1366"/>
        <w:gridCol w:w="1127"/>
      </w:tblGrid>
      <w:tr w:rsidR="00F939F5" w14:paraId="45C9AB4B" w14:textId="77777777">
        <w:trPr>
          <w:trHeight w:val="503"/>
        </w:trPr>
        <w:tc>
          <w:tcPr>
            <w:tcW w:w="7567" w:type="dxa"/>
            <w:tcBorders>
              <w:left w:val="nil"/>
              <w:right w:val="nil"/>
            </w:tcBorders>
            <w:shd w:val="clear" w:color="auto" w:fill="F2F2F2"/>
          </w:tcPr>
          <w:p w14:paraId="6D66A0EA" w14:textId="77777777" w:rsidR="00F939F5" w:rsidRDefault="00000000">
            <w:pPr>
              <w:pStyle w:val="TableParagraph"/>
              <w:spacing w:before="17"/>
              <w:ind w:left="465" w:right="308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KNJIŽNICE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ČITAONICE </w:t>
            </w:r>
            <w:r>
              <w:rPr>
                <w:b/>
                <w:spacing w:val="-2"/>
                <w:sz w:val="18"/>
              </w:rPr>
              <w:t>A101402</w:t>
            </w:r>
          </w:p>
        </w:tc>
        <w:tc>
          <w:tcPr>
            <w:tcW w:w="4802" w:type="dxa"/>
            <w:tcBorders>
              <w:left w:val="nil"/>
              <w:right w:val="nil"/>
            </w:tcBorders>
            <w:shd w:val="clear" w:color="auto" w:fill="F2F2F2"/>
          </w:tcPr>
          <w:p w14:paraId="15381737" w14:textId="77777777" w:rsidR="00F939F5" w:rsidRDefault="00000000">
            <w:pPr>
              <w:pStyle w:val="TableParagraph"/>
              <w:spacing w:before="17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2F2F2"/>
          </w:tcPr>
          <w:p w14:paraId="23DF432B" w14:textId="77777777" w:rsidR="00F939F5" w:rsidRDefault="00000000">
            <w:pPr>
              <w:pStyle w:val="TableParagraph"/>
              <w:spacing w:before="17"/>
              <w:ind w:right="2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F2F2F2"/>
          </w:tcPr>
          <w:p w14:paraId="47208636" w14:textId="77777777" w:rsidR="00F939F5" w:rsidRDefault="00000000">
            <w:pPr>
              <w:pStyle w:val="TableParagraph"/>
              <w:spacing w:before="17"/>
              <w:ind w:left="84" w:right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47,37%</w:t>
            </w:r>
          </w:p>
        </w:tc>
      </w:tr>
      <w:tr w:rsidR="00F939F5" w14:paraId="4FC1CB8A" w14:textId="77777777">
        <w:trPr>
          <w:trHeight w:val="342"/>
        </w:trPr>
        <w:tc>
          <w:tcPr>
            <w:tcW w:w="7567" w:type="dxa"/>
            <w:tcBorders>
              <w:left w:val="nil"/>
              <w:right w:val="nil"/>
            </w:tcBorders>
            <w:shd w:val="clear" w:color="auto" w:fill="CCFFCC"/>
          </w:tcPr>
          <w:p w14:paraId="64BD48BE" w14:textId="77777777" w:rsidR="00F939F5" w:rsidRDefault="00000000">
            <w:pPr>
              <w:pStyle w:val="TableParagraph"/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2" w:type="dxa"/>
            <w:tcBorders>
              <w:left w:val="nil"/>
              <w:right w:val="nil"/>
            </w:tcBorders>
            <w:shd w:val="clear" w:color="auto" w:fill="CCFFCC"/>
          </w:tcPr>
          <w:p w14:paraId="4C9C7B76" w14:textId="77777777" w:rsidR="00F939F5" w:rsidRDefault="00000000">
            <w:pPr>
              <w:pStyle w:val="TableParagraph"/>
              <w:spacing w:before="17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2A3940ED" w14:textId="77777777" w:rsidR="00F939F5" w:rsidRDefault="00000000">
            <w:pPr>
              <w:pStyle w:val="TableParagraph"/>
              <w:spacing w:before="17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CCFFCC"/>
          </w:tcPr>
          <w:p w14:paraId="717C7C84" w14:textId="77777777" w:rsidR="00F939F5" w:rsidRDefault="00000000">
            <w:pPr>
              <w:pStyle w:val="TableParagraph"/>
              <w:spacing w:before="17"/>
              <w:ind w:left="41" w:right="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58AA4313" w14:textId="77777777" w:rsidR="00F939F5" w:rsidRDefault="00F939F5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931"/>
        <w:gridCol w:w="4260"/>
        <w:gridCol w:w="1363"/>
        <w:gridCol w:w="1134"/>
      </w:tblGrid>
      <w:tr w:rsidR="00F939F5" w14:paraId="79443E87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16DC16DB" w14:textId="77777777" w:rsidR="00F939F5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1" w:type="dxa"/>
            <w:tcBorders>
              <w:bottom w:val="single" w:sz="2" w:space="0" w:color="000000"/>
            </w:tcBorders>
          </w:tcPr>
          <w:p w14:paraId="14659911" w14:textId="77777777" w:rsidR="00F939F5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0" w:type="dxa"/>
            <w:tcBorders>
              <w:bottom w:val="single" w:sz="2" w:space="0" w:color="000000"/>
            </w:tcBorders>
          </w:tcPr>
          <w:p w14:paraId="18ADDBEC" w14:textId="77777777" w:rsidR="00F939F5" w:rsidRDefault="00000000">
            <w:pPr>
              <w:pStyle w:val="TableParagraph"/>
              <w:spacing w:before="0"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363" w:type="dxa"/>
            <w:tcBorders>
              <w:bottom w:val="single" w:sz="2" w:space="0" w:color="000000"/>
            </w:tcBorders>
          </w:tcPr>
          <w:p w14:paraId="60DAAFCB" w14:textId="77777777" w:rsidR="00F939F5" w:rsidRDefault="00000000">
            <w:pPr>
              <w:pStyle w:val="TableParagraph"/>
              <w:spacing w:before="0" w:line="183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4096EE64" w14:textId="77777777" w:rsidR="00F939F5" w:rsidRDefault="00000000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F939F5" w14:paraId="56F7E353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A1FB6D4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3DB5D189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60" w:type="dxa"/>
            <w:tcBorders>
              <w:top w:val="single" w:sz="2" w:space="0" w:color="000000"/>
              <w:bottom w:val="single" w:sz="2" w:space="0" w:color="000000"/>
            </w:tcBorders>
          </w:tcPr>
          <w:p w14:paraId="03344B8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2" w:space="0" w:color="000000"/>
              <w:bottom w:val="single" w:sz="2" w:space="0" w:color="000000"/>
            </w:tcBorders>
          </w:tcPr>
          <w:p w14:paraId="0842ADA6" w14:textId="77777777" w:rsidR="00F939F5" w:rsidRDefault="00000000">
            <w:pPr>
              <w:pStyle w:val="TableParagraph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10C7BD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0D2CEEE" w14:textId="77777777">
        <w:trPr>
          <w:trHeight w:val="340"/>
        </w:trPr>
        <w:tc>
          <w:tcPr>
            <w:tcW w:w="1485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D8DE3D" w14:textId="77777777" w:rsidR="00F939F5" w:rsidRDefault="00000000">
            <w:pPr>
              <w:pStyle w:val="TableParagraph"/>
              <w:tabs>
                <w:tab w:val="left" w:pos="11234"/>
                <w:tab w:val="left" w:pos="13187"/>
                <w:tab w:val="left" w:pos="14140"/>
              </w:tabs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771724BF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2597B92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1" w:type="dxa"/>
            <w:tcBorders>
              <w:top w:val="single" w:sz="2" w:space="0" w:color="000000"/>
              <w:bottom w:val="single" w:sz="2" w:space="0" w:color="000000"/>
            </w:tcBorders>
          </w:tcPr>
          <w:p w14:paraId="0DE6543A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0" w:type="dxa"/>
            <w:tcBorders>
              <w:top w:val="single" w:sz="2" w:space="0" w:color="000000"/>
              <w:bottom w:val="single" w:sz="2" w:space="0" w:color="000000"/>
            </w:tcBorders>
          </w:tcPr>
          <w:p w14:paraId="5839F3C9" w14:textId="77777777" w:rsidR="00F939F5" w:rsidRDefault="00000000"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63" w:type="dxa"/>
            <w:tcBorders>
              <w:top w:val="single" w:sz="2" w:space="0" w:color="000000"/>
              <w:bottom w:val="single" w:sz="2" w:space="0" w:color="000000"/>
            </w:tcBorders>
          </w:tcPr>
          <w:p w14:paraId="424A4122" w14:textId="77777777" w:rsidR="00F939F5" w:rsidRDefault="00000000">
            <w:pPr>
              <w:pStyle w:val="TableParagraph"/>
              <w:ind w:right="2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35B18A65" w14:textId="77777777" w:rsidR="00F939F5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40E6A7B7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4DE9AE58" w14:textId="77777777" w:rsidR="00F939F5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31" w:type="dxa"/>
            <w:tcBorders>
              <w:top w:val="single" w:sz="2" w:space="0" w:color="000000"/>
            </w:tcBorders>
          </w:tcPr>
          <w:p w14:paraId="18D242A8" w14:textId="77777777" w:rsidR="00F939F5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60" w:type="dxa"/>
            <w:tcBorders>
              <w:top w:val="single" w:sz="2" w:space="0" w:color="000000"/>
            </w:tcBorders>
          </w:tcPr>
          <w:p w14:paraId="5553F4F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  <w:tcBorders>
              <w:top w:val="single" w:sz="2" w:space="0" w:color="000000"/>
            </w:tcBorders>
          </w:tcPr>
          <w:p w14:paraId="10E93140" w14:textId="77777777" w:rsidR="00F939F5" w:rsidRDefault="00000000">
            <w:pPr>
              <w:pStyle w:val="TableParagraph"/>
              <w:spacing w:line="196" w:lineRule="exact"/>
              <w:ind w:right="2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5D131A5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BBCFA15" w14:textId="77777777" w:rsidR="00F939F5" w:rsidRDefault="00F939F5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4"/>
        <w:gridCol w:w="4154"/>
        <w:gridCol w:w="1410"/>
        <w:gridCol w:w="1082"/>
      </w:tblGrid>
      <w:tr w:rsidR="00F939F5" w14:paraId="4E4A39EA" w14:textId="77777777">
        <w:trPr>
          <w:trHeight w:val="503"/>
        </w:trPr>
        <w:tc>
          <w:tcPr>
            <w:tcW w:w="8214" w:type="dxa"/>
            <w:tcBorders>
              <w:left w:val="nil"/>
              <w:right w:val="nil"/>
            </w:tcBorders>
            <w:shd w:val="clear" w:color="auto" w:fill="F2F2F2"/>
          </w:tcPr>
          <w:p w14:paraId="4BD2F954" w14:textId="77777777" w:rsidR="00F939F5" w:rsidRDefault="00000000">
            <w:pPr>
              <w:pStyle w:val="TableParagraph"/>
              <w:ind w:left="465" w:right="2434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INTERAKTIVNE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RADIONICE,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IZLOŽBE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MANIFESTACIJE </w:t>
            </w:r>
            <w:r>
              <w:rPr>
                <w:b/>
                <w:spacing w:val="-2"/>
                <w:sz w:val="18"/>
              </w:rPr>
              <w:t>A101403</w:t>
            </w:r>
          </w:p>
        </w:tc>
        <w:tc>
          <w:tcPr>
            <w:tcW w:w="4154" w:type="dxa"/>
            <w:tcBorders>
              <w:left w:val="nil"/>
              <w:right w:val="nil"/>
            </w:tcBorders>
            <w:shd w:val="clear" w:color="auto" w:fill="F2F2F2"/>
          </w:tcPr>
          <w:p w14:paraId="77B3F589" w14:textId="77777777" w:rsidR="00F939F5" w:rsidRDefault="00000000"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4.720,00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F2F2F2"/>
          </w:tcPr>
          <w:p w14:paraId="4DDF89CC" w14:textId="77777777" w:rsidR="00F939F5" w:rsidRDefault="00000000"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3.461,07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2F2F2"/>
          </w:tcPr>
          <w:p w14:paraId="13B628DC" w14:textId="77777777" w:rsidR="00F939F5" w:rsidRDefault="00000000">
            <w:pPr>
              <w:pStyle w:val="TableParagraph"/>
              <w:ind w:left="3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73,33%</w:t>
            </w:r>
          </w:p>
        </w:tc>
      </w:tr>
      <w:tr w:rsidR="00F939F5" w14:paraId="45E12F4B" w14:textId="77777777">
        <w:trPr>
          <w:trHeight w:val="340"/>
        </w:trPr>
        <w:tc>
          <w:tcPr>
            <w:tcW w:w="8214" w:type="dxa"/>
            <w:tcBorders>
              <w:left w:val="nil"/>
              <w:right w:val="nil"/>
            </w:tcBorders>
            <w:shd w:val="clear" w:color="auto" w:fill="CCFFCC"/>
          </w:tcPr>
          <w:p w14:paraId="109CB67A" w14:textId="77777777" w:rsidR="00F939F5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54" w:type="dxa"/>
            <w:tcBorders>
              <w:left w:val="nil"/>
              <w:right w:val="nil"/>
            </w:tcBorders>
            <w:shd w:val="clear" w:color="auto" w:fill="CCFFCC"/>
          </w:tcPr>
          <w:p w14:paraId="67113272" w14:textId="77777777" w:rsidR="00F939F5" w:rsidRDefault="00000000"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1.320,00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CCFFCC"/>
          </w:tcPr>
          <w:p w14:paraId="19C92E3C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941,07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 w14:paraId="55FF8013" w14:textId="77777777" w:rsidR="00F939F5" w:rsidRDefault="00000000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71,29%</w:t>
            </w:r>
          </w:p>
        </w:tc>
      </w:tr>
    </w:tbl>
    <w:p w14:paraId="6AE03AA4" w14:textId="77777777" w:rsidR="00F939F5" w:rsidRDefault="00F939F5">
      <w:pPr>
        <w:pStyle w:val="Tijeloteksta"/>
        <w:spacing w:before="10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117"/>
        <w:gridCol w:w="5143"/>
        <w:gridCol w:w="1341"/>
        <w:gridCol w:w="1089"/>
      </w:tblGrid>
      <w:tr w:rsidR="00F939F5" w14:paraId="6AE1BDE5" w14:textId="77777777">
        <w:trPr>
          <w:trHeight w:val="213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736A315" w14:textId="77777777" w:rsidR="00F939F5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7" w:type="dxa"/>
            <w:tcBorders>
              <w:bottom w:val="single" w:sz="2" w:space="0" w:color="000000"/>
            </w:tcBorders>
          </w:tcPr>
          <w:p w14:paraId="461B400F" w14:textId="77777777" w:rsidR="00F939F5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43" w:type="dxa"/>
            <w:tcBorders>
              <w:bottom w:val="single" w:sz="2" w:space="0" w:color="000000"/>
            </w:tcBorders>
          </w:tcPr>
          <w:p w14:paraId="1E755AB7" w14:textId="77777777" w:rsidR="00F939F5" w:rsidRDefault="00000000">
            <w:pPr>
              <w:pStyle w:val="TableParagraph"/>
              <w:spacing w:before="0" w:line="183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1.320,00</w:t>
            </w:r>
          </w:p>
        </w:tc>
        <w:tc>
          <w:tcPr>
            <w:tcW w:w="1341" w:type="dxa"/>
            <w:tcBorders>
              <w:bottom w:val="single" w:sz="2" w:space="0" w:color="000000"/>
            </w:tcBorders>
          </w:tcPr>
          <w:p w14:paraId="1725DB1A" w14:textId="77777777" w:rsidR="00F939F5" w:rsidRDefault="00000000">
            <w:pPr>
              <w:pStyle w:val="TableParagraph"/>
              <w:spacing w:before="0"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941,07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225325E6" w14:textId="77777777" w:rsidR="00F939F5" w:rsidRDefault="00000000">
            <w:pPr>
              <w:pStyle w:val="TableParagraph"/>
              <w:spacing w:before="0"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71,29%</w:t>
            </w:r>
          </w:p>
        </w:tc>
      </w:tr>
      <w:tr w:rsidR="00F939F5" w14:paraId="3C00C999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13EF61F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</w:tcPr>
          <w:p w14:paraId="1774EDE3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43" w:type="dxa"/>
            <w:tcBorders>
              <w:top w:val="single" w:sz="2" w:space="0" w:color="000000"/>
              <w:bottom w:val="single" w:sz="2" w:space="0" w:color="000000"/>
            </w:tcBorders>
          </w:tcPr>
          <w:p w14:paraId="7BD6E33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7DD7DFAA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559,82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DAC749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8DF705A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542D424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</w:tcPr>
          <w:p w14:paraId="6FD12F95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43" w:type="dxa"/>
            <w:tcBorders>
              <w:top w:val="single" w:sz="2" w:space="0" w:color="000000"/>
              <w:bottom w:val="single" w:sz="2" w:space="0" w:color="000000"/>
            </w:tcBorders>
          </w:tcPr>
          <w:p w14:paraId="471B646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41" w:type="dxa"/>
            <w:tcBorders>
              <w:top w:val="single" w:sz="2" w:space="0" w:color="000000"/>
              <w:bottom w:val="single" w:sz="2" w:space="0" w:color="000000"/>
            </w:tcBorders>
          </w:tcPr>
          <w:p w14:paraId="00E7DE99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381,25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A534DE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7E8D724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3EE61A2A" w14:textId="77777777" w:rsidR="00F939F5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117" w:type="dxa"/>
            <w:tcBorders>
              <w:top w:val="single" w:sz="2" w:space="0" w:color="000000"/>
            </w:tcBorders>
          </w:tcPr>
          <w:p w14:paraId="1C86A58F" w14:textId="77777777" w:rsidR="00F939F5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143" w:type="dxa"/>
            <w:tcBorders>
              <w:top w:val="single" w:sz="2" w:space="0" w:color="000000"/>
            </w:tcBorders>
          </w:tcPr>
          <w:p w14:paraId="748A32C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</w:tcBorders>
          </w:tcPr>
          <w:p w14:paraId="74CB7966" w14:textId="77777777" w:rsidR="00F939F5" w:rsidRDefault="00000000"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3CFD2E5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1A9257BF" w14:textId="77777777" w:rsidR="00F939F5" w:rsidRDefault="00F939F5">
      <w:pPr>
        <w:pStyle w:val="TableParagraph"/>
        <w:jc w:val="left"/>
        <w:rPr>
          <w:rFonts w:ascii="Times New Roman"/>
          <w:sz w:val="16"/>
        </w:rPr>
        <w:sectPr w:rsidR="00F939F5">
          <w:footerReference w:type="default" r:id="rId10"/>
          <w:pgSz w:w="15840" w:h="12240" w:orient="landscape"/>
          <w:pgMar w:top="340" w:right="360" w:bottom="840" w:left="0" w:header="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117"/>
        <w:gridCol w:w="5077"/>
        <w:gridCol w:w="1409"/>
        <w:gridCol w:w="1085"/>
      </w:tblGrid>
      <w:tr w:rsidR="00F939F5" w14:paraId="2533457B" w14:textId="77777777">
        <w:trPr>
          <w:trHeight w:val="340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3D01CA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E7AA68E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547F4F" w14:textId="77777777" w:rsidR="00F939F5" w:rsidRDefault="00000000">
            <w:pPr>
              <w:pStyle w:val="TableParagraph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3.400,00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A4DEEE" w14:textId="77777777" w:rsidR="00F939F5" w:rsidRDefault="00000000">
            <w:pPr>
              <w:pStyle w:val="TableParagraph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09133A" w14:textId="77777777" w:rsidR="00F939F5" w:rsidRDefault="00000000">
            <w:pPr>
              <w:pStyle w:val="TableParagraph"/>
              <w:ind w:left="13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74,12%</w:t>
            </w:r>
          </w:p>
        </w:tc>
      </w:tr>
      <w:tr w:rsidR="00F939F5" w14:paraId="59681C26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AFD3602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</w:tcPr>
          <w:p w14:paraId="1F0DB8A8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</w:tcPr>
          <w:p w14:paraId="6C71B4E8" w14:textId="77777777" w:rsidR="00F939F5" w:rsidRDefault="00000000"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3.400,00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1362B1B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</w:tcPr>
          <w:p w14:paraId="76208A57" w14:textId="77777777" w:rsidR="00F939F5" w:rsidRDefault="00000000">
            <w:pPr>
              <w:pStyle w:val="TableParagraph"/>
              <w:ind w:left="10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74,12%</w:t>
            </w:r>
          </w:p>
        </w:tc>
      </w:tr>
      <w:tr w:rsidR="00F939F5" w14:paraId="55FE2511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A0CB10E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</w:tcPr>
          <w:p w14:paraId="23F111FF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</w:tcPr>
          <w:p w14:paraId="724C280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EA927FA" w14:textId="77777777" w:rsidR="00F939F5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1.520,00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</w:tcPr>
          <w:p w14:paraId="6A6F96E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71FF94F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1E0D9A4" w14:textId="77777777" w:rsidR="00F939F5" w:rsidRDefault="00000000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117" w:type="dxa"/>
            <w:tcBorders>
              <w:top w:val="single" w:sz="2" w:space="0" w:color="000000"/>
              <w:bottom w:val="single" w:sz="2" w:space="0" w:color="000000"/>
            </w:tcBorders>
          </w:tcPr>
          <w:p w14:paraId="7A0A2198" w14:textId="77777777" w:rsidR="00F939F5" w:rsidRDefault="00000000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7" w:type="dxa"/>
            <w:tcBorders>
              <w:top w:val="single" w:sz="2" w:space="0" w:color="000000"/>
              <w:bottom w:val="single" w:sz="2" w:space="0" w:color="000000"/>
            </w:tcBorders>
          </w:tcPr>
          <w:p w14:paraId="71B7CD2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334785C7" w14:textId="77777777" w:rsidR="00F939F5" w:rsidRDefault="00000000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</w:tcPr>
          <w:p w14:paraId="59E3E6F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DA73DC6" w14:textId="77777777">
        <w:trPr>
          <w:trHeight w:val="233"/>
        </w:trPr>
        <w:tc>
          <w:tcPr>
            <w:tcW w:w="1170" w:type="dxa"/>
            <w:tcBorders>
              <w:top w:val="single" w:sz="2" w:space="0" w:color="000000"/>
            </w:tcBorders>
          </w:tcPr>
          <w:p w14:paraId="40ABF6EF" w14:textId="77777777" w:rsidR="00F939F5" w:rsidRDefault="00000000">
            <w:pPr>
              <w:pStyle w:val="TableParagraph"/>
              <w:spacing w:before="17"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117" w:type="dxa"/>
            <w:tcBorders>
              <w:top w:val="single" w:sz="2" w:space="0" w:color="000000"/>
            </w:tcBorders>
          </w:tcPr>
          <w:p w14:paraId="202D013F" w14:textId="77777777" w:rsidR="00F939F5" w:rsidRDefault="00000000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077" w:type="dxa"/>
            <w:tcBorders>
              <w:top w:val="single" w:sz="2" w:space="0" w:color="000000"/>
            </w:tcBorders>
          </w:tcPr>
          <w:p w14:paraId="7995A03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7C30E92C" w14:textId="77777777" w:rsidR="00F939F5" w:rsidRDefault="00000000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5" w:type="dxa"/>
            <w:tcBorders>
              <w:top w:val="single" w:sz="2" w:space="0" w:color="000000"/>
            </w:tcBorders>
          </w:tcPr>
          <w:p w14:paraId="7B6E32F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3F9A661" w14:textId="77777777" w:rsidR="00F939F5" w:rsidRDefault="00F939F5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2"/>
        <w:gridCol w:w="5227"/>
        <w:gridCol w:w="1295"/>
        <w:gridCol w:w="1036"/>
      </w:tblGrid>
      <w:tr w:rsidR="00F939F5" w14:paraId="2A0427F0" w14:textId="77777777">
        <w:trPr>
          <w:trHeight w:val="503"/>
        </w:trPr>
        <w:tc>
          <w:tcPr>
            <w:tcW w:w="7302" w:type="dxa"/>
            <w:tcBorders>
              <w:left w:val="nil"/>
              <w:right w:val="nil"/>
            </w:tcBorders>
            <w:shd w:val="clear" w:color="auto" w:fill="F2F2F2"/>
          </w:tcPr>
          <w:p w14:paraId="3B709BB9" w14:textId="77777777" w:rsidR="00F939F5" w:rsidRDefault="00000000">
            <w:pPr>
              <w:pStyle w:val="TableParagraph"/>
              <w:spacing w:before="17"/>
              <w:ind w:left="475" w:right="3265" w:hanging="32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PROJEKT: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BUS-BUS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BIBLIOBUS </w:t>
            </w:r>
            <w:r>
              <w:rPr>
                <w:b/>
                <w:spacing w:val="-2"/>
                <w:sz w:val="18"/>
              </w:rPr>
              <w:t>K102603</w:t>
            </w:r>
          </w:p>
        </w:tc>
        <w:tc>
          <w:tcPr>
            <w:tcW w:w="5227" w:type="dxa"/>
            <w:tcBorders>
              <w:left w:val="nil"/>
              <w:right w:val="nil"/>
            </w:tcBorders>
            <w:shd w:val="clear" w:color="auto" w:fill="F2F2F2"/>
          </w:tcPr>
          <w:p w14:paraId="6A12E2CB" w14:textId="77777777" w:rsidR="00F939F5" w:rsidRDefault="00000000">
            <w:pPr>
              <w:pStyle w:val="TableParagraph"/>
              <w:spacing w:before="17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2F2F2"/>
          </w:tcPr>
          <w:p w14:paraId="719376BC" w14:textId="77777777" w:rsidR="00F939F5" w:rsidRDefault="00000000">
            <w:pPr>
              <w:pStyle w:val="TableParagraph"/>
              <w:spacing w:before="17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2F2F2"/>
          </w:tcPr>
          <w:p w14:paraId="413F0734" w14:textId="77777777" w:rsidR="00F939F5" w:rsidRDefault="00000000">
            <w:pPr>
              <w:pStyle w:val="TableParagraph"/>
              <w:spacing w:before="17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939F5" w14:paraId="471EB4BF" w14:textId="77777777">
        <w:trPr>
          <w:trHeight w:val="343"/>
        </w:trPr>
        <w:tc>
          <w:tcPr>
            <w:tcW w:w="7302" w:type="dxa"/>
            <w:tcBorders>
              <w:left w:val="nil"/>
              <w:right w:val="nil"/>
            </w:tcBorders>
            <w:shd w:val="clear" w:color="auto" w:fill="CCFFCC"/>
          </w:tcPr>
          <w:p w14:paraId="7C7CF80D" w14:textId="77777777" w:rsidR="00F939F5" w:rsidRDefault="00000000">
            <w:pPr>
              <w:pStyle w:val="TableParagraph"/>
              <w:spacing w:before="17"/>
              <w:ind w:left="400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561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socijalni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plus</w:t>
            </w:r>
          </w:p>
        </w:tc>
        <w:tc>
          <w:tcPr>
            <w:tcW w:w="5227" w:type="dxa"/>
            <w:tcBorders>
              <w:left w:val="nil"/>
              <w:right w:val="nil"/>
            </w:tcBorders>
            <w:shd w:val="clear" w:color="auto" w:fill="CCFFCC"/>
          </w:tcPr>
          <w:p w14:paraId="61451111" w14:textId="77777777" w:rsidR="00F939F5" w:rsidRDefault="00000000">
            <w:pPr>
              <w:pStyle w:val="TableParagraph"/>
              <w:spacing w:before="17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41.200,00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31ACAD3E" w14:textId="77777777" w:rsidR="00F939F5" w:rsidRDefault="00000000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487EE4DC" w14:textId="77777777" w:rsidR="00F939F5" w:rsidRDefault="00000000">
            <w:pPr>
              <w:pStyle w:val="TableParagraph"/>
              <w:spacing w:before="17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008E1A7" w14:textId="77777777" w:rsidR="00F939F5" w:rsidRDefault="00F939F5">
      <w:pPr>
        <w:pStyle w:val="Tijeloteksta"/>
        <w:spacing w:before="10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5945"/>
        <w:gridCol w:w="3137"/>
        <w:gridCol w:w="2022"/>
        <w:gridCol w:w="1463"/>
        <w:gridCol w:w="1117"/>
      </w:tblGrid>
      <w:tr w:rsidR="00F939F5" w14:paraId="4C97DC08" w14:textId="77777777">
        <w:trPr>
          <w:trHeight w:val="215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6FC5641C" w14:textId="77777777" w:rsidR="00F939F5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945" w:type="dxa"/>
            <w:tcBorders>
              <w:bottom w:val="single" w:sz="2" w:space="0" w:color="000000"/>
            </w:tcBorders>
          </w:tcPr>
          <w:p w14:paraId="029E78F8" w14:textId="77777777" w:rsidR="00F939F5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137" w:type="dxa"/>
            <w:tcBorders>
              <w:bottom w:val="single" w:sz="2" w:space="0" w:color="000000"/>
            </w:tcBorders>
          </w:tcPr>
          <w:p w14:paraId="1493677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22" w:type="dxa"/>
            <w:tcBorders>
              <w:bottom w:val="single" w:sz="2" w:space="0" w:color="000000"/>
            </w:tcBorders>
          </w:tcPr>
          <w:p w14:paraId="75F5CC06" w14:textId="77777777" w:rsidR="00F939F5" w:rsidRDefault="00000000">
            <w:pPr>
              <w:pStyle w:val="TableParagraph"/>
              <w:spacing w:before="0" w:line="183" w:lineRule="exact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63" w:type="dxa"/>
            <w:tcBorders>
              <w:bottom w:val="single" w:sz="2" w:space="0" w:color="000000"/>
            </w:tcBorders>
          </w:tcPr>
          <w:p w14:paraId="71A0FA10" w14:textId="77777777" w:rsidR="00F939F5" w:rsidRDefault="00000000">
            <w:pPr>
              <w:pStyle w:val="TableParagraph"/>
              <w:spacing w:before="0" w:line="183" w:lineRule="exact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bottom w:val="single" w:sz="2" w:space="0" w:color="000000"/>
            </w:tcBorders>
          </w:tcPr>
          <w:p w14:paraId="47A629A1" w14:textId="77777777" w:rsidR="00F939F5" w:rsidRDefault="00000000">
            <w:pPr>
              <w:pStyle w:val="TableParagraph"/>
              <w:spacing w:before="0"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3E3F8A0D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8E0F0E0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6885B6A3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6CBC6F6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140A49E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69C24FC6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5E7B60DB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5310EE2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69FDC0E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5DC9DBED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240700F2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3BBC025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36B2361F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6DD3026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7961F20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B8D575C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085D54AB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7F85DB5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4D3C93C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27FE778A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683CA3BA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102296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D8FFAF9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579BEDE9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1402DA1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4C76558A" w14:textId="77777777" w:rsidR="00F939F5" w:rsidRDefault="00000000"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72BC6227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400E55E6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42F32360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AFB2DE2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211C0C4C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4C1092B4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32D8EE17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4732B502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7F56E098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08D5E372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4A0F2F8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2D95C672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65EADFA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7E92D425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61E17E69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22BB5C6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6C45A0B1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0834D15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1830C8BE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2291D7A6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500ABEB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474444C8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210F8A9E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3165E12D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632A993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20A04F3C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410C7AAD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16CB1C7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090EA326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11958D9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1EE6DD55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C7C56D6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391C2144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0734F929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16474A00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47EEAD01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2A6FD26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23B48E87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9C5D6A7" w14:textId="77777777" w:rsidR="00F939F5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55C8972A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0B5BFF9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636871A8" w14:textId="77777777" w:rsidR="00F939F5" w:rsidRDefault="00000000"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13.200,00</w:t>
            </w: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38DD3045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189192AC" w14:textId="77777777" w:rsidR="00F939F5" w:rsidRDefault="00000000"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939F5" w14:paraId="351A28BE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0CC93CD" w14:textId="77777777" w:rsidR="00F939F5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945" w:type="dxa"/>
            <w:tcBorders>
              <w:top w:val="single" w:sz="2" w:space="0" w:color="000000"/>
              <w:bottom w:val="single" w:sz="2" w:space="0" w:color="000000"/>
            </w:tcBorders>
          </w:tcPr>
          <w:p w14:paraId="234F199C" w14:textId="77777777" w:rsidR="00F939F5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137" w:type="dxa"/>
            <w:tcBorders>
              <w:top w:val="single" w:sz="2" w:space="0" w:color="000000"/>
              <w:bottom w:val="single" w:sz="2" w:space="0" w:color="000000"/>
            </w:tcBorders>
          </w:tcPr>
          <w:p w14:paraId="2C962BFF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22" w:type="dxa"/>
            <w:tcBorders>
              <w:top w:val="single" w:sz="2" w:space="0" w:color="000000"/>
              <w:bottom w:val="single" w:sz="2" w:space="0" w:color="000000"/>
            </w:tcBorders>
          </w:tcPr>
          <w:p w14:paraId="1822A39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3" w:type="dxa"/>
            <w:tcBorders>
              <w:top w:val="single" w:sz="2" w:space="0" w:color="000000"/>
              <w:bottom w:val="single" w:sz="2" w:space="0" w:color="000000"/>
            </w:tcBorders>
          </w:tcPr>
          <w:p w14:paraId="03E9A18F" w14:textId="77777777" w:rsidR="00F939F5" w:rsidRDefault="00000000"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 w14:paraId="34E7A10C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F939F5" w14:paraId="43926A4E" w14:textId="77777777">
        <w:trPr>
          <w:trHeight w:val="449"/>
        </w:trPr>
        <w:tc>
          <w:tcPr>
            <w:tcW w:w="1170" w:type="dxa"/>
            <w:tcBorders>
              <w:top w:val="single" w:sz="2" w:space="0" w:color="000000"/>
            </w:tcBorders>
          </w:tcPr>
          <w:p w14:paraId="4799E3A1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45" w:type="dxa"/>
            <w:tcBorders>
              <w:top w:val="single" w:sz="2" w:space="0" w:color="000000"/>
            </w:tcBorders>
          </w:tcPr>
          <w:p w14:paraId="75BE72D3" w14:textId="77777777" w:rsidR="00F939F5" w:rsidRDefault="00F939F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37" w:type="dxa"/>
            <w:tcBorders>
              <w:top w:val="single" w:sz="2" w:space="0" w:color="000000"/>
              <w:right w:val="single" w:sz="2" w:space="0" w:color="000000"/>
            </w:tcBorders>
          </w:tcPr>
          <w:p w14:paraId="2647F29A" w14:textId="77777777" w:rsidR="00F939F5" w:rsidRDefault="00000000">
            <w:pPr>
              <w:pStyle w:val="TableParagraph"/>
              <w:ind w:left="201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</w:tcBorders>
          </w:tcPr>
          <w:p w14:paraId="3132D1CB" w14:textId="77777777" w:rsidR="00F939F5" w:rsidRDefault="00000000">
            <w:pPr>
              <w:pStyle w:val="TableParagraph"/>
              <w:ind w:right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154.620,00</w:t>
            </w:r>
          </w:p>
        </w:tc>
        <w:tc>
          <w:tcPr>
            <w:tcW w:w="1463" w:type="dxa"/>
            <w:tcBorders>
              <w:top w:val="single" w:sz="2" w:space="0" w:color="000000"/>
            </w:tcBorders>
          </w:tcPr>
          <w:p w14:paraId="05A7160B" w14:textId="77777777" w:rsidR="00F939F5" w:rsidRDefault="00000000">
            <w:pPr>
              <w:pStyle w:val="TableParagraph"/>
              <w:ind w:right="2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43.128,55</w:t>
            </w:r>
          </w:p>
        </w:tc>
        <w:tc>
          <w:tcPr>
            <w:tcW w:w="1117" w:type="dxa"/>
            <w:tcBorders>
              <w:top w:val="single" w:sz="2" w:space="0" w:color="000000"/>
            </w:tcBorders>
          </w:tcPr>
          <w:p w14:paraId="7605476F" w14:textId="77777777" w:rsidR="00F939F5" w:rsidRDefault="00000000">
            <w:pPr>
              <w:pStyle w:val="TableParagraph"/>
              <w:ind w:right="2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27,89%</w:t>
            </w:r>
          </w:p>
        </w:tc>
      </w:tr>
    </w:tbl>
    <w:p w14:paraId="63050B46" w14:textId="77777777" w:rsidR="000F32C4" w:rsidRDefault="000F32C4"/>
    <w:p w14:paraId="7BE51C71" w14:textId="1C59071C" w:rsidR="002525E7" w:rsidRPr="002525E7" w:rsidRDefault="002525E7" w:rsidP="002525E7">
      <w:pPr>
        <w:tabs>
          <w:tab w:val="center" w:pos="5272"/>
        </w:tabs>
        <w:adjustRightInd w:val="0"/>
        <w:jc w:val="center"/>
        <w:rPr>
          <w:rFonts w:ascii="Tahoma" w:hAnsi="Tahoma" w:cs="Tahoma"/>
          <w:b/>
          <w:bCs/>
          <w:color w:val="000000"/>
        </w:rPr>
      </w:pPr>
      <w:r w:rsidRPr="002525E7">
        <w:rPr>
          <w:rFonts w:ascii="Tahoma" w:hAnsi="Tahoma" w:cs="Tahoma"/>
          <w:b/>
          <w:bCs/>
          <w:color w:val="000000"/>
        </w:rPr>
        <w:t xml:space="preserve">Članak </w:t>
      </w:r>
      <w:r w:rsidR="00EE0973">
        <w:rPr>
          <w:rFonts w:ascii="Tahoma" w:hAnsi="Tahoma" w:cs="Tahoma"/>
          <w:b/>
          <w:bCs/>
          <w:color w:val="000000"/>
        </w:rPr>
        <w:t>2</w:t>
      </w:r>
      <w:r w:rsidRPr="002525E7">
        <w:rPr>
          <w:rFonts w:ascii="Tahoma" w:hAnsi="Tahoma" w:cs="Tahoma"/>
          <w:b/>
          <w:bCs/>
          <w:color w:val="000000"/>
        </w:rPr>
        <w:t>.</w:t>
      </w:r>
    </w:p>
    <w:p w14:paraId="1F811F14" w14:textId="357BA8A2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  <w:r w:rsidRPr="002525E7">
        <w:rPr>
          <w:rFonts w:ascii="Tahoma" w:hAnsi="Tahoma" w:cs="Tahoma"/>
          <w:color w:val="000000"/>
        </w:rPr>
        <w:t xml:space="preserve">Ovaj </w:t>
      </w:r>
      <w:r w:rsidR="00E05AAC">
        <w:rPr>
          <w:rFonts w:ascii="Tahoma" w:hAnsi="Tahoma" w:cs="Tahoma"/>
          <w:color w:val="000000"/>
        </w:rPr>
        <w:t>P</w:t>
      </w:r>
      <w:r>
        <w:rPr>
          <w:rFonts w:ascii="Tahoma" w:hAnsi="Tahoma" w:cs="Tahoma"/>
          <w:color w:val="000000"/>
        </w:rPr>
        <w:t>olu</w:t>
      </w:r>
      <w:r w:rsidRPr="002525E7">
        <w:rPr>
          <w:rFonts w:ascii="Tahoma" w:hAnsi="Tahoma" w:cs="Tahoma"/>
          <w:color w:val="000000"/>
        </w:rPr>
        <w:t>godišnji izvještaj o izvršenju financijskog plana stupa na snagu osmi dan od objave u "Službenim novinama" Općine Pitomača i objavit će se na web stranici Općine Pitomača.</w:t>
      </w:r>
    </w:p>
    <w:p w14:paraId="3791F7D7" w14:textId="77777777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</w:p>
    <w:p w14:paraId="75DDC812" w14:textId="77777777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</w:p>
    <w:p w14:paraId="585159FE" w14:textId="1D84318E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  <w:r w:rsidRPr="002525E7">
        <w:rPr>
          <w:rFonts w:ascii="Tahoma" w:hAnsi="Tahoma" w:cs="Tahoma"/>
          <w:color w:val="000000"/>
        </w:rPr>
        <w:t>KLASA:</w:t>
      </w:r>
      <w:r w:rsidR="00022AAF">
        <w:rPr>
          <w:rFonts w:ascii="Tahoma" w:hAnsi="Tahoma" w:cs="Tahoma"/>
          <w:color w:val="000000"/>
        </w:rPr>
        <w:t>400-02/</w:t>
      </w:r>
      <w:r w:rsidRPr="002525E7">
        <w:rPr>
          <w:rFonts w:ascii="Tahoma" w:hAnsi="Tahoma" w:cs="Tahoma"/>
          <w:color w:val="000000"/>
        </w:rPr>
        <w:t>26-01/</w:t>
      </w:r>
      <w:r w:rsidR="00054725">
        <w:rPr>
          <w:rFonts w:ascii="Tahoma" w:hAnsi="Tahoma" w:cs="Tahoma"/>
          <w:color w:val="000000"/>
        </w:rPr>
        <w:t>0</w:t>
      </w:r>
      <w:r w:rsidR="00AA56BE">
        <w:rPr>
          <w:rFonts w:ascii="Tahoma" w:hAnsi="Tahoma" w:cs="Tahoma"/>
          <w:color w:val="000000"/>
        </w:rPr>
        <w:t>2</w:t>
      </w:r>
    </w:p>
    <w:p w14:paraId="43F63E10" w14:textId="2439BA1C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  <w:r w:rsidRPr="002525E7">
        <w:rPr>
          <w:rFonts w:ascii="Tahoma" w:hAnsi="Tahoma" w:cs="Tahoma"/>
          <w:color w:val="000000"/>
        </w:rPr>
        <w:t>URBROJ:2189-16</w:t>
      </w:r>
      <w:r w:rsidR="00B73BF4">
        <w:rPr>
          <w:rFonts w:ascii="Tahoma" w:hAnsi="Tahoma" w:cs="Tahoma"/>
          <w:color w:val="000000"/>
        </w:rPr>
        <w:t>-3-</w:t>
      </w:r>
      <w:r w:rsidRPr="002525E7">
        <w:rPr>
          <w:rFonts w:ascii="Tahoma" w:hAnsi="Tahoma" w:cs="Tahoma"/>
          <w:color w:val="000000"/>
        </w:rPr>
        <w:t>26-1</w:t>
      </w:r>
    </w:p>
    <w:p w14:paraId="58B7CF04" w14:textId="68BB51D2" w:rsidR="002525E7" w:rsidRPr="002525E7" w:rsidRDefault="002525E7" w:rsidP="002525E7">
      <w:pPr>
        <w:tabs>
          <w:tab w:val="left" w:pos="142"/>
        </w:tabs>
        <w:adjustRightInd w:val="0"/>
        <w:ind w:left="142"/>
        <w:jc w:val="both"/>
        <w:rPr>
          <w:rFonts w:ascii="Tahoma" w:hAnsi="Tahoma" w:cs="Tahoma"/>
          <w:color w:val="000000"/>
        </w:rPr>
      </w:pPr>
      <w:r w:rsidRPr="002525E7">
        <w:rPr>
          <w:rFonts w:ascii="Tahoma" w:hAnsi="Tahoma" w:cs="Tahoma"/>
          <w:color w:val="000000"/>
        </w:rPr>
        <w:t>Pitomača,</w:t>
      </w:r>
      <w:r w:rsidR="00B73BF4">
        <w:rPr>
          <w:rFonts w:ascii="Tahoma" w:hAnsi="Tahoma" w:cs="Tahoma"/>
          <w:color w:val="000000"/>
        </w:rPr>
        <w:t xml:space="preserve"> </w:t>
      </w:r>
      <w:r w:rsidR="00054725">
        <w:rPr>
          <w:rFonts w:ascii="Tahoma" w:hAnsi="Tahoma" w:cs="Tahoma"/>
          <w:color w:val="000000"/>
        </w:rPr>
        <w:t>1</w:t>
      </w:r>
      <w:r w:rsidR="004B1EEA">
        <w:rPr>
          <w:rFonts w:ascii="Tahoma" w:hAnsi="Tahoma" w:cs="Tahoma"/>
          <w:color w:val="000000"/>
        </w:rPr>
        <w:t>1</w:t>
      </w:r>
      <w:r w:rsidR="00B73BF4">
        <w:rPr>
          <w:rFonts w:ascii="Tahoma" w:hAnsi="Tahoma" w:cs="Tahoma"/>
          <w:color w:val="000000"/>
        </w:rPr>
        <w:t xml:space="preserve">. </w:t>
      </w:r>
      <w:r w:rsidR="00054725">
        <w:rPr>
          <w:rFonts w:ascii="Tahoma" w:hAnsi="Tahoma" w:cs="Tahoma"/>
          <w:color w:val="000000"/>
        </w:rPr>
        <w:t>kolovoza</w:t>
      </w:r>
      <w:r w:rsidR="00B73BF4">
        <w:rPr>
          <w:rFonts w:ascii="Tahoma" w:hAnsi="Tahoma" w:cs="Tahoma"/>
          <w:color w:val="000000"/>
        </w:rPr>
        <w:t xml:space="preserve"> 2</w:t>
      </w:r>
      <w:r w:rsidRPr="002525E7">
        <w:rPr>
          <w:rFonts w:ascii="Tahoma" w:hAnsi="Tahoma" w:cs="Tahoma"/>
          <w:color w:val="000000"/>
        </w:rPr>
        <w:t>026.</w:t>
      </w:r>
    </w:p>
    <w:p w14:paraId="1E8DB92D" w14:textId="77777777" w:rsidR="002525E7" w:rsidRPr="002525E7" w:rsidRDefault="002525E7" w:rsidP="002525E7">
      <w:pPr>
        <w:tabs>
          <w:tab w:val="center" w:pos="7511"/>
        </w:tabs>
        <w:adjustRightInd w:val="0"/>
        <w:jc w:val="right"/>
        <w:rPr>
          <w:rFonts w:ascii="Tahoma" w:hAnsi="Tahoma" w:cs="Tahoma"/>
          <w:color w:val="000000"/>
        </w:rPr>
      </w:pPr>
    </w:p>
    <w:p w14:paraId="3E05BC54" w14:textId="29607104" w:rsidR="002525E7" w:rsidRPr="002525E7" w:rsidRDefault="002525E7" w:rsidP="002525E7">
      <w:pPr>
        <w:tabs>
          <w:tab w:val="center" w:pos="7511"/>
          <w:tab w:val="left" w:pos="13170"/>
          <w:tab w:val="right" w:pos="15090"/>
        </w:tabs>
        <w:adjustRightInd w:val="0"/>
        <w:rPr>
          <w:rFonts w:ascii="Tahoma" w:hAnsi="Tahoma" w:cs="Tahoma"/>
          <w:color w:val="000000"/>
        </w:rPr>
      </w:pPr>
      <w:r w:rsidRPr="002525E7">
        <w:rPr>
          <w:rFonts w:ascii="Tahoma" w:hAnsi="Tahoma" w:cs="Tahoma"/>
          <w:color w:val="000000"/>
        </w:rPr>
        <w:tab/>
      </w:r>
      <w:r w:rsidR="00D14336">
        <w:rPr>
          <w:rFonts w:ascii="Tahoma" w:hAnsi="Tahoma" w:cs="Tahoma"/>
          <w:color w:val="000000"/>
        </w:rPr>
        <w:t xml:space="preserve">                                                                                                                                                                              </w:t>
      </w:r>
      <w:r w:rsidR="00B73737">
        <w:rPr>
          <w:rFonts w:ascii="Tahoma" w:hAnsi="Tahoma" w:cs="Tahoma"/>
          <w:color w:val="000000"/>
        </w:rPr>
        <w:t>v.d. RAVNATELJA:</w:t>
      </w:r>
      <w:r w:rsidRPr="002525E7">
        <w:rPr>
          <w:rFonts w:ascii="Tahoma" w:hAnsi="Tahoma" w:cs="Tahoma"/>
          <w:color w:val="000000"/>
        </w:rPr>
        <w:t xml:space="preserve"> </w:t>
      </w:r>
    </w:p>
    <w:p w14:paraId="71F676AE" w14:textId="4C0E1B60" w:rsidR="00D14336" w:rsidRPr="00D14336" w:rsidRDefault="00D14336" w:rsidP="00AE0E5C">
      <w:pPr>
        <w:tabs>
          <w:tab w:val="center" w:pos="7511"/>
        </w:tabs>
        <w:adjustRightInd w:val="0"/>
        <w:jc w:val="right"/>
        <w:rPr>
          <w:rFonts w:ascii="Tahoma" w:hAnsi="Tahoma" w:cs="Tahoma"/>
          <w:color w:val="000000"/>
          <w:lang w:val="hr-HR"/>
        </w:rPr>
      </w:pPr>
      <w:r w:rsidRPr="00D14336">
        <w:rPr>
          <w:rFonts w:ascii="Tahoma" w:hAnsi="Tahoma" w:cs="Tahoma"/>
          <w:color w:val="000000"/>
          <w:lang w:val="hr-HR"/>
        </w:rPr>
        <w:t xml:space="preserve"> Marinko Barčan, dipl.ing.agr.</w:t>
      </w:r>
      <w:r w:rsidR="00AE0E5C">
        <w:rPr>
          <w:rFonts w:ascii="Tahoma" w:hAnsi="Tahoma" w:cs="Tahoma"/>
          <w:color w:val="000000"/>
          <w:lang w:val="hr-HR"/>
        </w:rPr>
        <w:t>,v.r.</w:t>
      </w:r>
    </w:p>
    <w:p w14:paraId="6225E37D" w14:textId="77777777" w:rsidR="002525E7" w:rsidRDefault="002525E7" w:rsidP="002525E7">
      <w:pPr>
        <w:tabs>
          <w:tab w:val="center" w:pos="7511"/>
        </w:tabs>
        <w:adjustRightInd w:val="0"/>
        <w:jc w:val="right"/>
        <w:rPr>
          <w:rFonts w:ascii="Tahoma" w:hAnsi="Tahoma" w:cs="Tahoma"/>
          <w:color w:val="000000"/>
          <w:lang w:val="hr-HR"/>
        </w:rPr>
      </w:pPr>
    </w:p>
    <w:p w14:paraId="0D9EA6EC" w14:textId="77777777" w:rsidR="00432C8E" w:rsidRPr="00432C8E" w:rsidRDefault="00432C8E" w:rsidP="00432C8E">
      <w:pPr>
        <w:rPr>
          <w:rFonts w:ascii="Tahoma" w:hAnsi="Tahoma" w:cs="Tahoma"/>
        </w:rPr>
      </w:pPr>
    </w:p>
    <w:p w14:paraId="4A9127E4" w14:textId="77777777" w:rsidR="00432C8E" w:rsidRPr="00432C8E" w:rsidRDefault="00432C8E" w:rsidP="00432C8E">
      <w:pPr>
        <w:rPr>
          <w:rFonts w:ascii="Tahoma" w:hAnsi="Tahoma" w:cs="Tahoma"/>
        </w:rPr>
      </w:pPr>
    </w:p>
    <w:p w14:paraId="4683EE8C" w14:textId="77777777" w:rsidR="00432C8E" w:rsidRPr="00432C8E" w:rsidRDefault="00432C8E" w:rsidP="00432C8E">
      <w:pPr>
        <w:rPr>
          <w:rFonts w:ascii="Tahoma" w:hAnsi="Tahoma" w:cs="Tahoma"/>
        </w:rPr>
      </w:pPr>
    </w:p>
    <w:p w14:paraId="5526A4D1" w14:textId="461C9E39" w:rsidR="00432C8E" w:rsidRDefault="00432C8E" w:rsidP="00432C8E">
      <w:pPr>
        <w:tabs>
          <w:tab w:val="left" w:pos="1635"/>
        </w:tabs>
        <w:rPr>
          <w:rFonts w:ascii="Tahoma" w:hAnsi="Tahoma" w:cs="Tahoma"/>
          <w:color w:val="000000"/>
          <w:lang w:val="hr-HR"/>
        </w:rPr>
      </w:pPr>
      <w:r>
        <w:rPr>
          <w:rFonts w:ascii="Tahoma" w:hAnsi="Tahoma" w:cs="Tahoma"/>
          <w:color w:val="000000"/>
          <w:lang w:val="hr-HR"/>
        </w:rPr>
        <w:tab/>
      </w:r>
    </w:p>
    <w:p w14:paraId="0D153FEB" w14:textId="468DB9C5" w:rsidR="00432C8E" w:rsidRPr="00432C8E" w:rsidRDefault="00432C8E" w:rsidP="00432C8E">
      <w:pPr>
        <w:tabs>
          <w:tab w:val="left" w:pos="1635"/>
        </w:tabs>
        <w:rPr>
          <w:rFonts w:ascii="Tahoma" w:hAnsi="Tahoma" w:cs="Tahoma"/>
        </w:rPr>
        <w:sectPr w:rsidR="00432C8E" w:rsidRPr="00432C8E" w:rsidSect="002525E7">
          <w:headerReference w:type="default" r:id="rId11"/>
          <w:footerReference w:type="default" r:id="rId12"/>
          <w:pgSz w:w="15850" w:h="12250" w:orient="landscape"/>
          <w:pgMar w:top="360" w:right="580" w:bottom="820" w:left="180" w:header="0" w:footer="632" w:gutter="0"/>
          <w:cols w:space="720"/>
        </w:sectPr>
      </w:pPr>
      <w:r>
        <w:rPr>
          <w:rFonts w:ascii="Tahoma" w:hAnsi="Tahoma" w:cs="Tahoma"/>
        </w:rPr>
        <w:tab/>
      </w:r>
    </w:p>
    <w:p w14:paraId="38E44F8D" w14:textId="77777777" w:rsidR="00AB198A" w:rsidRPr="00AB198A" w:rsidRDefault="00AB198A" w:rsidP="00AB198A">
      <w:pPr>
        <w:ind w:left="709"/>
        <w:rPr>
          <w:b/>
          <w:bCs/>
        </w:rPr>
      </w:pPr>
      <w:r w:rsidRPr="00AB198A">
        <w:rPr>
          <w:b/>
          <w:bCs/>
        </w:rPr>
        <w:lastRenderedPageBreak/>
        <w:t>PRORAČUNSKI KORISNIK:</w:t>
      </w:r>
    </w:p>
    <w:p w14:paraId="29CC9AB2" w14:textId="77777777" w:rsidR="00AB198A" w:rsidRPr="00AB198A" w:rsidRDefault="00AB198A" w:rsidP="00AB198A">
      <w:pPr>
        <w:ind w:left="709"/>
        <w:rPr>
          <w:b/>
          <w:bCs/>
        </w:rPr>
      </w:pPr>
      <w:r w:rsidRPr="00AB198A">
        <w:rPr>
          <w:b/>
          <w:bCs/>
        </w:rPr>
        <w:t xml:space="preserve">KNJIŽNICA I ČITAONICA </w:t>
      </w:r>
    </w:p>
    <w:p w14:paraId="29575EF4" w14:textId="77777777" w:rsidR="00AB198A" w:rsidRPr="00AB198A" w:rsidRDefault="00AB198A" w:rsidP="00AB198A">
      <w:pPr>
        <w:ind w:left="709"/>
        <w:rPr>
          <w:b/>
          <w:bCs/>
        </w:rPr>
      </w:pPr>
      <w:r w:rsidRPr="00AB198A">
        <w:rPr>
          <w:b/>
          <w:bCs/>
        </w:rPr>
        <w:t>PITOMAČA</w:t>
      </w:r>
    </w:p>
    <w:p w14:paraId="6BBF8EF2" w14:textId="77777777" w:rsidR="00AB198A" w:rsidRDefault="00AB198A" w:rsidP="00AB198A">
      <w:pPr>
        <w:ind w:left="709"/>
        <w:rPr>
          <w:b/>
          <w:bCs/>
          <w:lang w:val="hr-HR"/>
        </w:rPr>
      </w:pPr>
      <w:r w:rsidRPr="00AB198A">
        <w:rPr>
          <w:b/>
          <w:bCs/>
          <w:lang w:val="hr-HR"/>
        </w:rPr>
        <w:t xml:space="preserve">   </w:t>
      </w:r>
      <w:r>
        <w:rPr>
          <w:b/>
          <w:bCs/>
          <w:lang w:val="hr-HR"/>
        </w:rPr>
        <w:t xml:space="preserve"> </w:t>
      </w:r>
    </w:p>
    <w:p w14:paraId="17E28AA3" w14:textId="5996080C" w:rsidR="00AB198A" w:rsidRPr="00AB198A" w:rsidRDefault="00AB198A" w:rsidP="00AB198A">
      <w:pPr>
        <w:ind w:left="709"/>
        <w:jc w:val="center"/>
        <w:rPr>
          <w:b/>
          <w:bCs/>
          <w:lang w:val="hr-HR"/>
        </w:rPr>
      </w:pPr>
      <w:r w:rsidRPr="00AB198A">
        <w:rPr>
          <w:b/>
          <w:bCs/>
          <w:lang w:val="hr-HR"/>
        </w:rPr>
        <w:t>OBRAZLOŽENJE UZ POLUGODIŠNJI IZVJEŠTAJ O IZVRŠENJU FINANCIJSKOG PLANA ZA RAZDOBLJE OD 01.01. DO 30.06.2026. GODINE</w:t>
      </w:r>
    </w:p>
    <w:p w14:paraId="68ED5A71" w14:textId="77777777" w:rsidR="00AB198A" w:rsidRPr="00AB198A" w:rsidRDefault="00AB198A" w:rsidP="00AB198A">
      <w:pPr>
        <w:ind w:left="709"/>
      </w:pPr>
    </w:p>
    <w:p w14:paraId="74B388F9" w14:textId="77777777" w:rsidR="00AB198A" w:rsidRPr="00AB198A" w:rsidRDefault="00AB198A" w:rsidP="00AB198A">
      <w:pPr>
        <w:ind w:left="709"/>
      </w:pPr>
      <w:r w:rsidRPr="00AB198A">
        <w:tab/>
        <w:t>Knjižnica i čitaonica je kulturna i informacijska ustanova, važno i kulturno središte koje svojim korisnicima osigurava cjeloživotno obrazovanje i neposredan pristup informacijama, a ujedno i temeljni izvor znanja. U svom radu Knjižnica prvenstveno prati želje i potrebe svojih korisnika kada je riječ o nabavi knjižne i neknjižne građe, nabavi informatičke opreme, radionicama, igraonicama, edukativnim tribinama, književnim večerima i slično.</w:t>
      </w:r>
    </w:p>
    <w:p w14:paraId="269AB630" w14:textId="77777777" w:rsidR="00AB198A" w:rsidRPr="00AB198A" w:rsidRDefault="00AB198A" w:rsidP="00AB198A">
      <w:pPr>
        <w:ind w:left="709"/>
      </w:pPr>
      <w:r w:rsidRPr="00AB198A">
        <w:t>Prostor Knjižnice je funkcionalno organiziran i sastoji se od odjela za djecu i mladež, odjela za odrasle, studijske čitaonice, čitaonice dnevnog tiska, računala za korisnike i informacijskog pulta.</w:t>
      </w:r>
    </w:p>
    <w:p w14:paraId="184C217D" w14:textId="77777777" w:rsidR="00AB198A" w:rsidRPr="00AB198A" w:rsidRDefault="00AB198A" w:rsidP="00AB198A">
      <w:pPr>
        <w:ind w:left="709"/>
      </w:pPr>
      <w:r w:rsidRPr="00AB198A">
        <w:t>Sva knjižna i neknjižna građa u potpunosti je strojno obrađena, posudba građe se vrši preko računala, što znatno olakšava rad s korisnicima i pretragu baza.</w:t>
      </w:r>
    </w:p>
    <w:p w14:paraId="3BAD67EA" w14:textId="77777777" w:rsidR="00AB198A" w:rsidRPr="00AB198A" w:rsidRDefault="00AB198A" w:rsidP="00AB198A">
      <w:pPr>
        <w:ind w:left="709"/>
      </w:pPr>
      <w:r w:rsidRPr="00AB198A">
        <w:tab/>
        <w:t>Najveći dio sredstava izdvaja se iz općinskog proračuna, dio projekata financira Ministarstvo kulture i medija, a jedan manji dio čine vlastita sredstva od uplata članarina Knjižnice.</w:t>
      </w:r>
    </w:p>
    <w:p w14:paraId="06785BFF" w14:textId="77777777" w:rsidR="00AB198A" w:rsidRPr="00AB198A" w:rsidRDefault="00AB198A" w:rsidP="00AB198A">
      <w:pPr>
        <w:ind w:left="709"/>
      </w:pPr>
    </w:p>
    <w:p w14:paraId="526DECE6" w14:textId="77777777" w:rsidR="00AB198A" w:rsidRPr="00AB198A" w:rsidRDefault="00AB198A" w:rsidP="00AB198A">
      <w:pPr>
        <w:ind w:left="709"/>
      </w:pPr>
      <w:r w:rsidRPr="00AB198A">
        <w:t>PRIHODI I RASHODI</w:t>
      </w:r>
    </w:p>
    <w:p w14:paraId="5E261449" w14:textId="77777777" w:rsidR="00AB198A" w:rsidRPr="00AB198A" w:rsidRDefault="00AB198A" w:rsidP="00AB198A">
      <w:pPr>
        <w:ind w:left="709"/>
      </w:pPr>
      <w:r w:rsidRPr="00AB198A">
        <w:tab/>
        <w:t xml:space="preserve">Ukupni prihodi poslovanja u ovom razdoblju ostvareni su u iznosu 42.968,55 eura ili 27,83% od planiranih. Sredstva su ostvarena od prihoda iz Proračuna Općine Pitomača u iznosu 20.773,17 eura za financiranje rashoda poslovanja i 8.678,38 eura za nabavu nefinancijske imovine. Od Ministarstva kulture i medija u iznosu 13.300,00 eura pristigla su sredstva za nabavu knjižne i neknjižne građe i odražavanja kulturnih događanja u knjižnici. Prihodi od članarine iznose 217,00 eura. </w:t>
      </w:r>
    </w:p>
    <w:p w14:paraId="75E52176" w14:textId="77777777" w:rsidR="00AB198A" w:rsidRPr="00AB198A" w:rsidRDefault="00AB198A" w:rsidP="00AB198A">
      <w:pPr>
        <w:ind w:left="709"/>
      </w:pPr>
      <w:r w:rsidRPr="00AB198A">
        <w:t>Ukupni rashodi izvršeni su u iznosu 43.128,55 eura ili 27,89% od planiranih.</w:t>
      </w:r>
    </w:p>
    <w:p w14:paraId="7241B01D" w14:textId="77777777" w:rsidR="00AB198A" w:rsidRPr="00AB198A" w:rsidRDefault="00AB198A" w:rsidP="00AB198A">
      <w:pPr>
        <w:ind w:left="709"/>
      </w:pPr>
      <w:r w:rsidRPr="00AB198A">
        <w:t xml:space="preserve">Za plaće, naknade i doprinose za zaposlene, koje obavlja jedna djelatnica na radnom mjestu pomoćni knjižničar, utrošeno je 10.707,11 eura. Od materijalnih rashoda u iznosu 13.092,84 eura najveći dio sredstava utrošen je na energiju, zatim komunalne usluge, tekuće održavanje prostora, intelektualne i osobne usluge, računalne usluge, usluge telefona i druge troškove vezano za redovno poslovanje. Za financijske rashode utrošeno je 70,22 eura. </w:t>
      </w:r>
    </w:p>
    <w:p w14:paraId="5D0E394D" w14:textId="77777777" w:rsidR="00AB198A" w:rsidRPr="00AB198A" w:rsidRDefault="00AB198A" w:rsidP="00AB198A">
      <w:pPr>
        <w:ind w:left="709"/>
      </w:pPr>
      <w:r w:rsidRPr="00AB198A">
        <w:tab/>
        <w:t>Od rashoda za nabavu nefinancijske imovine utrošeno je ukupno 19.258,38 eura, od toga 14.420,88 eura za nabavu knjižne građe, 4.837,50 eura za police za knjige.</w:t>
      </w:r>
    </w:p>
    <w:p w14:paraId="05B9270D" w14:textId="77777777" w:rsidR="00AB198A" w:rsidRPr="00AB198A" w:rsidRDefault="00AB198A" w:rsidP="00AB198A">
      <w:pPr>
        <w:ind w:left="709"/>
      </w:pPr>
    </w:p>
    <w:p w14:paraId="2B1BDCAA" w14:textId="77777777" w:rsidR="00AB198A" w:rsidRPr="00AB198A" w:rsidRDefault="00AB198A" w:rsidP="00AB198A">
      <w:pPr>
        <w:ind w:left="709"/>
      </w:pPr>
      <w:r w:rsidRPr="00AB198A">
        <w:t>OBVEZE</w:t>
      </w:r>
    </w:p>
    <w:p w14:paraId="66ED2F69" w14:textId="77777777" w:rsidR="00AB198A" w:rsidRPr="00AB198A" w:rsidRDefault="00AB198A" w:rsidP="00AB198A">
      <w:pPr>
        <w:ind w:left="709"/>
      </w:pPr>
      <w:r w:rsidRPr="00AB198A">
        <w:t>Sve evidentirane obveze tijeku godine, u iznosu 43.292,63 eura su i podmirene.</w:t>
      </w:r>
    </w:p>
    <w:p w14:paraId="3440BE30" w14:textId="77777777" w:rsidR="00AB198A" w:rsidRPr="00AB198A" w:rsidRDefault="00AB198A" w:rsidP="00AB198A">
      <w:pPr>
        <w:ind w:left="709"/>
      </w:pPr>
    </w:p>
    <w:p w14:paraId="32CD189F" w14:textId="77777777" w:rsidR="00AB198A" w:rsidRPr="00AB198A" w:rsidRDefault="00AB198A" w:rsidP="00AB198A">
      <w:pPr>
        <w:ind w:left="709"/>
      </w:pPr>
      <w:r w:rsidRPr="00AB198A">
        <w:t xml:space="preserve">Višak prenesenih sredstava iz prethodne godine u iznosu 787,97 eura s razlikom prihoda i rashoda u ovom tekućem razdoblju u iznosu -160,00 eura čini ukupni rezultat poslovanja tekućeg razdoblja u iznosu 627,97 eura. </w:t>
      </w:r>
    </w:p>
    <w:p w14:paraId="013655CC" w14:textId="77777777" w:rsidR="00AB198A" w:rsidRPr="00AB198A" w:rsidRDefault="00AB198A" w:rsidP="00AB198A">
      <w:pPr>
        <w:ind w:left="709"/>
      </w:pPr>
    </w:p>
    <w:p w14:paraId="25E922B4" w14:textId="77777777" w:rsidR="002525E7" w:rsidRPr="002525E7" w:rsidRDefault="002525E7" w:rsidP="00AE0E5C">
      <w:pPr>
        <w:ind w:left="709"/>
      </w:pPr>
    </w:p>
    <w:sectPr w:rsidR="002525E7" w:rsidRPr="002525E7" w:rsidSect="00AB198A">
      <w:footerReference w:type="default" r:id="rId13"/>
      <w:pgSz w:w="15840" w:h="12240" w:orient="landscape"/>
      <w:pgMar w:top="340" w:right="360" w:bottom="840" w:left="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F4D46" w14:textId="77777777" w:rsidR="00551ED0" w:rsidRDefault="00551ED0">
      <w:r>
        <w:separator/>
      </w:r>
    </w:p>
  </w:endnote>
  <w:endnote w:type="continuationSeparator" w:id="0">
    <w:p w14:paraId="3F94C5DC" w14:textId="77777777" w:rsidR="00551ED0" w:rsidRDefault="0055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19FD" w14:textId="77777777" w:rsidR="00F939F5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85760" behindDoc="1" locked="0" layoutInCell="1" allowOverlap="1" wp14:anchorId="50580473" wp14:editId="5BAF8977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357BE1" w14:textId="77777777" w:rsidR="00F939F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5804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6" type="#_x0000_t202" style="position:absolute;margin-left:14.35pt;margin-top:568.3pt;width:39.6pt;height:12.65pt;z-index:-176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YEkQEAABoDAAAOAAAAZHJzL2Uyb0RvYy54bWysUtGu0zAMfUfiH6K8s3STNkG17gq4AiFd&#10;AdKFD8jSZK1o4mBna/f3OFm3IXhDvCRO7Byfc5ztw+QHcbJIPYRGLheVFDYYaPtwaOT3bx9evZaC&#10;kg6tHiDYRp4tyYfdyxfbMdZ2BR0MrUXBIIHqMTaySynWSpHprNe0gGgDJx2g14mPeFAt6pHR/aBW&#10;VbVRI2AbEYwl4tvHS1LuCr5z1qQvzpFNYmgkc0tlxbLu86p2W10fUMeuNzMN/Q8svO4DN71BPeqk&#10;xRH7v6B8bxAIXFoY8Aqc640tGljNsvpDzXOnoy1a2ByKN5vo/8Gaz6fn+BVFmt7BxAMsIig+gflB&#10;7I0aI9VzTfaUauLqLHRy6PPOEgQ/ZG/PNz/tlIThy3W1erPijOHUclNt1uvst7o/jkjpowUvctBI&#10;5HEVAvr0ROlSei2ZuVzaZyJp2k9cksM9tGfWMPIYG0k/jxqtFMOnwD7lmV8DvAb7a4BpeA/lZ2Qp&#10;Ad4eE7i+dL7jzp15AIX7/FnyhH8/l6r7l979AgAA//8DAFBLAwQUAAYACAAAACEAdG/jMt8AAAAM&#10;AQAADwAAAGRycy9kb3ducmV2LnhtbEyPwU7DMAyG70i8Q2QkbizpkLq1NJ0mBCckRFcOHNPGa6M1&#10;Tmmyrbw96QmO/v3p9+diN9uBXXDyxpGEZCWAIbVOG+okfNavD1tgPijSanCEEn7Qw668vSlUrt2V&#10;KrwcQsdiCflcSehDGHPOfdujVX7lRqS4O7rJqhDHqeN6UtdYbge+FiLlVhmKF3o14nOP7elwthL2&#10;X1S9mO/35qM6VqauM0Fv6UnK+7t5/wQs4Bz+YFj0ozqU0alxZ9KeDRLW200kY548pimwhRCbDFiz&#10;RGmSAS8L/v+J8hcAAP//AwBQSwECLQAUAAYACAAAACEAtoM4kv4AAADhAQAAEwAAAAAAAAAAAAAA&#10;AAAAAAAAW0NvbnRlbnRfVHlwZXNdLnhtbFBLAQItABQABgAIAAAAIQA4/SH/1gAAAJQBAAALAAAA&#10;AAAAAAAAAAAAAC8BAABfcmVscy8ucmVsc1BLAQItABQABgAIAAAAIQCIWYYEkQEAABoDAAAOAAAA&#10;AAAAAAAAAAAAAC4CAABkcnMvZTJvRG9jLnhtbFBLAQItABQABgAIAAAAIQB0b+My3wAAAAwBAAAP&#10;AAAAAAAAAAAAAAAAAOsDAABkcnMvZG93bnJldi54bWxQSwUGAAAAAAQABADzAAAA9wQAAAAA&#10;" filled="f" stroked="f">
              <v:textbox inset="0,0,0,0">
                <w:txbxContent>
                  <w:p w14:paraId="1C357BE1" w14:textId="77777777" w:rsidR="00F939F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E0CF" w14:textId="77777777" w:rsidR="00F939F5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86272" behindDoc="1" locked="0" layoutInCell="1" allowOverlap="1" wp14:anchorId="78398453" wp14:editId="51966C25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19430" cy="16065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12F9F3" w14:textId="77777777" w:rsidR="00F939F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9845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7" type="#_x0000_t202" style="position:absolute;margin-left:14.35pt;margin-top:568.3pt;width:40.9pt;height:12.65pt;z-index:-176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Tr0lgEAACEDAAAOAAAAZHJzL2Uyb0RvYy54bWysUsGO0zAQvSPxD5bvNOlCK4iaroAVCGkF&#10;SAsf4Dp2YxF7zIzbpH/P2E1bBDfExR7PjJ/fe+PN/eQHcTRIDkIrl4taChM0dC7sW/n924cXr6W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1fLN69eckVzabmu16tV9ru6XY5I6aMBL3LQ&#10;SuRxFQLq+Ejp3Hppmbmcn89E0rSbhOsyZ+7MmR10J5Yy8jRbST8PCo0Uw6fAduXRXwK8BLtLgGl4&#10;D+WDZEUB3h4SWFcI3HBnAjyHImH+M3nQv59L1+1nb38BAAD//wMAUEsDBBQABgAIAAAAIQDuiZRw&#10;4AAAAAwBAAAPAAAAZHJzL2Rvd25yZXYueG1sTI89T8MwEIZ3JP6DdUhs1E4Rpg1xqgrBhFSRhoHR&#10;Sa6J1fgcYrcN/77OBNt9PHrvuWwz2Z6dcfTGkYJkIYAh1a4x1Cr4Kt8fVsB80NTo3hEq+EUPm/z2&#10;JtNp4y5U4HkfWhZDyKdaQRfCkHLu6w6t9gs3IMXdwY1Wh9iOLW9GfYnhtudLISS32lC80OkBXzus&#10;j/uTVbD9puLN/Oyqz+JQmLJcC/qQR6Xu76btC7CAU/iDYdaP6pBHp8qdqPGsV7BcPUcyzpNHKYHN&#10;RCKegFVzIZM18Dzj/5/IrwAAAP//AwBQSwECLQAUAAYACAAAACEAtoM4kv4AAADhAQAAEwAAAAAA&#10;AAAAAAAAAAAAAAAAW0NvbnRlbnRfVHlwZXNdLnhtbFBLAQItABQABgAIAAAAIQA4/SH/1gAAAJQB&#10;AAALAAAAAAAAAAAAAAAAAC8BAABfcmVscy8ucmVsc1BLAQItABQABgAIAAAAIQAnYTr0lgEAACED&#10;AAAOAAAAAAAAAAAAAAAAAC4CAABkcnMvZTJvRG9jLnhtbFBLAQItABQABgAIAAAAIQDuiZRw4AAA&#10;AAwBAAAPAAAAAAAAAAAAAAAAAPADAABkcnMvZG93bnJldi54bWxQSwUGAAAAAAQABADzAAAA/QQA&#10;AAAA&#10;" filled="f" stroked="f">
              <v:textbox inset="0,0,0,0">
                <w:txbxContent>
                  <w:p w14:paraId="4912F9F3" w14:textId="77777777" w:rsidR="00F939F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6C5" w14:textId="77777777" w:rsidR="002525E7" w:rsidRDefault="002525E7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688832" behindDoc="1" locked="0" layoutInCell="1" allowOverlap="1" wp14:anchorId="6EC0B78B" wp14:editId="724E461B">
              <wp:simplePos x="0" y="0"/>
              <wp:positionH relativeFrom="page">
                <wp:posOffset>181610</wp:posOffset>
              </wp:positionH>
              <wp:positionV relativeFrom="page">
                <wp:posOffset>7233285</wp:posOffset>
              </wp:positionV>
              <wp:extent cx="546100" cy="160655"/>
              <wp:effectExtent l="0" t="0" r="0" b="0"/>
              <wp:wrapNone/>
              <wp:docPr id="20382764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D8F1" w14:textId="77777777" w:rsidR="002525E7" w:rsidRDefault="002525E7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0B7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8" type="#_x0000_t202" style="position:absolute;margin-left:14.3pt;margin-top:569.55pt;width:43pt;height:12.65pt;z-index:-176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5P52QEAAJcDAAAOAAAAZHJzL2Uyb0RvYy54bWysU8uO2zAMvBfoPwi6N3aCJiiMOIvtLrYo&#10;sH0A236ALMu2UFtUSSV2+vWl5Djbx63oRaBJaTgzpPc309CLk0Gy4Eq5XuVSGKehtq4t5dcvD6/e&#10;SEFBuVr14Ewpz4bkzeHli/3oC7OBDvraoGAQR8XoS9mF4IssI92ZQdEKvHFcbAAHFfgT26xGNTL6&#10;0GebPN9lI2DtEbQh4uz9XJSHhN80RodPTUMmiL6UzC2kE9NZxTM77FXRovKd1Rca6h9YDMo6bnqF&#10;uldBiSPav6AGqxEImrDSMGTQNFabpIHVrPM/1Dx1ypukhc0hf7WJ/h+s/nh68p9RhOktTDzAJIL8&#10;I+hvJBzcdcq15hYRxs6omhuvo2XZ6Km4PI1WU0ERpBo/QM1DVscACWhqcIiusE7B6DyA89V0MwWh&#10;Obl9vVvnXNFcWu/y3XabOqhieeyRwjsDg4hBKZFnmsDV6ZFCJKOK5Urs5eDB9n2aa+9+S/DFmEnk&#10;I9+ZeZiqSdi6lJvYN2qpoD6zGoR5W3i7OegAf0gx8qaUkr4fFRop+veOHYlrtQS4BNUSKKf5aSmD&#10;FHN4F+b1O3q0bcfIs+cObtm1xiZFzywudHn6SehlU+N6/fqdbj3/T4efAAAA//8DAFBLAwQUAAYA&#10;CAAAACEA51xCON8AAAAMAQAADwAAAGRycy9kb3ducmV2LnhtbEyPQU+DQBCF7yb+h82YeLMLlZAW&#10;WZrG6MnESPHgcWGnQMrOIrtt8d87nPQ2897Lm2/y3WwHccHJ944UxKsIBFLjTE+tgs/q9WEDwgdN&#10;Rg+OUMEPetgVtze5zoy7UomXQ2gFl5DPtIIuhDGT0jcdWu1XbkRi7+gmqwOvUyvNpK9cbge5jqJU&#10;Wt0TX+j0iM8dNqfD2SrYf1H50n+/1x/lseyrahvRW3pS6v5u3j+BCDiHvzAs+IwOBTPV7kzGi0HB&#10;epNykvX4cRuDWBJxwlK9DGmSgCxy+f+J4hcAAP//AwBQSwECLQAUAAYACAAAACEAtoM4kv4AAADh&#10;AQAAEwAAAAAAAAAAAAAAAAAAAAAAW0NvbnRlbnRfVHlwZXNdLnhtbFBLAQItABQABgAIAAAAIQA4&#10;/SH/1gAAAJQBAAALAAAAAAAAAAAAAAAAAC8BAABfcmVscy8ucmVsc1BLAQItABQABgAIAAAAIQAU&#10;05P52QEAAJcDAAAOAAAAAAAAAAAAAAAAAC4CAABkcnMvZTJvRG9jLnhtbFBLAQItABQABgAIAAAA&#10;IQDnXEI43wAAAAwBAAAPAAAAAAAAAAAAAAAAADMEAABkcnMvZG93bnJldi54bWxQSwUGAAAAAAQA&#10;BADzAAAAPwUAAAAA&#10;" filled="f" stroked="f">
              <v:textbox inset="0,0,0,0">
                <w:txbxContent>
                  <w:p w14:paraId="0341D8F1" w14:textId="77777777" w:rsidR="002525E7" w:rsidRDefault="002525E7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BDDC" w14:textId="77777777" w:rsidR="00AB198A" w:rsidRDefault="00AB198A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90880" behindDoc="1" locked="0" layoutInCell="1" allowOverlap="1" wp14:anchorId="7C05F0C0" wp14:editId="0AF1E579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19430" cy="160655"/>
              <wp:effectExtent l="0" t="0" r="0" b="0"/>
              <wp:wrapNone/>
              <wp:docPr id="1923734295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611E8" w14:textId="77777777" w:rsidR="00AB198A" w:rsidRDefault="00AB198A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5F0C0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9" type="#_x0000_t202" style="position:absolute;margin-left:14.35pt;margin-top:568.3pt;width:40.9pt;height:12.65pt;z-index:-176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WMXmAEAACEDAAAOAAAAZHJzL2Uyb0RvYy54bWysUsFuGyEQvVfKPyDuMeukttqV11GbqFWl&#10;qI2U5gMwC17UhSEM9q7/vgNe21V7i3qBYWZ4vPeG1d3oerbXES34hs9nFWfaK2it3zb85eeX6w+c&#10;YZK+lT143fCDRn63vnq3GkKtb6CDvtWREYjHeggN71IKtRCoOu0kziBoT0UD0clEx7gVbZQDobte&#10;3FTVUgwQ2xBBaUTKPhyLfF3wjdEq/TAGdWJ9w4lbKmss6yavYr2S9TbK0Fk10ZBvYOGk9fToGepB&#10;Jsl20f4D5ayKgGDSTIETYIxVumggNfPqLzXPnQy6aCFzMJxtwv8Hq77vn8NTZGn8DCMNsIjA8Ajq&#10;F5I3YghYTz3ZU6yRurPQ0USXd5LA6CJ5ezj7qcfEFCUX84/vb6miqDRfVsvFIvstLpdDxPRVg2M5&#10;aHikcRUCcv+I6dh6apm4HJ/PRNK4GZltG36bQXNmA+2BpAw0zYbj605GzVn/zZNdefSnIJ6CzSmI&#10;qb+H8kGyIg+fdgmMLQQuuBMBmkORMP2ZPOg/z6Xr8rPXvwEAAP//AwBQSwMEFAAGAAgAAAAhAO6J&#10;lHDgAAAADAEAAA8AAABkcnMvZG93bnJldi54bWxMjz1PwzAQhnck/oN1SGzUThGmDXGqCsGEVJGG&#10;gdFJronV+Bxitw3/vs4E2308eu+5bDPZnp1x9MaRgmQhgCHVrjHUKvgq3x9WwHzQ1OjeESr4RQ+b&#10;/PYm02njLlTgeR9aFkPIp1pBF8KQcu7rDq32Czcgxd3BjVaH2I4tb0Z9ieG250shJLfaULzQ6QFf&#10;O6yP+5NVsP2m4s387KrP4lCYslwL+pBHpe7vpu0LsIBT+INh1o/qkEenyp2o8axXsFw9RzLOk0cp&#10;gc1EIp6AVXMhkzXwPOP/n8ivAAAA//8DAFBLAQItABQABgAIAAAAIQC2gziS/gAAAOEBAAATAAAA&#10;AAAAAAAAAAAAAAAAAABbQ29udGVudF9UeXBlc10ueG1sUEsBAi0AFAAGAAgAAAAhADj9If/WAAAA&#10;lAEAAAsAAAAAAAAAAAAAAAAALwEAAF9yZWxzLy5yZWxzUEsBAi0AFAAGAAgAAAAhAKnRYxeYAQAA&#10;IQMAAA4AAAAAAAAAAAAAAAAALgIAAGRycy9lMm9Eb2MueG1sUEsBAi0AFAAGAAgAAAAhAO6JlHDg&#10;AAAADAEAAA8AAAAAAAAAAAAAAAAA8gMAAGRycy9kb3ducmV2LnhtbFBLBQYAAAAABAAEAPMAAAD/&#10;BAAAAAA=&#10;" filled="f" stroked="f">
              <v:textbox inset="0,0,0,0">
                <w:txbxContent>
                  <w:p w14:paraId="1C8611E8" w14:textId="77777777" w:rsidR="00AB198A" w:rsidRDefault="00AB198A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7D74" w14:textId="77777777" w:rsidR="00551ED0" w:rsidRDefault="00551ED0">
      <w:r>
        <w:separator/>
      </w:r>
    </w:p>
  </w:footnote>
  <w:footnote w:type="continuationSeparator" w:id="0">
    <w:p w14:paraId="5ECD56C5" w14:textId="77777777" w:rsidR="00551ED0" w:rsidRDefault="00551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49914" w14:textId="77777777" w:rsidR="002525E7" w:rsidRDefault="002525E7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86003"/>
    <w:multiLevelType w:val="hybridMultilevel"/>
    <w:tmpl w:val="1C6E20EA"/>
    <w:lvl w:ilvl="0" w:tplc="30DEFCE6">
      <w:start w:val="1"/>
      <w:numFmt w:val="upperLetter"/>
      <w:lvlText w:val="%1)"/>
      <w:lvlJc w:val="left"/>
      <w:pPr>
        <w:ind w:left="5870" w:hanging="28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C64021FE">
      <w:numFmt w:val="bullet"/>
      <w:lvlText w:val="•"/>
      <w:lvlJc w:val="left"/>
      <w:pPr>
        <w:ind w:left="6840" w:hanging="287"/>
      </w:pPr>
      <w:rPr>
        <w:rFonts w:hint="default"/>
        <w:lang w:val="bs" w:eastAsia="en-US" w:bidi="ar-SA"/>
      </w:rPr>
    </w:lvl>
    <w:lvl w:ilvl="2" w:tplc="802A5730">
      <w:numFmt w:val="bullet"/>
      <w:lvlText w:val="•"/>
      <w:lvlJc w:val="left"/>
      <w:pPr>
        <w:ind w:left="7800" w:hanging="287"/>
      </w:pPr>
      <w:rPr>
        <w:rFonts w:hint="default"/>
        <w:lang w:val="bs" w:eastAsia="en-US" w:bidi="ar-SA"/>
      </w:rPr>
    </w:lvl>
    <w:lvl w:ilvl="3" w:tplc="692421A0">
      <w:numFmt w:val="bullet"/>
      <w:lvlText w:val="•"/>
      <w:lvlJc w:val="left"/>
      <w:pPr>
        <w:ind w:left="8760" w:hanging="287"/>
      </w:pPr>
      <w:rPr>
        <w:rFonts w:hint="default"/>
        <w:lang w:val="bs" w:eastAsia="en-US" w:bidi="ar-SA"/>
      </w:rPr>
    </w:lvl>
    <w:lvl w:ilvl="4" w:tplc="442E2F3C">
      <w:numFmt w:val="bullet"/>
      <w:lvlText w:val="•"/>
      <w:lvlJc w:val="left"/>
      <w:pPr>
        <w:ind w:left="9720" w:hanging="287"/>
      </w:pPr>
      <w:rPr>
        <w:rFonts w:hint="default"/>
        <w:lang w:val="bs" w:eastAsia="en-US" w:bidi="ar-SA"/>
      </w:rPr>
    </w:lvl>
    <w:lvl w:ilvl="5" w:tplc="74820390">
      <w:numFmt w:val="bullet"/>
      <w:lvlText w:val="•"/>
      <w:lvlJc w:val="left"/>
      <w:pPr>
        <w:ind w:left="10680" w:hanging="287"/>
      </w:pPr>
      <w:rPr>
        <w:rFonts w:hint="default"/>
        <w:lang w:val="bs" w:eastAsia="en-US" w:bidi="ar-SA"/>
      </w:rPr>
    </w:lvl>
    <w:lvl w:ilvl="6" w:tplc="E818653E">
      <w:numFmt w:val="bullet"/>
      <w:lvlText w:val="•"/>
      <w:lvlJc w:val="left"/>
      <w:pPr>
        <w:ind w:left="11640" w:hanging="287"/>
      </w:pPr>
      <w:rPr>
        <w:rFonts w:hint="default"/>
        <w:lang w:val="bs" w:eastAsia="en-US" w:bidi="ar-SA"/>
      </w:rPr>
    </w:lvl>
    <w:lvl w:ilvl="7" w:tplc="6AFCAB50">
      <w:numFmt w:val="bullet"/>
      <w:lvlText w:val="•"/>
      <w:lvlJc w:val="left"/>
      <w:pPr>
        <w:ind w:left="12600" w:hanging="287"/>
      </w:pPr>
      <w:rPr>
        <w:rFonts w:hint="default"/>
        <w:lang w:val="bs" w:eastAsia="en-US" w:bidi="ar-SA"/>
      </w:rPr>
    </w:lvl>
    <w:lvl w:ilvl="8" w:tplc="B4964C50">
      <w:numFmt w:val="bullet"/>
      <w:lvlText w:val="•"/>
      <w:lvlJc w:val="left"/>
      <w:pPr>
        <w:ind w:left="13560" w:hanging="287"/>
      </w:pPr>
      <w:rPr>
        <w:rFonts w:hint="default"/>
        <w:lang w:val="bs" w:eastAsia="en-US" w:bidi="ar-SA"/>
      </w:rPr>
    </w:lvl>
  </w:abstractNum>
  <w:abstractNum w:abstractNumId="1" w15:restartNumberingAfterBreak="0">
    <w:nsid w:val="6A215384"/>
    <w:multiLevelType w:val="hybridMultilevel"/>
    <w:tmpl w:val="84B466FC"/>
    <w:lvl w:ilvl="0" w:tplc="40322B4A">
      <w:start w:val="1"/>
      <w:numFmt w:val="upperRoman"/>
      <w:lvlText w:val="%1."/>
      <w:lvlJc w:val="left"/>
      <w:pPr>
        <w:ind w:left="502" w:hanging="19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12081EE2">
      <w:numFmt w:val="bullet"/>
      <w:lvlText w:val="•"/>
      <w:lvlJc w:val="left"/>
      <w:pPr>
        <w:ind w:left="1998" w:hanging="198"/>
      </w:pPr>
      <w:rPr>
        <w:rFonts w:hint="default"/>
        <w:lang w:val="bs" w:eastAsia="en-US" w:bidi="ar-SA"/>
      </w:rPr>
    </w:lvl>
    <w:lvl w:ilvl="2" w:tplc="2C58B240">
      <w:numFmt w:val="bullet"/>
      <w:lvlText w:val="•"/>
      <w:lvlJc w:val="left"/>
      <w:pPr>
        <w:ind w:left="3496" w:hanging="198"/>
      </w:pPr>
      <w:rPr>
        <w:rFonts w:hint="default"/>
        <w:lang w:val="bs" w:eastAsia="en-US" w:bidi="ar-SA"/>
      </w:rPr>
    </w:lvl>
    <w:lvl w:ilvl="3" w:tplc="B0983510">
      <w:numFmt w:val="bullet"/>
      <w:lvlText w:val="•"/>
      <w:lvlJc w:val="left"/>
      <w:pPr>
        <w:ind w:left="4994" w:hanging="198"/>
      </w:pPr>
      <w:rPr>
        <w:rFonts w:hint="default"/>
        <w:lang w:val="bs" w:eastAsia="en-US" w:bidi="ar-SA"/>
      </w:rPr>
    </w:lvl>
    <w:lvl w:ilvl="4" w:tplc="16EE178A">
      <w:numFmt w:val="bullet"/>
      <w:lvlText w:val="•"/>
      <w:lvlJc w:val="left"/>
      <w:pPr>
        <w:ind w:left="6492" w:hanging="198"/>
      </w:pPr>
      <w:rPr>
        <w:rFonts w:hint="default"/>
        <w:lang w:val="bs" w:eastAsia="en-US" w:bidi="ar-SA"/>
      </w:rPr>
    </w:lvl>
    <w:lvl w:ilvl="5" w:tplc="8940F350">
      <w:numFmt w:val="bullet"/>
      <w:lvlText w:val="•"/>
      <w:lvlJc w:val="left"/>
      <w:pPr>
        <w:ind w:left="7990" w:hanging="198"/>
      </w:pPr>
      <w:rPr>
        <w:rFonts w:hint="default"/>
        <w:lang w:val="bs" w:eastAsia="en-US" w:bidi="ar-SA"/>
      </w:rPr>
    </w:lvl>
    <w:lvl w:ilvl="6" w:tplc="C51C60C2">
      <w:numFmt w:val="bullet"/>
      <w:lvlText w:val="•"/>
      <w:lvlJc w:val="left"/>
      <w:pPr>
        <w:ind w:left="9488" w:hanging="198"/>
      </w:pPr>
      <w:rPr>
        <w:rFonts w:hint="default"/>
        <w:lang w:val="bs" w:eastAsia="en-US" w:bidi="ar-SA"/>
      </w:rPr>
    </w:lvl>
    <w:lvl w:ilvl="7" w:tplc="83A0EFF0">
      <w:numFmt w:val="bullet"/>
      <w:lvlText w:val="•"/>
      <w:lvlJc w:val="left"/>
      <w:pPr>
        <w:ind w:left="10986" w:hanging="198"/>
      </w:pPr>
      <w:rPr>
        <w:rFonts w:hint="default"/>
        <w:lang w:val="bs" w:eastAsia="en-US" w:bidi="ar-SA"/>
      </w:rPr>
    </w:lvl>
    <w:lvl w:ilvl="8" w:tplc="5292225E">
      <w:numFmt w:val="bullet"/>
      <w:lvlText w:val="•"/>
      <w:lvlJc w:val="left"/>
      <w:pPr>
        <w:ind w:left="12484" w:hanging="198"/>
      </w:pPr>
      <w:rPr>
        <w:rFonts w:hint="default"/>
        <w:lang w:val="bs" w:eastAsia="en-US" w:bidi="ar-SA"/>
      </w:rPr>
    </w:lvl>
  </w:abstractNum>
  <w:abstractNum w:abstractNumId="2" w15:restartNumberingAfterBreak="0">
    <w:nsid w:val="743C6349"/>
    <w:multiLevelType w:val="hybridMultilevel"/>
    <w:tmpl w:val="43E2BA74"/>
    <w:lvl w:ilvl="0" w:tplc="6C58DBF0">
      <w:start w:val="1"/>
      <w:numFmt w:val="upperRoman"/>
      <w:lvlText w:val="%1."/>
      <w:lvlJc w:val="left"/>
      <w:pPr>
        <w:ind w:left="322" w:hanging="197"/>
        <w:jc w:val="left"/>
      </w:pPr>
      <w:rPr>
        <w:rFonts w:ascii="Segoe UI" w:eastAsia="Segoe UI" w:hAnsi="Segoe UI" w:cs="Segoe UI" w:hint="default"/>
        <w:spacing w:val="-1"/>
        <w:w w:val="100"/>
        <w:sz w:val="26"/>
        <w:szCs w:val="26"/>
        <w:lang w:val="bs" w:eastAsia="en-US" w:bidi="ar-SA"/>
      </w:rPr>
    </w:lvl>
    <w:lvl w:ilvl="1" w:tplc="0276C268">
      <w:start w:val="1"/>
      <w:numFmt w:val="upperLetter"/>
      <w:lvlText w:val="%2)"/>
      <w:lvlJc w:val="left"/>
      <w:pPr>
        <w:ind w:left="5686" w:hanging="286"/>
        <w:jc w:val="right"/>
      </w:pPr>
      <w:rPr>
        <w:rFonts w:ascii="Tahoma" w:eastAsia="Tahoma" w:hAnsi="Tahoma" w:cs="Tahoma" w:hint="default"/>
        <w:w w:val="100"/>
        <w:sz w:val="22"/>
        <w:szCs w:val="22"/>
        <w:lang w:val="bs" w:eastAsia="en-US" w:bidi="ar-SA"/>
      </w:rPr>
    </w:lvl>
    <w:lvl w:ilvl="2" w:tplc="8CEA8E86">
      <w:numFmt w:val="bullet"/>
      <w:lvlText w:val="•"/>
      <w:lvlJc w:val="left"/>
      <w:pPr>
        <w:ind w:left="6724" w:hanging="286"/>
      </w:pPr>
      <w:rPr>
        <w:rFonts w:hint="default"/>
        <w:lang w:val="bs" w:eastAsia="en-US" w:bidi="ar-SA"/>
      </w:rPr>
    </w:lvl>
    <w:lvl w:ilvl="3" w:tplc="101A357A">
      <w:numFmt w:val="bullet"/>
      <w:lvlText w:val="•"/>
      <w:lvlJc w:val="left"/>
      <w:pPr>
        <w:ind w:left="7769" w:hanging="286"/>
      </w:pPr>
      <w:rPr>
        <w:rFonts w:hint="default"/>
        <w:lang w:val="bs" w:eastAsia="en-US" w:bidi="ar-SA"/>
      </w:rPr>
    </w:lvl>
    <w:lvl w:ilvl="4" w:tplc="00541446">
      <w:numFmt w:val="bullet"/>
      <w:lvlText w:val="•"/>
      <w:lvlJc w:val="left"/>
      <w:pPr>
        <w:ind w:left="8814" w:hanging="286"/>
      </w:pPr>
      <w:rPr>
        <w:rFonts w:hint="default"/>
        <w:lang w:val="bs" w:eastAsia="en-US" w:bidi="ar-SA"/>
      </w:rPr>
    </w:lvl>
    <w:lvl w:ilvl="5" w:tplc="18A84E0A">
      <w:numFmt w:val="bullet"/>
      <w:lvlText w:val="•"/>
      <w:lvlJc w:val="left"/>
      <w:pPr>
        <w:ind w:left="9858" w:hanging="286"/>
      </w:pPr>
      <w:rPr>
        <w:rFonts w:hint="default"/>
        <w:lang w:val="bs" w:eastAsia="en-US" w:bidi="ar-SA"/>
      </w:rPr>
    </w:lvl>
    <w:lvl w:ilvl="6" w:tplc="5C90945C">
      <w:numFmt w:val="bullet"/>
      <w:lvlText w:val="•"/>
      <w:lvlJc w:val="left"/>
      <w:pPr>
        <w:ind w:left="10903" w:hanging="286"/>
      </w:pPr>
      <w:rPr>
        <w:rFonts w:hint="default"/>
        <w:lang w:val="bs" w:eastAsia="en-US" w:bidi="ar-SA"/>
      </w:rPr>
    </w:lvl>
    <w:lvl w:ilvl="7" w:tplc="313C1800">
      <w:numFmt w:val="bullet"/>
      <w:lvlText w:val="•"/>
      <w:lvlJc w:val="left"/>
      <w:pPr>
        <w:ind w:left="11948" w:hanging="286"/>
      </w:pPr>
      <w:rPr>
        <w:rFonts w:hint="default"/>
        <w:lang w:val="bs" w:eastAsia="en-US" w:bidi="ar-SA"/>
      </w:rPr>
    </w:lvl>
    <w:lvl w:ilvl="8" w:tplc="2CB20042">
      <w:numFmt w:val="bullet"/>
      <w:lvlText w:val="•"/>
      <w:lvlJc w:val="left"/>
      <w:pPr>
        <w:ind w:left="12993" w:hanging="286"/>
      </w:pPr>
      <w:rPr>
        <w:rFonts w:hint="default"/>
        <w:lang w:val="bs" w:eastAsia="en-US" w:bidi="ar-SA"/>
      </w:rPr>
    </w:lvl>
  </w:abstractNum>
  <w:num w:numId="1" w16cid:durableId="1227648180">
    <w:abstractNumId w:val="1"/>
  </w:num>
  <w:num w:numId="2" w16cid:durableId="273250046">
    <w:abstractNumId w:val="0"/>
  </w:num>
  <w:num w:numId="3" w16cid:durableId="1157961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F5"/>
    <w:rsid w:val="000163F7"/>
    <w:rsid w:val="00022AAF"/>
    <w:rsid w:val="00054725"/>
    <w:rsid w:val="000F32C4"/>
    <w:rsid w:val="000F3CFA"/>
    <w:rsid w:val="001F0B53"/>
    <w:rsid w:val="001F4290"/>
    <w:rsid w:val="002525E7"/>
    <w:rsid w:val="003050F6"/>
    <w:rsid w:val="00305B0E"/>
    <w:rsid w:val="00342B78"/>
    <w:rsid w:val="003716DF"/>
    <w:rsid w:val="003D2B44"/>
    <w:rsid w:val="003E3A1E"/>
    <w:rsid w:val="00432C8E"/>
    <w:rsid w:val="004568ED"/>
    <w:rsid w:val="004B1EEA"/>
    <w:rsid w:val="00551ED0"/>
    <w:rsid w:val="005539B3"/>
    <w:rsid w:val="005A6662"/>
    <w:rsid w:val="005E4161"/>
    <w:rsid w:val="006C16E0"/>
    <w:rsid w:val="00722627"/>
    <w:rsid w:val="008461C6"/>
    <w:rsid w:val="00887C2D"/>
    <w:rsid w:val="008D7344"/>
    <w:rsid w:val="008D7E61"/>
    <w:rsid w:val="00932E91"/>
    <w:rsid w:val="009432CC"/>
    <w:rsid w:val="0098199B"/>
    <w:rsid w:val="00A12D34"/>
    <w:rsid w:val="00A8129B"/>
    <w:rsid w:val="00AA56BE"/>
    <w:rsid w:val="00AB198A"/>
    <w:rsid w:val="00AE0E5C"/>
    <w:rsid w:val="00B73737"/>
    <w:rsid w:val="00B73BF4"/>
    <w:rsid w:val="00BA4C51"/>
    <w:rsid w:val="00D14336"/>
    <w:rsid w:val="00D75395"/>
    <w:rsid w:val="00D949DA"/>
    <w:rsid w:val="00E04EA4"/>
    <w:rsid w:val="00E05AAC"/>
    <w:rsid w:val="00E114D4"/>
    <w:rsid w:val="00E2035A"/>
    <w:rsid w:val="00E32C21"/>
    <w:rsid w:val="00E722C8"/>
    <w:rsid w:val="00E742FE"/>
    <w:rsid w:val="00E941A6"/>
    <w:rsid w:val="00EE0973"/>
    <w:rsid w:val="00F767B5"/>
    <w:rsid w:val="00F9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F9A0"/>
  <w15:docId w15:val="{9BA426ED-382B-4C96-AD33-368FDF9F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Segoe UI" w:eastAsia="Segoe UI" w:hAnsi="Segoe UI" w:cs="Segoe UI"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500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spacing w:before="14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87001-AE2F-48DB-B816-0DFE6CBE4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rptIzvjestaji_IzvrsenjeProracuna3</vt:lpstr>
    </vt:vector>
  </TitlesOfParts>
  <Company/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rptIzvjestaji_IzvrsenjeProracuna3</dc:title>
  <dc:creator>Zlata Kovaevi</dc:creator>
  <cp:lastModifiedBy>Zlata Kovačević</cp:lastModifiedBy>
  <cp:revision>2</cp:revision>
  <cp:lastPrinted>2026-08-19T06:09:00Z</cp:lastPrinted>
  <dcterms:created xsi:type="dcterms:W3CDTF">2026-08-21T11:31:00Z</dcterms:created>
  <dcterms:modified xsi:type="dcterms:W3CDTF">2026-08-21T11:31:00Z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Microsoft: Print To PDF</vt:lpwstr>
  </property>
</Properties>
</file>