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E2988" w14:textId="77777777" w:rsidR="0010460B" w:rsidRDefault="00000000">
      <w:pPr>
        <w:spacing w:before="45" w:line="292" w:lineRule="auto"/>
        <w:ind w:left="1504" w:right="11373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8640" behindDoc="0" locked="0" layoutInCell="1" allowOverlap="1" wp14:anchorId="11AC3CE1" wp14:editId="17A844DB">
            <wp:simplePos x="0" y="0"/>
            <wp:positionH relativeFrom="page">
              <wp:posOffset>327660</wp:posOffset>
            </wp:positionH>
            <wp:positionV relativeFrom="page">
              <wp:posOffset>667512</wp:posOffset>
            </wp:positionV>
            <wp:extent cx="441959" cy="57607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60008389709</w:t>
      </w:r>
    </w:p>
    <w:p w14:paraId="3F3FF83E" w14:textId="098BE788" w:rsidR="00940EBE" w:rsidRPr="00940EBE" w:rsidRDefault="00940EBE" w:rsidP="00940EBE">
      <w:pPr>
        <w:ind w:left="284"/>
        <w:jc w:val="both"/>
        <w:rPr>
          <w:rFonts w:ascii="Segoe UI" w:hAnsi="Segoe UI"/>
        </w:rPr>
      </w:pPr>
      <w:r w:rsidRPr="00940EBE">
        <w:rPr>
          <w:rFonts w:ascii="Segoe UI" w:hAnsi="Segoe UI"/>
        </w:rPr>
        <w:t xml:space="preserve">Na temelju </w:t>
      </w:r>
      <w:r w:rsidR="00584254" w:rsidRPr="00584254">
        <w:rPr>
          <w:rFonts w:ascii="Segoe UI" w:hAnsi="Segoe UI"/>
          <w:lang w:val="hr-HR"/>
        </w:rPr>
        <w:t xml:space="preserve">članka 86. stavka 1. i stavka 2. Zakona o proračunu („NN“ broj 144/21) </w:t>
      </w:r>
      <w:r w:rsidR="00584254">
        <w:rPr>
          <w:rFonts w:ascii="Segoe UI" w:hAnsi="Segoe UI"/>
          <w:lang w:val="hr-HR"/>
        </w:rPr>
        <w:t xml:space="preserve">i </w:t>
      </w:r>
      <w:r w:rsidRPr="00940EBE">
        <w:rPr>
          <w:rFonts w:ascii="Segoe UI" w:hAnsi="Segoe UI"/>
        </w:rPr>
        <w:t xml:space="preserve">članka </w:t>
      </w:r>
      <w:r w:rsidR="007F507A">
        <w:rPr>
          <w:rFonts w:ascii="Segoe UI" w:hAnsi="Segoe UI"/>
        </w:rPr>
        <w:t>17</w:t>
      </w:r>
      <w:r w:rsidRPr="00940EBE">
        <w:rPr>
          <w:rFonts w:ascii="Segoe UI" w:hAnsi="Segoe UI"/>
        </w:rPr>
        <w:t xml:space="preserve">. Statuta </w:t>
      </w:r>
      <w:r w:rsidR="007F507A">
        <w:rPr>
          <w:rFonts w:ascii="Segoe UI" w:hAnsi="Segoe UI"/>
        </w:rPr>
        <w:t xml:space="preserve">Centra za kulturu „Drago Britvić“ ( Službene novine </w:t>
      </w:r>
      <w:r w:rsidRPr="00940EBE">
        <w:rPr>
          <w:rFonts w:ascii="Segoe UI" w:hAnsi="Segoe UI"/>
        </w:rPr>
        <w:t>Općine Pitomača, broj 1</w:t>
      </w:r>
      <w:r w:rsidR="007F507A">
        <w:rPr>
          <w:rFonts w:ascii="Segoe UI" w:hAnsi="Segoe UI"/>
        </w:rPr>
        <w:t>0/22</w:t>
      </w:r>
      <w:r w:rsidRPr="00940EBE">
        <w:rPr>
          <w:rFonts w:ascii="Segoe UI" w:hAnsi="Segoe UI"/>
        </w:rPr>
        <w:t xml:space="preserve">) </w:t>
      </w:r>
      <w:r w:rsidR="007F507A">
        <w:rPr>
          <w:rFonts w:ascii="Segoe UI" w:hAnsi="Segoe UI"/>
        </w:rPr>
        <w:t>v.d. ravnatelja Centra za kulturu „Drago Britvić“, donosi</w:t>
      </w:r>
    </w:p>
    <w:p w14:paraId="14232A02" w14:textId="62CD7A09" w:rsidR="00940EBE" w:rsidRPr="00940EBE" w:rsidRDefault="00940EBE" w:rsidP="00940EBE">
      <w:pPr>
        <w:ind w:left="284"/>
        <w:jc w:val="center"/>
        <w:rPr>
          <w:rFonts w:ascii="Segoe UI" w:hAnsi="Segoe UI"/>
          <w:b/>
          <w:bCs/>
          <w:i/>
          <w:iCs/>
          <w:sz w:val="32"/>
        </w:rPr>
      </w:pPr>
      <w:r>
        <w:rPr>
          <w:rFonts w:ascii="Segoe UI" w:hAnsi="Segoe UI"/>
          <w:b/>
          <w:bCs/>
          <w:i/>
          <w:iCs/>
          <w:sz w:val="32"/>
        </w:rPr>
        <w:t>Polug</w:t>
      </w:r>
      <w:r w:rsidRPr="00940EBE">
        <w:rPr>
          <w:rFonts w:ascii="Segoe UI" w:hAnsi="Segoe UI"/>
          <w:b/>
          <w:bCs/>
          <w:i/>
          <w:iCs/>
          <w:sz w:val="32"/>
        </w:rPr>
        <w:t>odišnji izvještaj o izvršenju financijskog plana za 202</w:t>
      </w:r>
      <w:r>
        <w:rPr>
          <w:rFonts w:ascii="Segoe UI" w:hAnsi="Segoe UI"/>
          <w:b/>
          <w:bCs/>
          <w:i/>
          <w:iCs/>
          <w:sz w:val="32"/>
        </w:rPr>
        <w:t>6</w:t>
      </w:r>
      <w:r w:rsidRPr="00940EBE">
        <w:rPr>
          <w:rFonts w:ascii="Segoe UI" w:hAnsi="Segoe UI"/>
          <w:b/>
          <w:bCs/>
          <w:i/>
          <w:iCs/>
          <w:sz w:val="32"/>
        </w:rPr>
        <w:t>. godinu</w:t>
      </w:r>
    </w:p>
    <w:p w14:paraId="240F4D25" w14:textId="77777777" w:rsidR="00940EBE" w:rsidRPr="00940EBE" w:rsidRDefault="00940EBE" w:rsidP="00940EBE">
      <w:pPr>
        <w:numPr>
          <w:ilvl w:val="0"/>
          <w:numId w:val="3"/>
        </w:numPr>
        <w:tabs>
          <w:tab w:val="left" w:pos="323"/>
        </w:tabs>
        <w:ind w:left="284" w:firstLine="0"/>
        <w:jc w:val="center"/>
        <w:rPr>
          <w:rFonts w:ascii="Segoe UI" w:eastAsia="Tahoma" w:hAnsi="Segoe UI" w:cs="Tahoma"/>
          <w:b/>
          <w:bCs/>
          <w:sz w:val="24"/>
          <w:szCs w:val="24"/>
        </w:rPr>
      </w:pPr>
      <w:r w:rsidRPr="00940EBE">
        <w:rPr>
          <w:rFonts w:ascii="Segoe UI" w:eastAsia="Tahoma" w:hAnsi="Segoe UI" w:cs="Tahoma"/>
          <w:b/>
          <w:bCs/>
          <w:sz w:val="24"/>
          <w:szCs w:val="24"/>
        </w:rPr>
        <w:t>OPĆI</w:t>
      </w:r>
    </w:p>
    <w:p w14:paraId="7A0F43AD" w14:textId="77777777" w:rsidR="00940EBE" w:rsidRPr="00940EBE" w:rsidRDefault="00940EBE" w:rsidP="00940EBE">
      <w:pPr>
        <w:tabs>
          <w:tab w:val="left" w:pos="323"/>
        </w:tabs>
        <w:ind w:left="284"/>
        <w:jc w:val="center"/>
        <w:rPr>
          <w:rFonts w:ascii="Segoe UI" w:eastAsia="Tahoma" w:hAnsi="Segoe UI" w:cs="Tahoma"/>
          <w:b/>
          <w:bCs/>
          <w:sz w:val="24"/>
          <w:szCs w:val="24"/>
        </w:rPr>
      </w:pPr>
      <w:r w:rsidRPr="00940EBE">
        <w:rPr>
          <w:rFonts w:ascii="Segoe UI" w:eastAsia="Tahoma" w:hAnsi="Segoe UI" w:cs="Tahoma"/>
          <w:b/>
          <w:bCs/>
          <w:sz w:val="24"/>
          <w:szCs w:val="24"/>
        </w:rPr>
        <w:t>Članak 1.</w:t>
      </w:r>
    </w:p>
    <w:p w14:paraId="5A7C745A" w14:textId="539B80D2" w:rsidR="0010460B" w:rsidRDefault="00940EBE" w:rsidP="000D04C9">
      <w:pPr>
        <w:tabs>
          <w:tab w:val="left" w:pos="323"/>
        </w:tabs>
        <w:ind w:left="284"/>
        <w:rPr>
          <w:rFonts w:ascii="Segoe UI"/>
          <w:sz w:val="16"/>
        </w:rPr>
      </w:pPr>
      <w:r w:rsidRPr="00940EBE">
        <w:rPr>
          <w:rFonts w:ascii="Segoe UI" w:eastAsia="Tahoma" w:hAnsi="Segoe UI" w:cs="Tahoma"/>
        </w:rPr>
        <w:t>Ostvarenje prihoda i rashoda iskazano je kroz opći i posebni dio izvještaja. Opći dio sadrži sažetak: Račun prihoda i rashoda, račun financiranja i preneseni višak/manjak i višegodišnji plan uravnoteženja.</w:t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 w:rsidR="000D04C9">
        <w:rPr>
          <w:rFonts w:ascii="Segoe UI" w:eastAsia="Tahoma" w:hAnsi="Segoe UI" w:cs="Tahoma"/>
        </w:rPr>
        <w:tab/>
      </w:r>
      <w:r>
        <w:rPr>
          <w:rFonts w:ascii="Segoe UI"/>
          <w:spacing w:val="-5"/>
          <w:sz w:val="16"/>
        </w:rPr>
        <w:t>EUR</w:t>
      </w:r>
    </w:p>
    <w:p w14:paraId="738873F0" w14:textId="77777777" w:rsidR="0010460B" w:rsidRDefault="0010460B">
      <w:pPr>
        <w:pStyle w:val="Tijeloteksta"/>
        <w:spacing w:before="3"/>
        <w:rPr>
          <w:sz w:val="11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10460B" w14:paraId="18C03E67" w14:textId="77777777">
        <w:trPr>
          <w:trHeight w:val="626"/>
        </w:trPr>
        <w:tc>
          <w:tcPr>
            <w:tcW w:w="9101" w:type="dxa"/>
          </w:tcPr>
          <w:p w14:paraId="54D4B6D2" w14:textId="77777777" w:rsidR="0010460B" w:rsidRDefault="00000000">
            <w:pPr>
              <w:pStyle w:val="TableParagraph"/>
              <w:spacing w:before="17"/>
              <w:ind w:left="2" w:right="3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2"/>
                <w:sz w:val="12"/>
              </w:rPr>
              <w:t xml:space="preserve"> </w:t>
            </w:r>
            <w:r>
              <w:rPr>
                <w:rFonts w:ascii="Tahoma" w:hAnsi="Tahoma"/>
                <w:spacing w:val="-4"/>
                <w:sz w:val="12"/>
              </w:rPr>
              <w:t>NAZIV</w:t>
            </w:r>
          </w:p>
        </w:tc>
        <w:tc>
          <w:tcPr>
            <w:tcW w:w="1246" w:type="dxa"/>
          </w:tcPr>
          <w:p w14:paraId="7F768135" w14:textId="77777777" w:rsidR="0010460B" w:rsidRDefault="00000000">
            <w:pPr>
              <w:pStyle w:val="TableParagraph"/>
              <w:spacing w:before="17"/>
              <w:ind w:left="71" w:right="67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1.1.2025.-30.6.2025.</w:t>
            </w:r>
          </w:p>
        </w:tc>
        <w:tc>
          <w:tcPr>
            <w:tcW w:w="1246" w:type="dxa"/>
          </w:tcPr>
          <w:p w14:paraId="0047D62E" w14:textId="77777777" w:rsidR="0010460B" w:rsidRDefault="00000000">
            <w:pPr>
              <w:pStyle w:val="TableParagraph"/>
              <w:spacing w:before="17" w:line="144" w:lineRule="exact"/>
              <w:ind w:left="4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Izvorni</w:t>
            </w:r>
            <w:r>
              <w:rPr>
                <w:rFonts w:ascii="Tahoma"/>
                <w:spacing w:val="-4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plan/Rebalans</w:t>
            </w:r>
          </w:p>
          <w:p w14:paraId="5EF04301" w14:textId="77777777" w:rsidR="0010460B" w:rsidRDefault="00000000">
            <w:pPr>
              <w:pStyle w:val="TableParagraph"/>
              <w:spacing w:before="0"/>
              <w:ind w:left="198" w:hanging="183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I.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IZMJENE</w:t>
            </w:r>
            <w:r>
              <w:rPr>
                <w:rFonts w:ascii="Tahoma"/>
                <w:spacing w:val="-9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DOPUNE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FINANCIJSKOG</w:t>
            </w:r>
          </w:p>
          <w:p w14:paraId="42476238" w14:textId="77777777" w:rsidR="0010460B" w:rsidRDefault="00000000">
            <w:pPr>
              <w:pStyle w:val="TableParagraph"/>
              <w:spacing w:before="0" w:line="143" w:lineRule="exact"/>
              <w:ind w:left="25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PLANA</w:t>
            </w:r>
            <w:r>
              <w:rPr>
                <w:rFonts w:ascii="Tahoma"/>
                <w:spacing w:val="-4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2026.</w:t>
            </w:r>
            <w:r>
              <w:rPr>
                <w:rFonts w:ascii="Tahoma"/>
                <w:spacing w:val="-3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CENTAR</w:t>
            </w:r>
          </w:p>
        </w:tc>
        <w:tc>
          <w:tcPr>
            <w:tcW w:w="1246" w:type="dxa"/>
          </w:tcPr>
          <w:p w14:paraId="478FD2F0" w14:textId="77777777" w:rsidR="0010460B" w:rsidRDefault="00000000">
            <w:pPr>
              <w:pStyle w:val="TableParagraph"/>
              <w:spacing w:before="17"/>
              <w:ind w:left="70" w:right="68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1.1.2026.-30.6.2026.</w:t>
            </w:r>
          </w:p>
        </w:tc>
        <w:tc>
          <w:tcPr>
            <w:tcW w:w="975" w:type="dxa"/>
          </w:tcPr>
          <w:p w14:paraId="739C1DCC" w14:textId="77777777" w:rsidR="0010460B" w:rsidRDefault="00000000">
            <w:pPr>
              <w:pStyle w:val="TableParagraph"/>
              <w:spacing w:before="17"/>
              <w:ind w:left="267" w:right="258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7" w:type="dxa"/>
          </w:tcPr>
          <w:p w14:paraId="4730086E" w14:textId="77777777" w:rsidR="0010460B" w:rsidRDefault="00000000">
            <w:pPr>
              <w:pStyle w:val="TableParagraph"/>
              <w:spacing w:before="17"/>
              <w:ind w:left="268" w:right="259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10460B" w14:paraId="48C4E99B" w14:textId="77777777">
        <w:trPr>
          <w:trHeight w:val="225"/>
        </w:trPr>
        <w:tc>
          <w:tcPr>
            <w:tcW w:w="9101" w:type="dxa"/>
          </w:tcPr>
          <w:p w14:paraId="2226B21D" w14:textId="77777777" w:rsidR="0010460B" w:rsidRDefault="00000000">
            <w:pPr>
              <w:pStyle w:val="TableParagraph"/>
              <w:spacing w:before="15"/>
              <w:ind w:left="3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6" w:type="dxa"/>
          </w:tcPr>
          <w:p w14:paraId="418BBAF5" w14:textId="77777777" w:rsidR="0010460B" w:rsidRDefault="00000000">
            <w:pPr>
              <w:pStyle w:val="TableParagraph"/>
              <w:ind w:lef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6" w:type="dxa"/>
          </w:tcPr>
          <w:p w14:paraId="28901A3A" w14:textId="77777777" w:rsidR="0010460B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6" w:type="dxa"/>
          </w:tcPr>
          <w:p w14:paraId="3B4AF904" w14:textId="77777777" w:rsidR="0010460B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5" w:type="dxa"/>
          </w:tcPr>
          <w:p w14:paraId="463FCF0B" w14:textId="77777777" w:rsidR="0010460B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7" w:type="dxa"/>
          </w:tcPr>
          <w:p w14:paraId="18F6A281" w14:textId="77777777" w:rsidR="0010460B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4542C8BC" w14:textId="77777777" w:rsidR="0010460B" w:rsidRPr="000D04C9" w:rsidRDefault="00000000">
      <w:pPr>
        <w:pStyle w:val="Odlomakpopisa"/>
        <w:numPr>
          <w:ilvl w:val="0"/>
          <w:numId w:val="2"/>
        </w:numPr>
        <w:tabs>
          <w:tab w:val="left" w:pos="5869"/>
        </w:tabs>
        <w:spacing w:before="258"/>
        <w:ind w:left="5869" w:hanging="285"/>
        <w:jc w:val="left"/>
        <w:rPr>
          <w:sz w:val="20"/>
          <w:szCs w:val="20"/>
        </w:rPr>
      </w:pPr>
      <w:r w:rsidRPr="000D04C9">
        <w:rPr>
          <w:sz w:val="20"/>
          <w:szCs w:val="20"/>
        </w:rPr>
        <w:t>SAŽETAK</w:t>
      </w:r>
      <w:r w:rsidRPr="000D04C9">
        <w:rPr>
          <w:spacing w:val="-2"/>
          <w:sz w:val="20"/>
          <w:szCs w:val="20"/>
        </w:rPr>
        <w:t xml:space="preserve"> </w:t>
      </w:r>
      <w:r w:rsidRPr="000D04C9">
        <w:rPr>
          <w:sz w:val="20"/>
          <w:szCs w:val="20"/>
        </w:rPr>
        <w:t>RAČUNA</w:t>
      </w:r>
      <w:r w:rsidRPr="000D04C9">
        <w:rPr>
          <w:spacing w:val="-3"/>
          <w:sz w:val="20"/>
          <w:szCs w:val="20"/>
        </w:rPr>
        <w:t xml:space="preserve"> </w:t>
      </w:r>
      <w:r w:rsidRPr="000D04C9">
        <w:rPr>
          <w:sz w:val="20"/>
          <w:szCs w:val="20"/>
        </w:rPr>
        <w:t>PRIHODA</w:t>
      </w:r>
      <w:r w:rsidRPr="000D04C9">
        <w:rPr>
          <w:spacing w:val="-3"/>
          <w:sz w:val="20"/>
          <w:szCs w:val="20"/>
        </w:rPr>
        <w:t xml:space="preserve"> </w:t>
      </w:r>
      <w:r w:rsidRPr="000D04C9">
        <w:rPr>
          <w:sz w:val="20"/>
          <w:szCs w:val="20"/>
        </w:rPr>
        <w:t>I</w:t>
      </w:r>
      <w:r w:rsidRPr="000D04C9">
        <w:rPr>
          <w:spacing w:val="-2"/>
          <w:sz w:val="20"/>
          <w:szCs w:val="20"/>
        </w:rPr>
        <w:t xml:space="preserve"> RASHODA</w:t>
      </w:r>
    </w:p>
    <w:p w14:paraId="2E1B9D94" w14:textId="77777777" w:rsidR="0010460B" w:rsidRDefault="0010460B">
      <w:pPr>
        <w:pStyle w:val="Tijeloteksta"/>
        <w:spacing w:before="6"/>
        <w:rPr>
          <w:rFonts w:ascii="Tahoma"/>
          <w:sz w:val="8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10460B" w14:paraId="0CE9FB46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747902F7" w14:textId="77777777" w:rsidR="0010460B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PRIHODI</w:t>
            </w:r>
            <w:r>
              <w:rPr>
                <w:rFonts w:asci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6173B384" w14:textId="77777777" w:rsidR="0010460B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108.151,69</w:t>
            </w:r>
          </w:p>
        </w:tc>
        <w:tc>
          <w:tcPr>
            <w:tcW w:w="1246" w:type="dxa"/>
            <w:shd w:val="clear" w:color="auto" w:fill="DDEBF6"/>
          </w:tcPr>
          <w:p w14:paraId="2EBABD79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204.000,00</w:t>
            </w:r>
          </w:p>
        </w:tc>
        <w:tc>
          <w:tcPr>
            <w:tcW w:w="1246" w:type="dxa"/>
            <w:shd w:val="clear" w:color="auto" w:fill="DDEBF6"/>
          </w:tcPr>
          <w:p w14:paraId="4D03A1B9" w14:textId="77777777" w:rsidR="0010460B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104.000,95</w:t>
            </w:r>
          </w:p>
        </w:tc>
        <w:tc>
          <w:tcPr>
            <w:tcW w:w="975" w:type="dxa"/>
            <w:shd w:val="clear" w:color="auto" w:fill="DDEBF6"/>
          </w:tcPr>
          <w:p w14:paraId="1F601D16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96,16%</w:t>
            </w:r>
          </w:p>
        </w:tc>
        <w:tc>
          <w:tcPr>
            <w:tcW w:w="977" w:type="dxa"/>
            <w:shd w:val="clear" w:color="auto" w:fill="DDEBF6"/>
          </w:tcPr>
          <w:p w14:paraId="45489787" w14:textId="77777777" w:rsidR="0010460B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50,98%</w:t>
            </w:r>
          </w:p>
        </w:tc>
      </w:tr>
      <w:tr w:rsidR="0010460B" w14:paraId="4E764542" w14:textId="77777777">
        <w:trPr>
          <w:trHeight w:val="302"/>
        </w:trPr>
        <w:tc>
          <w:tcPr>
            <w:tcW w:w="9101" w:type="dxa"/>
          </w:tcPr>
          <w:p w14:paraId="07596F1F" w14:textId="77777777" w:rsidR="0010460B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5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6" w:type="dxa"/>
          </w:tcPr>
          <w:p w14:paraId="0D089EB4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108.151,69</w:t>
            </w:r>
          </w:p>
        </w:tc>
        <w:tc>
          <w:tcPr>
            <w:tcW w:w="1246" w:type="dxa"/>
          </w:tcPr>
          <w:p w14:paraId="1EBD19D6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204.000,00</w:t>
            </w:r>
          </w:p>
        </w:tc>
        <w:tc>
          <w:tcPr>
            <w:tcW w:w="1246" w:type="dxa"/>
          </w:tcPr>
          <w:p w14:paraId="5794F44B" w14:textId="77777777" w:rsidR="0010460B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104.000,95</w:t>
            </w:r>
          </w:p>
        </w:tc>
        <w:tc>
          <w:tcPr>
            <w:tcW w:w="975" w:type="dxa"/>
          </w:tcPr>
          <w:p w14:paraId="086CBB04" w14:textId="77777777" w:rsidR="0010460B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96,16%</w:t>
            </w:r>
          </w:p>
        </w:tc>
        <w:tc>
          <w:tcPr>
            <w:tcW w:w="977" w:type="dxa"/>
          </w:tcPr>
          <w:p w14:paraId="4E4F2CCB" w14:textId="77777777" w:rsidR="0010460B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50,98%</w:t>
            </w:r>
          </w:p>
        </w:tc>
      </w:tr>
      <w:tr w:rsidR="0010460B" w14:paraId="76E0F1F1" w14:textId="77777777">
        <w:trPr>
          <w:trHeight w:val="302"/>
        </w:trPr>
        <w:tc>
          <w:tcPr>
            <w:tcW w:w="9101" w:type="dxa"/>
          </w:tcPr>
          <w:p w14:paraId="2A4BC2D4" w14:textId="77777777" w:rsidR="0010460B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 PRODAJE NEFINANCIJSKE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6" w:type="dxa"/>
          </w:tcPr>
          <w:p w14:paraId="377E0E4A" w14:textId="77777777" w:rsidR="0010460B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79F70D76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15CC6D3E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5E87A349" w14:textId="77777777" w:rsidR="0010460B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14901777" w14:textId="77777777" w:rsidR="0010460B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10460B" w14:paraId="02A917F2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2EAE8FDB" w14:textId="77777777" w:rsidR="0010460B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RASHODI</w:t>
            </w:r>
            <w:r>
              <w:rPr>
                <w:rFonts w:asci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79D18E36" w14:textId="77777777" w:rsidR="0010460B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105.994,06</w:t>
            </w:r>
          </w:p>
        </w:tc>
        <w:tc>
          <w:tcPr>
            <w:tcW w:w="1246" w:type="dxa"/>
            <w:shd w:val="clear" w:color="auto" w:fill="DDEBF6"/>
          </w:tcPr>
          <w:p w14:paraId="77499CA8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204.200,00</w:t>
            </w:r>
          </w:p>
        </w:tc>
        <w:tc>
          <w:tcPr>
            <w:tcW w:w="1246" w:type="dxa"/>
            <w:shd w:val="clear" w:color="auto" w:fill="DDEBF6"/>
          </w:tcPr>
          <w:p w14:paraId="5E0BE0BA" w14:textId="77777777" w:rsidR="0010460B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101.400,00</w:t>
            </w:r>
          </w:p>
        </w:tc>
        <w:tc>
          <w:tcPr>
            <w:tcW w:w="975" w:type="dxa"/>
            <w:shd w:val="clear" w:color="auto" w:fill="DDEBF6"/>
          </w:tcPr>
          <w:p w14:paraId="08B9179D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95,67%</w:t>
            </w:r>
          </w:p>
        </w:tc>
        <w:tc>
          <w:tcPr>
            <w:tcW w:w="977" w:type="dxa"/>
            <w:shd w:val="clear" w:color="auto" w:fill="DDEBF6"/>
          </w:tcPr>
          <w:p w14:paraId="3FCBA5EC" w14:textId="77777777" w:rsidR="0010460B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49,66%</w:t>
            </w:r>
          </w:p>
        </w:tc>
      </w:tr>
      <w:tr w:rsidR="0010460B" w14:paraId="75202FD0" w14:textId="77777777">
        <w:trPr>
          <w:trHeight w:val="302"/>
        </w:trPr>
        <w:tc>
          <w:tcPr>
            <w:tcW w:w="9101" w:type="dxa"/>
          </w:tcPr>
          <w:p w14:paraId="2C083DC9" w14:textId="77777777" w:rsidR="0010460B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5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50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6" w:type="dxa"/>
          </w:tcPr>
          <w:p w14:paraId="53371B91" w14:textId="77777777" w:rsidR="0010460B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102.181,56</w:t>
            </w:r>
          </w:p>
        </w:tc>
        <w:tc>
          <w:tcPr>
            <w:tcW w:w="1246" w:type="dxa"/>
          </w:tcPr>
          <w:p w14:paraId="04296877" w14:textId="77777777" w:rsidR="0010460B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200.200,00</w:t>
            </w:r>
          </w:p>
        </w:tc>
        <w:tc>
          <w:tcPr>
            <w:tcW w:w="1246" w:type="dxa"/>
          </w:tcPr>
          <w:p w14:paraId="43994817" w14:textId="77777777" w:rsidR="0010460B" w:rsidRDefault="00000000">
            <w:pPr>
              <w:pStyle w:val="TableParagraph"/>
              <w:spacing w:before="112" w:line="170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100.554,03</w:t>
            </w:r>
          </w:p>
        </w:tc>
        <w:tc>
          <w:tcPr>
            <w:tcW w:w="975" w:type="dxa"/>
          </w:tcPr>
          <w:p w14:paraId="6A6F704C" w14:textId="77777777" w:rsidR="0010460B" w:rsidRDefault="00000000">
            <w:pPr>
              <w:pStyle w:val="TableParagraph"/>
              <w:spacing w:before="112" w:line="170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98,41%</w:t>
            </w:r>
          </w:p>
        </w:tc>
        <w:tc>
          <w:tcPr>
            <w:tcW w:w="977" w:type="dxa"/>
          </w:tcPr>
          <w:p w14:paraId="5033FA8F" w14:textId="77777777" w:rsidR="0010460B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50,23%</w:t>
            </w:r>
          </w:p>
        </w:tc>
      </w:tr>
      <w:tr w:rsidR="0010460B" w14:paraId="57290FBD" w14:textId="77777777">
        <w:trPr>
          <w:trHeight w:val="302"/>
        </w:trPr>
        <w:tc>
          <w:tcPr>
            <w:tcW w:w="9101" w:type="dxa"/>
          </w:tcPr>
          <w:p w14:paraId="6ED74608" w14:textId="77777777" w:rsidR="0010460B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6" w:type="dxa"/>
          </w:tcPr>
          <w:p w14:paraId="53A68A54" w14:textId="77777777" w:rsidR="0010460B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3.812,50</w:t>
            </w:r>
          </w:p>
        </w:tc>
        <w:tc>
          <w:tcPr>
            <w:tcW w:w="1246" w:type="dxa"/>
          </w:tcPr>
          <w:p w14:paraId="3715A83C" w14:textId="77777777" w:rsidR="0010460B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4.000,00</w:t>
            </w:r>
          </w:p>
        </w:tc>
        <w:tc>
          <w:tcPr>
            <w:tcW w:w="1246" w:type="dxa"/>
          </w:tcPr>
          <w:p w14:paraId="54E3D8F7" w14:textId="77777777" w:rsidR="0010460B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845,97</w:t>
            </w:r>
          </w:p>
        </w:tc>
        <w:tc>
          <w:tcPr>
            <w:tcW w:w="975" w:type="dxa"/>
          </w:tcPr>
          <w:p w14:paraId="44076D66" w14:textId="77777777" w:rsidR="0010460B" w:rsidRDefault="00000000">
            <w:pPr>
              <w:pStyle w:val="TableParagraph"/>
              <w:spacing w:before="112" w:line="170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22,19%</w:t>
            </w:r>
          </w:p>
        </w:tc>
        <w:tc>
          <w:tcPr>
            <w:tcW w:w="977" w:type="dxa"/>
          </w:tcPr>
          <w:p w14:paraId="6BFCAA95" w14:textId="77777777" w:rsidR="0010460B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21,15%</w:t>
            </w:r>
          </w:p>
        </w:tc>
      </w:tr>
      <w:tr w:rsidR="0010460B" w14:paraId="23676C2C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5D4D9801" w14:textId="77777777" w:rsidR="0010460B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6" w:type="dxa"/>
            <w:shd w:val="clear" w:color="auto" w:fill="DDEBF6"/>
          </w:tcPr>
          <w:p w14:paraId="04CD501C" w14:textId="77777777" w:rsidR="0010460B" w:rsidRDefault="00000000">
            <w:pPr>
              <w:pStyle w:val="TableParagraph"/>
              <w:spacing w:before="110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2.157,63</w:t>
            </w:r>
          </w:p>
        </w:tc>
        <w:tc>
          <w:tcPr>
            <w:tcW w:w="1246" w:type="dxa"/>
            <w:shd w:val="clear" w:color="auto" w:fill="DDEBF6"/>
          </w:tcPr>
          <w:p w14:paraId="5386EB4F" w14:textId="77777777" w:rsidR="0010460B" w:rsidRDefault="00000000">
            <w:pPr>
              <w:pStyle w:val="TableParagraph"/>
              <w:spacing w:before="110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-200,00</w:t>
            </w:r>
          </w:p>
        </w:tc>
        <w:tc>
          <w:tcPr>
            <w:tcW w:w="1246" w:type="dxa"/>
            <w:shd w:val="clear" w:color="auto" w:fill="DDEBF6"/>
          </w:tcPr>
          <w:p w14:paraId="79FE04D2" w14:textId="77777777" w:rsidR="0010460B" w:rsidRDefault="00000000">
            <w:pPr>
              <w:pStyle w:val="TableParagraph"/>
              <w:spacing w:before="110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2.600,95</w:t>
            </w:r>
          </w:p>
        </w:tc>
        <w:tc>
          <w:tcPr>
            <w:tcW w:w="975" w:type="dxa"/>
            <w:shd w:val="clear" w:color="auto" w:fill="DDEBF6"/>
          </w:tcPr>
          <w:p w14:paraId="210BE54D" w14:textId="77777777" w:rsidR="0010460B" w:rsidRDefault="00000000">
            <w:pPr>
              <w:pStyle w:val="TableParagraph"/>
              <w:spacing w:before="110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120,55%</w:t>
            </w:r>
          </w:p>
        </w:tc>
        <w:tc>
          <w:tcPr>
            <w:tcW w:w="977" w:type="dxa"/>
            <w:shd w:val="clear" w:color="auto" w:fill="DDEBF6"/>
          </w:tcPr>
          <w:p w14:paraId="60687BEF" w14:textId="77777777" w:rsidR="0010460B" w:rsidRDefault="00000000">
            <w:pPr>
              <w:pStyle w:val="TableParagraph"/>
              <w:spacing w:before="110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-1300,47%</w:t>
            </w:r>
          </w:p>
        </w:tc>
      </w:tr>
    </w:tbl>
    <w:p w14:paraId="0CF2A059" w14:textId="77777777" w:rsidR="0010460B" w:rsidRPr="000D04C9" w:rsidRDefault="00000000">
      <w:pPr>
        <w:pStyle w:val="Odlomakpopisa"/>
        <w:numPr>
          <w:ilvl w:val="0"/>
          <w:numId w:val="2"/>
        </w:numPr>
        <w:tabs>
          <w:tab w:val="left" w:pos="6191"/>
        </w:tabs>
        <w:ind w:left="6191" w:hanging="280"/>
        <w:jc w:val="left"/>
        <w:rPr>
          <w:sz w:val="20"/>
          <w:szCs w:val="20"/>
        </w:rPr>
      </w:pPr>
      <w:r w:rsidRPr="000D04C9">
        <w:rPr>
          <w:sz w:val="20"/>
          <w:szCs w:val="20"/>
        </w:rPr>
        <w:t>SAŽETAK</w:t>
      </w:r>
      <w:r w:rsidRPr="000D04C9">
        <w:rPr>
          <w:spacing w:val="-3"/>
          <w:sz w:val="20"/>
          <w:szCs w:val="20"/>
        </w:rPr>
        <w:t xml:space="preserve"> </w:t>
      </w:r>
      <w:r w:rsidRPr="000D04C9">
        <w:rPr>
          <w:sz w:val="20"/>
          <w:szCs w:val="20"/>
        </w:rPr>
        <w:t>RAČUNA</w:t>
      </w:r>
      <w:r w:rsidRPr="000D04C9">
        <w:rPr>
          <w:spacing w:val="-5"/>
          <w:sz w:val="20"/>
          <w:szCs w:val="20"/>
        </w:rPr>
        <w:t xml:space="preserve"> </w:t>
      </w:r>
      <w:r w:rsidRPr="000D04C9">
        <w:rPr>
          <w:spacing w:val="-2"/>
          <w:sz w:val="20"/>
          <w:szCs w:val="20"/>
        </w:rPr>
        <w:t>FINANCIRANJA</w:t>
      </w:r>
    </w:p>
    <w:p w14:paraId="52FE2E01" w14:textId="77777777" w:rsidR="0010460B" w:rsidRDefault="0010460B">
      <w:pPr>
        <w:pStyle w:val="Tijeloteksta"/>
        <w:spacing w:before="2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10460B" w14:paraId="7E4E6F8C" w14:textId="77777777">
        <w:trPr>
          <w:trHeight w:val="302"/>
        </w:trPr>
        <w:tc>
          <w:tcPr>
            <w:tcW w:w="9101" w:type="dxa"/>
          </w:tcPr>
          <w:p w14:paraId="7C37B4A0" w14:textId="77777777" w:rsidR="0010460B" w:rsidRDefault="00000000"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5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 FINANCIJSKE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I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6" w:type="dxa"/>
          </w:tcPr>
          <w:p w14:paraId="00195D48" w14:textId="77777777" w:rsidR="0010460B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681C5012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2138B63B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17B3C7EF" w14:textId="77777777" w:rsidR="0010460B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6709CEC6" w14:textId="77777777" w:rsidR="0010460B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10460B" w14:paraId="4D265927" w14:textId="77777777">
        <w:trPr>
          <w:trHeight w:val="302"/>
        </w:trPr>
        <w:tc>
          <w:tcPr>
            <w:tcW w:w="9101" w:type="dxa"/>
          </w:tcPr>
          <w:p w14:paraId="221A4419" w14:textId="77777777" w:rsidR="0010460B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 OTPLATE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6" w:type="dxa"/>
          </w:tcPr>
          <w:p w14:paraId="64B33ED5" w14:textId="77777777" w:rsidR="0010460B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4B7E63B8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4AC46ABA" w14:textId="77777777" w:rsidR="0010460B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6C3F3616" w14:textId="77777777" w:rsidR="0010460B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500AE5FF" w14:textId="77777777" w:rsidR="0010460B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10460B" w14:paraId="2912A28D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53370E20" w14:textId="77777777" w:rsidR="0010460B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6" w:type="dxa"/>
            <w:shd w:val="clear" w:color="auto" w:fill="DDEBF6"/>
          </w:tcPr>
          <w:p w14:paraId="0225BD1E" w14:textId="77777777" w:rsidR="0010460B" w:rsidRDefault="00000000">
            <w:pPr>
              <w:pStyle w:val="TableParagraph"/>
              <w:spacing w:before="113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7CD4D30E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0BB1B1E8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75" w:type="dxa"/>
            <w:shd w:val="clear" w:color="auto" w:fill="DDEBF6"/>
          </w:tcPr>
          <w:p w14:paraId="3B02D864" w14:textId="77777777" w:rsidR="0010460B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  <w:tc>
          <w:tcPr>
            <w:tcW w:w="977" w:type="dxa"/>
            <w:shd w:val="clear" w:color="auto" w:fill="DDEBF6"/>
          </w:tcPr>
          <w:p w14:paraId="77343643" w14:textId="77777777" w:rsidR="0010460B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5CA049A0" w14:textId="77777777" w:rsidR="0010460B" w:rsidRPr="000D04C9" w:rsidRDefault="00000000">
      <w:pPr>
        <w:pStyle w:val="Odlomakpopisa"/>
        <w:numPr>
          <w:ilvl w:val="0"/>
          <w:numId w:val="2"/>
        </w:numPr>
        <w:tabs>
          <w:tab w:val="left" w:pos="3767"/>
        </w:tabs>
        <w:ind w:left="3767" w:hanging="285"/>
        <w:jc w:val="left"/>
        <w:rPr>
          <w:sz w:val="20"/>
          <w:szCs w:val="20"/>
        </w:rPr>
      </w:pPr>
      <w:r w:rsidRPr="000D04C9">
        <w:rPr>
          <w:sz w:val="20"/>
          <w:szCs w:val="20"/>
        </w:rPr>
        <w:t>PRENESENI</w:t>
      </w:r>
      <w:r w:rsidRPr="000D04C9">
        <w:rPr>
          <w:spacing w:val="-4"/>
          <w:sz w:val="20"/>
          <w:szCs w:val="20"/>
        </w:rPr>
        <w:t xml:space="preserve"> </w:t>
      </w:r>
      <w:r w:rsidRPr="000D04C9">
        <w:rPr>
          <w:sz w:val="20"/>
          <w:szCs w:val="20"/>
        </w:rPr>
        <w:t>VIŠAK</w:t>
      </w:r>
      <w:r w:rsidRPr="000D04C9">
        <w:rPr>
          <w:spacing w:val="-4"/>
          <w:sz w:val="20"/>
          <w:szCs w:val="20"/>
        </w:rPr>
        <w:t xml:space="preserve"> </w:t>
      </w:r>
      <w:r w:rsidRPr="000D04C9">
        <w:rPr>
          <w:sz w:val="20"/>
          <w:szCs w:val="20"/>
        </w:rPr>
        <w:t>ILI</w:t>
      </w:r>
      <w:r w:rsidRPr="000D04C9">
        <w:rPr>
          <w:spacing w:val="-2"/>
          <w:sz w:val="20"/>
          <w:szCs w:val="20"/>
        </w:rPr>
        <w:t xml:space="preserve"> </w:t>
      </w:r>
      <w:r w:rsidRPr="000D04C9">
        <w:rPr>
          <w:sz w:val="20"/>
          <w:szCs w:val="20"/>
        </w:rPr>
        <w:t>PRENESENI</w:t>
      </w:r>
      <w:r w:rsidRPr="000D04C9">
        <w:rPr>
          <w:spacing w:val="-5"/>
          <w:sz w:val="20"/>
          <w:szCs w:val="20"/>
        </w:rPr>
        <w:t xml:space="preserve"> </w:t>
      </w:r>
      <w:r w:rsidRPr="000D04C9">
        <w:rPr>
          <w:sz w:val="20"/>
          <w:szCs w:val="20"/>
        </w:rPr>
        <w:t>MANJAK</w:t>
      </w:r>
      <w:r w:rsidRPr="000D04C9">
        <w:rPr>
          <w:spacing w:val="-1"/>
          <w:sz w:val="20"/>
          <w:szCs w:val="20"/>
        </w:rPr>
        <w:t xml:space="preserve"> </w:t>
      </w:r>
      <w:r w:rsidRPr="000D04C9">
        <w:rPr>
          <w:sz w:val="20"/>
          <w:szCs w:val="20"/>
        </w:rPr>
        <w:t>I</w:t>
      </w:r>
      <w:r w:rsidRPr="000D04C9">
        <w:rPr>
          <w:spacing w:val="-5"/>
          <w:sz w:val="20"/>
          <w:szCs w:val="20"/>
        </w:rPr>
        <w:t xml:space="preserve"> </w:t>
      </w:r>
      <w:r w:rsidRPr="000D04C9">
        <w:rPr>
          <w:sz w:val="20"/>
          <w:szCs w:val="20"/>
        </w:rPr>
        <w:t>VIŠEGODIŠNJI</w:t>
      </w:r>
      <w:r w:rsidRPr="000D04C9">
        <w:rPr>
          <w:spacing w:val="-2"/>
          <w:sz w:val="20"/>
          <w:szCs w:val="20"/>
        </w:rPr>
        <w:t xml:space="preserve"> </w:t>
      </w:r>
      <w:r w:rsidRPr="000D04C9">
        <w:rPr>
          <w:sz w:val="20"/>
          <w:szCs w:val="20"/>
        </w:rPr>
        <w:t>PLAN</w:t>
      </w:r>
      <w:r w:rsidRPr="000D04C9">
        <w:rPr>
          <w:spacing w:val="-2"/>
          <w:sz w:val="20"/>
          <w:szCs w:val="20"/>
        </w:rPr>
        <w:t xml:space="preserve"> URAVNOTEŽENJA</w:t>
      </w:r>
    </w:p>
    <w:p w14:paraId="0C3577FD" w14:textId="77777777" w:rsidR="0010460B" w:rsidRDefault="0010460B">
      <w:pPr>
        <w:pStyle w:val="Tijeloteksta"/>
        <w:spacing w:before="4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10460B" w14:paraId="21CC03FC" w14:textId="77777777">
        <w:trPr>
          <w:trHeight w:val="302"/>
        </w:trPr>
        <w:tc>
          <w:tcPr>
            <w:tcW w:w="9101" w:type="dxa"/>
            <w:shd w:val="clear" w:color="auto" w:fill="D8D8D8"/>
          </w:tcPr>
          <w:p w14:paraId="7A48D7DC" w14:textId="77777777" w:rsidR="0010460B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6" w:type="dxa"/>
            <w:shd w:val="clear" w:color="auto" w:fill="D8D8D8"/>
          </w:tcPr>
          <w:p w14:paraId="578E008A" w14:textId="77777777" w:rsidR="0010460B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181,39</w:t>
            </w:r>
          </w:p>
        </w:tc>
        <w:tc>
          <w:tcPr>
            <w:tcW w:w="1246" w:type="dxa"/>
            <w:shd w:val="clear" w:color="auto" w:fill="D8D8D8"/>
          </w:tcPr>
          <w:p w14:paraId="7DB7A471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200,00</w:t>
            </w:r>
          </w:p>
        </w:tc>
        <w:tc>
          <w:tcPr>
            <w:tcW w:w="1246" w:type="dxa"/>
            <w:shd w:val="clear" w:color="auto" w:fill="D8D8D8"/>
          </w:tcPr>
          <w:p w14:paraId="092C7BFD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75" w:type="dxa"/>
            <w:shd w:val="clear" w:color="auto" w:fill="D8D8D8"/>
          </w:tcPr>
          <w:p w14:paraId="0A9D52FC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0,00%</w:t>
            </w:r>
          </w:p>
        </w:tc>
        <w:tc>
          <w:tcPr>
            <w:tcW w:w="977" w:type="dxa"/>
            <w:shd w:val="clear" w:color="auto" w:fill="D8D8D8"/>
          </w:tcPr>
          <w:p w14:paraId="50853841" w14:textId="77777777" w:rsidR="0010460B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  <w:tr w:rsidR="0010460B" w14:paraId="3356B2DA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2AC1A361" w14:textId="77777777" w:rsidR="0010460B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6" w:type="dxa"/>
            <w:shd w:val="clear" w:color="auto" w:fill="DDEBF6"/>
          </w:tcPr>
          <w:p w14:paraId="61A588FE" w14:textId="77777777" w:rsidR="0010460B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181,39</w:t>
            </w:r>
          </w:p>
        </w:tc>
        <w:tc>
          <w:tcPr>
            <w:tcW w:w="1246" w:type="dxa"/>
            <w:shd w:val="clear" w:color="auto" w:fill="DDEBF6"/>
          </w:tcPr>
          <w:p w14:paraId="2685606D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200,00</w:t>
            </w:r>
          </w:p>
        </w:tc>
        <w:tc>
          <w:tcPr>
            <w:tcW w:w="1246" w:type="dxa"/>
            <w:shd w:val="clear" w:color="auto" w:fill="DDEBF6"/>
          </w:tcPr>
          <w:p w14:paraId="65D0FB81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75" w:type="dxa"/>
            <w:shd w:val="clear" w:color="auto" w:fill="DDEBF6"/>
          </w:tcPr>
          <w:p w14:paraId="1D4D6FC3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0,00%</w:t>
            </w:r>
          </w:p>
        </w:tc>
        <w:tc>
          <w:tcPr>
            <w:tcW w:w="977" w:type="dxa"/>
            <w:shd w:val="clear" w:color="auto" w:fill="DDEBF6"/>
          </w:tcPr>
          <w:p w14:paraId="3EC554E5" w14:textId="77777777" w:rsidR="0010460B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201830FC" w14:textId="77777777" w:rsidR="0010460B" w:rsidRDefault="0010460B">
      <w:pPr>
        <w:pStyle w:val="Tijeloteksta"/>
        <w:spacing w:before="9"/>
        <w:rPr>
          <w:rFonts w:ascii="Tahoma"/>
          <w:sz w:val="9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10460B" w14:paraId="07876039" w14:textId="77777777">
        <w:trPr>
          <w:trHeight w:val="302"/>
        </w:trPr>
        <w:tc>
          <w:tcPr>
            <w:tcW w:w="9101" w:type="dxa"/>
          </w:tcPr>
          <w:p w14:paraId="5B1BFA94" w14:textId="77777777" w:rsidR="0010460B" w:rsidRDefault="00000000">
            <w:pPr>
              <w:pStyle w:val="TableParagraph"/>
              <w:spacing w:before="17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RASPOLOŽIVA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SREDSTVA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PRETHODNIH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6" w:type="dxa"/>
          </w:tcPr>
          <w:p w14:paraId="5B68E119" w14:textId="77777777" w:rsidR="0010460B" w:rsidRDefault="00000000">
            <w:pPr>
              <w:pStyle w:val="TableParagraph"/>
              <w:spacing w:before="113"/>
              <w:ind w:left="60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2.339,02</w:t>
            </w:r>
          </w:p>
        </w:tc>
        <w:tc>
          <w:tcPr>
            <w:tcW w:w="1246" w:type="dxa"/>
          </w:tcPr>
          <w:p w14:paraId="6190540C" w14:textId="77777777" w:rsidR="0010460B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</w:tcPr>
          <w:p w14:paraId="78F533A3" w14:textId="77777777" w:rsidR="0010460B" w:rsidRDefault="00000000">
            <w:pPr>
              <w:pStyle w:val="TableParagraph"/>
              <w:spacing w:before="113"/>
              <w:ind w:left="608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2.600,95</w:t>
            </w:r>
          </w:p>
        </w:tc>
        <w:tc>
          <w:tcPr>
            <w:tcW w:w="975" w:type="dxa"/>
          </w:tcPr>
          <w:p w14:paraId="71CAE7E7" w14:textId="77777777" w:rsidR="0010460B" w:rsidRDefault="00000000">
            <w:pPr>
              <w:pStyle w:val="TableParagraph"/>
              <w:spacing w:before="113"/>
              <w:ind w:left="300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111,20%</w:t>
            </w:r>
          </w:p>
        </w:tc>
        <w:tc>
          <w:tcPr>
            <w:tcW w:w="977" w:type="dxa"/>
          </w:tcPr>
          <w:p w14:paraId="102F7425" w14:textId="77777777" w:rsidR="0010460B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6F8327B2" w14:textId="77777777" w:rsidR="0010460B" w:rsidRDefault="0010460B">
      <w:pPr>
        <w:pStyle w:val="TableParagraph"/>
        <w:rPr>
          <w:rFonts w:ascii="Tahoma"/>
          <w:b/>
          <w:sz w:val="14"/>
        </w:rPr>
        <w:sectPr w:rsidR="001046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5840" w:h="12240" w:orient="landscape"/>
          <w:pgMar w:top="1300" w:right="360" w:bottom="840" w:left="0" w:header="427" w:footer="654" w:gutter="0"/>
          <w:pgNumType w:start="1"/>
          <w:cols w:space="720"/>
        </w:sectPr>
      </w:pPr>
    </w:p>
    <w:p w14:paraId="1596D253" w14:textId="77777777" w:rsidR="0010460B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7"/>
        </w:rPr>
        <w:t xml:space="preserve"> </w:t>
      </w:r>
      <w:r>
        <w:t>OPĆI</w:t>
      </w:r>
      <w:r>
        <w:rPr>
          <w:spacing w:val="-4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8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EKONOMSKOJ</w:t>
      </w:r>
      <w:r>
        <w:rPr>
          <w:spacing w:val="-4"/>
        </w:rPr>
        <w:t xml:space="preserve"> </w:t>
      </w:r>
      <w:r>
        <w:rPr>
          <w:spacing w:val="-2"/>
        </w:rPr>
        <w:t>KLASIFIKACIJI</w:t>
      </w:r>
    </w:p>
    <w:p w14:paraId="560F7AF7" w14:textId="77777777" w:rsidR="0010460B" w:rsidRDefault="0010460B">
      <w:pPr>
        <w:pStyle w:val="Tijeloteksta"/>
        <w:rPr>
          <w:sz w:val="20"/>
        </w:rPr>
      </w:pPr>
    </w:p>
    <w:p w14:paraId="2AED3424" w14:textId="77777777" w:rsidR="0010460B" w:rsidRDefault="0010460B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7"/>
        <w:gridCol w:w="1051"/>
        <w:gridCol w:w="1252"/>
      </w:tblGrid>
      <w:tr w:rsidR="0010460B" w14:paraId="134360BB" w14:textId="77777777">
        <w:trPr>
          <w:trHeight w:val="293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68F61DD2" w14:textId="77777777" w:rsidR="0010460B" w:rsidRDefault="00000000">
            <w:pPr>
              <w:pStyle w:val="TableParagraph"/>
              <w:spacing w:before="88" w:line="185" w:lineRule="exact"/>
              <w:ind w:left="1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44E2EBD6" w14:textId="77777777" w:rsidR="0010460B" w:rsidRDefault="00000000">
            <w:pPr>
              <w:pStyle w:val="TableParagraph"/>
              <w:spacing w:before="88" w:line="185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2"/>
                <w:sz w:val="16"/>
              </w:rPr>
              <w:t xml:space="preserve"> 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507E55D2" w14:textId="77777777" w:rsidR="0010460B" w:rsidRDefault="00000000">
            <w:pPr>
              <w:pStyle w:val="TableParagraph"/>
              <w:spacing w:before="79" w:line="194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19AF3468" w14:textId="77777777" w:rsidR="0010460B" w:rsidRDefault="00000000">
            <w:pPr>
              <w:pStyle w:val="TableParagraph"/>
              <w:spacing w:before="79" w:line="194" w:lineRule="exact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7" w:type="dxa"/>
            <w:tcBorders>
              <w:top w:val="single" w:sz="2" w:space="0" w:color="000000"/>
            </w:tcBorders>
            <w:shd w:val="clear" w:color="auto" w:fill="F2F2F2"/>
          </w:tcPr>
          <w:p w14:paraId="717A2875" w14:textId="77777777" w:rsidR="0010460B" w:rsidRDefault="00000000">
            <w:pPr>
              <w:pStyle w:val="TableParagraph"/>
              <w:spacing w:before="79" w:line="194" w:lineRule="exact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766F16EC" w14:textId="77777777" w:rsidR="0010460B" w:rsidRDefault="00000000">
            <w:pPr>
              <w:pStyle w:val="TableParagraph"/>
              <w:spacing w:before="79" w:line="194" w:lineRule="exact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2" w:type="dxa"/>
            <w:tcBorders>
              <w:top w:val="single" w:sz="2" w:space="0" w:color="000000"/>
            </w:tcBorders>
            <w:shd w:val="clear" w:color="auto" w:fill="F2F2F2"/>
          </w:tcPr>
          <w:p w14:paraId="1ECF56D8" w14:textId="77777777" w:rsidR="0010460B" w:rsidRDefault="00000000">
            <w:pPr>
              <w:pStyle w:val="TableParagraph"/>
              <w:spacing w:before="79" w:line="194" w:lineRule="exact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10460B" w14:paraId="448B9E89" w14:textId="77777777">
        <w:trPr>
          <w:trHeight w:val="284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1AE2AB9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04DEA36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6C2F08BE" w14:textId="77777777" w:rsidR="0010460B" w:rsidRDefault="00000000">
            <w:pPr>
              <w:pStyle w:val="TableParagraph"/>
              <w:spacing w:before="0" w:line="175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636F63EC" w14:textId="77777777" w:rsidR="0010460B" w:rsidRDefault="00000000">
            <w:pPr>
              <w:pStyle w:val="TableParagraph"/>
              <w:spacing w:before="0" w:line="175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7" w:type="dxa"/>
            <w:tcBorders>
              <w:bottom w:val="double" w:sz="2" w:space="0" w:color="000000"/>
            </w:tcBorders>
            <w:shd w:val="clear" w:color="auto" w:fill="F2F2F2"/>
          </w:tcPr>
          <w:p w14:paraId="43593B29" w14:textId="77777777" w:rsidR="0010460B" w:rsidRDefault="00000000">
            <w:pPr>
              <w:pStyle w:val="TableParagraph"/>
              <w:spacing w:before="0" w:line="175" w:lineRule="exact"/>
              <w:ind w:right="1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513F7959" w14:textId="77777777" w:rsidR="0010460B" w:rsidRDefault="00000000">
            <w:pPr>
              <w:pStyle w:val="TableParagraph"/>
              <w:spacing w:before="0" w:line="175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2" w:type="dxa"/>
            <w:tcBorders>
              <w:bottom w:val="double" w:sz="2" w:space="0" w:color="000000"/>
            </w:tcBorders>
            <w:shd w:val="clear" w:color="auto" w:fill="F2F2F2"/>
          </w:tcPr>
          <w:p w14:paraId="0B1F22ED" w14:textId="77777777" w:rsidR="0010460B" w:rsidRDefault="00000000">
            <w:pPr>
              <w:pStyle w:val="TableParagraph"/>
              <w:spacing w:before="0" w:line="175" w:lineRule="exact"/>
              <w:ind w:left="1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10460B" w14:paraId="1ACE0ECB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3B4DCFB4" w14:textId="77777777" w:rsidR="0010460B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3325EF61" w14:textId="77777777" w:rsidR="0010460B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515D1E8D" w14:textId="77777777" w:rsidR="0010460B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108.151,69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7C69D78B" w14:textId="77777777" w:rsidR="0010460B" w:rsidRDefault="00000000">
            <w:pPr>
              <w:pStyle w:val="TableParagraph"/>
              <w:spacing w:before="8" w:line="24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204.000,00</w:t>
            </w:r>
          </w:p>
        </w:tc>
        <w:tc>
          <w:tcPr>
            <w:tcW w:w="1657" w:type="dxa"/>
            <w:tcBorders>
              <w:bottom w:val="single" w:sz="2" w:space="0" w:color="000000"/>
            </w:tcBorders>
          </w:tcPr>
          <w:p w14:paraId="037EE4EA" w14:textId="77777777" w:rsidR="0010460B" w:rsidRDefault="00000000">
            <w:pPr>
              <w:pStyle w:val="TableParagraph"/>
              <w:spacing w:before="8" w:line="244" w:lineRule="exact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104.000,95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</w:tcPr>
          <w:p w14:paraId="36208A66" w14:textId="77777777" w:rsidR="0010460B" w:rsidRDefault="00000000">
            <w:pPr>
              <w:pStyle w:val="TableParagraph"/>
              <w:spacing w:before="8" w:line="244" w:lineRule="exact"/>
              <w:ind w:righ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96,16%</w:t>
            </w:r>
          </w:p>
        </w:tc>
        <w:tc>
          <w:tcPr>
            <w:tcW w:w="1252" w:type="dxa"/>
            <w:tcBorders>
              <w:bottom w:val="single" w:sz="2" w:space="0" w:color="000000"/>
            </w:tcBorders>
          </w:tcPr>
          <w:p w14:paraId="196A3709" w14:textId="77777777" w:rsidR="0010460B" w:rsidRDefault="00000000">
            <w:pPr>
              <w:pStyle w:val="TableParagraph"/>
              <w:spacing w:before="8" w:line="244" w:lineRule="exact"/>
              <w:ind w:right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50,98%</w:t>
            </w:r>
          </w:p>
        </w:tc>
      </w:tr>
      <w:tr w:rsidR="0010460B" w14:paraId="33B146D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E1A2FE6" w14:textId="77777777" w:rsidR="0010460B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DAC868F" w14:textId="77777777" w:rsidR="0010460B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EB30D77" w14:textId="77777777" w:rsidR="0010460B" w:rsidRDefault="00000000">
            <w:pPr>
              <w:pStyle w:val="TableParagraph"/>
              <w:ind w:righ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6186F44" w14:textId="77777777" w:rsidR="0010460B" w:rsidRDefault="00000000">
            <w:pPr>
              <w:pStyle w:val="TableParagraph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3.150,00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42713FCC" w14:textId="77777777" w:rsidR="0010460B" w:rsidRDefault="00000000">
            <w:pPr>
              <w:pStyle w:val="TableParagraph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2.520,00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DA94284" w14:textId="77777777" w:rsidR="0010460B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3169676B" w14:textId="77777777" w:rsidR="0010460B" w:rsidRDefault="00000000">
            <w:pPr>
              <w:pStyle w:val="TableParagraph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80,00%</w:t>
            </w:r>
          </w:p>
        </w:tc>
      </w:tr>
      <w:tr w:rsidR="0010460B" w14:paraId="57047E6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2F69CB0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636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9E5E0D5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2EF1D80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A4B945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7086831A" w14:textId="77777777" w:rsidR="0010460B" w:rsidRDefault="0000000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2.520,00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36070CE" w14:textId="77777777" w:rsidR="0010460B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55D4927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09E44EE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2732491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6361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64EAA03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2DD1F0A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7FC967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7025A9F9" w14:textId="77777777" w:rsidR="0010460B" w:rsidRDefault="0000000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2.520,00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FF6A59F" w14:textId="77777777" w:rsidR="0010460B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643CC1D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19E7831D" w14:textId="77777777">
        <w:trPr>
          <w:trHeight w:val="47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6B40E46" w14:textId="77777777" w:rsidR="0010460B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4944DCD" w14:textId="77777777" w:rsidR="0010460B" w:rsidRDefault="00000000">
            <w:pPr>
              <w:pStyle w:val="TableParagraph"/>
              <w:spacing w:before="16" w:line="237" w:lineRule="auto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879780F" w14:textId="77777777" w:rsidR="0010460B" w:rsidRDefault="00000000">
            <w:pPr>
              <w:pStyle w:val="TableParagraph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3.402,59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6FF8EFA" w14:textId="77777777" w:rsidR="0010460B" w:rsidRDefault="00000000">
            <w:pPr>
              <w:pStyle w:val="TableParagraph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151CB0CA" w14:textId="77777777" w:rsidR="0010460B" w:rsidRDefault="00000000">
            <w:pPr>
              <w:pStyle w:val="TableParagraph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2.044,28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8B6F00E" w14:textId="77777777" w:rsidR="0010460B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60,08%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6D24052D" w14:textId="77777777" w:rsidR="0010460B" w:rsidRDefault="00000000">
            <w:pPr>
              <w:pStyle w:val="TableParagraph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20,44%</w:t>
            </w:r>
          </w:p>
        </w:tc>
      </w:tr>
      <w:tr w:rsidR="0010460B" w14:paraId="1D8FD62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19DBB70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B2C9199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7DA9995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3.402,59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842E4D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951BB62" w14:textId="77777777" w:rsidR="0010460B" w:rsidRDefault="0000000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2.044,28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F8E900B" w14:textId="77777777" w:rsidR="0010460B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60,08%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0B38CFF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0AC791F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2178DAE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CA31B2F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856C526" w14:textId="77777777" w:rsidR="0010460B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3.402,59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3D60BF0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6594B473" w14:textId="77777777" w:rsidR="0010460B" w:rsidRDefault="00000000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2.044,28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4DB9DCF" w14:textId="77777777" w:rsidR="0010460B" w:rsidRDefault="00000000">
            <w:pPr>
              <w:pStyle w:val="TableParagraph"/>
              <w:spacing w:before="17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60,08%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4841D59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CCA149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3AF5DA0" w14:textId="77777777" w:rsidR="0010460B" w:rsidRDefault="00000000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9A781EA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nadležnog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proračuna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HZZO-a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temeljem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ugovornih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obveza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A2FD017" w14:textId="77777777" w:rsidR="0010460B" w:rsidRDefault="00000000">
            <w:pPr>
              <w:pStyle w:val="TableParagraph"/>
              <w:spacing w:before="17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104.749,10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74ED347" w14:textId="77777777" w:rsidR="0010460B" w:rsidRDefault="00000000">
            <w:pPr>
              <w:pStyle w:val="TableParagraph"/>
              <w:spacing w:before="17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190.850,00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060C2B3B" w14:textId="77777777" w:rsidR="0010460B" w:rsidRDefault="00000000">
            <w:pPr>
              <w:pStyle w:val="TableParagraph"/>
              <w:spacing w:before="17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99.436,67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BE32125" w14:textId="77777777" w:rsidR="0010460B" w:rsidRDefault="00000000">
            <w:pPr>
              <w:pStyle w:val="TableParagraph"/>
              <w:spacing w:before="17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94,93%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37B5072" w14:textId="77777777" w:rsidR="0010460B" w:rsidRDefault="00000000">
            <w:pPr>
              <w:pStyle w:val="TableParagraph"/>
              <w:spacing w:before="17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52,10%</w:t>
            </w:r>
          </w:p>
        </w:tc>
      </w:tr>
      <w:tr w:rsidR="0010460B" w14:paraId="7477F8AE" w14:textId="77777777">
        <w:trPr>
          <w:trHeight w:val="47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F856D6D" w14:textId="77777777" w:rsidR="0010460B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671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CC3D6BF" w14:textId="77777777" w:rsidR="0010460B" w:rsidRDefault="00000000">
            <w:pPr>
              <w:pStyle w:val="TableParagraph"/>
              <w:spacing w:line="218" w:lineRule="exact"/>
              <w:ind w:left="159" w:right="19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redovne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proračunskih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01249A9" w14:textId="77777777" w:rsidR="0010460B" w:rsidRDefault="00000000">
            <w:pPr>
              <w:pStyle w:val="TableParagraph"/>
              <w:spacing w:before="17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104.749,10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8A09DE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34D77C84" w14:textId="77777777" w:rsidR="0010460B" w:rsidRDefault="00000000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99.436,67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9D0B19D" w14:textId="77777777" w:rsidR="0010460B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94,93%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663AAFD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009BF9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98C32E8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289C652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A8A220A" w14:textId="77777777" w:rsidR="0010460B" w:rsidRDefault="00000000">
            <w:pPr>
              <w:pStyle w:val="TableParagraph"/>
              <w:spacing w:before="17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100.936,60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048A2D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D9BD757" w14:textId="77777777" w:rsidR="0010460B" w:rsidRDefault="00000000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98.590,70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EA0F826" w14:textId="77777777" w:rsidR="0010460B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97,68%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105CB7F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308A93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106F2CC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29D3CC6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5314868" w14:textId="77777777" w:rsidR="0010460B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3.812,50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EB3746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5857D37" w14:textId="77777777" w:rsidR="0010460B" w:rsidRDefault="00000000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845,97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D219319" w14:textId="77777777" w:rsidR="0010460B" w:rsidRDefault="00000000">
            <w:pPr>
              <w:pStyle w:val="TableParagraph"/>
              <w:spacing w:before="17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22,19%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0C152A6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1E5100EC" w14:textId="77777777" w:rsidR="0010460B" w:rsidRDefault="0010460B">
      <w:pPr>
        <w:pStyle w:val="Tijeloteksta"/>
        <w:rPr>
          <w:sz w:val="20"/>
        </w:rPr>
      </w:pPr>
    </w:p>
    <w:p w14:paraId="249D11F6" w14:textId="77777777" w:rsidR="0010460B" w:rsidRDefault="00000000">
      <w:pPr>
        <w:pStyle w:val="Tijeloteksta"/>
        <w:spacing w:before="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D66331E" wp14:editId="44C3CA28">
                <wp:simplePos x="0" y="0"/>
                <wp:positionH relativeFrom="page">
                  <wp:posOffset>182880</wp:posOffset>
                </wp:positionH>
                <wp:positionV relativeFrom="paragraph">
                  <wp:posOffset>190509</wp:posOffset>
                </wp:positionV>
                <wp:extent cx="9433560" cy="28829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8290"/>
                          <a:chOff x="0" y="0"/>
                          <a:chExt cx="9433560" cy="28829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94335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8290">
                                <a:moveTo>
                                  <a:pt x="9433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898136" y="1524"/>
                                </a:lnTo>
                                <a:lnTo>
                                  <a:pt x="4898136" y="288048"/>
                                </a:lnTo>
                                <a:lnTo>
                                  <a:pt x="4899647" y="288048"/>
                                </a:lnTo>
                                <a:lnTo>
                                  <a:pt x="4899647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43203" y="35805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22E372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340082" y="37279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5B0C19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108.151,69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326060" y="37279"/>
                            <a:ext cx="5905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27998A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204.000,00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359384" y="37279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782917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104.000,95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8199245" y="37279"/>
                            <a:ext cx="3943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35C4BA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96,16%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8890110" y="37279"/>
                            <a:ext cx="39306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A80515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50,98%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66331E" id="Group 8" o:spid="_x0000_s1026" style="position:absolute;margin-left:14.4pt;margin-top:15pt;width:742.8pt;height:22.7pt;z-index:-15728128;mso-wrap-distance-left:0;mso-wrap-distance-right:0;mso-position-horizontal-relative:page" coordsize="94335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ZmPnwMAAJgQAAAOAAAAZHJzL2Uyb0RvYy54bWzcWF1vnDgUfV9p/4PFe8M3AyiTqh/baKUq&#10;rdRUffYYM6AF7Nqegfz7vTaYQZOmbSY70Sp5YK7xtX18zr3XJpevh7ZBeypkzbq14194DqIdYUXd&#10;bdfO19sPr1IHSYW7Ajeso2vnjkrn9dWff1z2PKcBq1hTUIFgkk7mPV87lVI8d11JKtpiecE47aCz&#10;ZKLFCppi6xYC9zB727iB5yVuz0TBBSNUSnj7fux0rsz8ZUmJ+lSWkirUrB3ApsxTmOdGP92rS5xv&#10;BeZVTSYY+AQULa47WHSe6j1WGO1EfW+qtiaCSVaqC8Jal5VlTajZA+zG9452cy3Yjpu9bPN+y2ea&#10;gNojnk6eltzsrwX/wj+LET2YHxn5RwIvbs+3+bJft7cH56EUrR4Em0CDYfRuZpQOChF4mUVhGCdA&#10;PIG+IE2DbKKcVKDLvWGk+uvnA12cj8sacDOYnkP0yANB8mkEfakwp4Z3qQn4LFBdwF4c1OEWYvh6&#10;CpdMR49eGnw0g1NLTmQ+gZ95mzgnO6muKTNM4/1HqcaILayFK2uRobOmgLjXEd+YiFcOgogXDoKI&#10;34wRz7HS47R82kT9QqpqVkp3t2xPb5lxVFovo2i0cpAVG7AefJpu6Qu6L7xsn/3lZr7Rx4+DSCOD&#10;yWy3/R3dojRL/TAxEz7KGYLOi9JfzZ0l05Ye6f5LKEu6HuVs8mRBB2mYpCNDWjFD1awi+C3jRLKm&#10;Lj7UTaNlk2K7edcItMe6BJq/iY2FG6STzMfA1daGFXcQ9T0E+tqR33dYUAc1f3eQV7qIWkNYY2MN&#10;oZp3zJRaEzFCqtvhGxYccTDXjoK6cMNseuHcBjTg1w6jrx7ZsTc7xcpaR7vBNiKaGpDqY+KdPed9&#10;2O6Y9LcAfcMGBG8A0yLrkRreMkgM375/IP8jLwoDLzQRHMapF2t/nNtKmaxSP4XVdKH0g1USmn4g&#10;xpYRTZAuBBOVOsXNiXPE4VgrjvRUw2aYUP9H0v5vBPLvCTQLMZXl3xUoDiPPS4NRoFWwMuX9IFCc&#10;ZsFZBTKHzAz+pekEvB4lUmAT5pE6JWGQePpOAZkS/kCnzIvjcyaS0WkG/9J0ggJ1pFN4ok6rMM7C&#10;NHpQp2fJpxn8S9MJeD3SyVygTjiYUj/Lgih+SKfQXGHOeDCZfJrBvzSdgNcjnczBfopOaeb5+kLy&#10;47oXZqGXwGpnu0AYnWbwz6eT+dSDz19z5Z0+1fX39bJtLoaHfyhc/QsAAP//AwBQSwMEFAAGAAgA&#10;AAAhANk2+VTgAAAACQEAAA8AAABkcnMvZG93bnJldi54bWxMj0FLw0AUhO+C/2F5gje7SZtoidmU&#10;UtRTEdoK4u01+5qEZt+G7DZJ/73bkx6HGWa+yVeTacVAvWssK4hnEQji0uqGKwVfh/enJQjnkTW2&#10;lknBlRysivu7HDNtR97RsPeVCCXsMlRQe99lUrqyJoNuZjvi4J1sb9AH2VdS9ziGctPKeRQ9S4MN&#10;h4UaO9rUVJ73F6PgY8RxvYjfhu35tLn+HNLP721MSj0+TOtXEJ4m/xeGG35AhyIwHe2FtROtgvky&#10;kHsFiyhcuvlpnCQgjgpe0gRkkcv/D4pfAAAA//8DAFBLAQItABQABgAIAAAAIQC2gziS/gAAAOEB&#10;AAATAAAAAAAAAAAAAAAAAAAAAABbQ29udGVudF9UeXBlc10ueG1sUEsBAi0AFAAGAAgAAAAhADj9&#10;If/WAAAAlAEAAAsAAAAAAAAAAAAAAAAALwEAAF9yZWxzLy5yZWxzUEsBAi0AFAAGAAgAAAAhAPtl&#10;mY+fAwAAmBAAAA4AAAAAAAAAAAAAAAAALgIAAGRycy9lMm9Eb2MueG1sUEsBAi0AFAAGAAgAAAAh&#10;ANk2+VTgAAAACQEAAA8AAAAAAAAAAAAAAAAA+QUAAGRycy9kb3ducmV2LnhtbFBLBQYAAAAABAAE&#10;APMAAAAGBwAAAAA=&#10;">
                <v:shape id="Graphic 9" o:spid="_x0000_s1027" style="position:absolute;width:94335;height:2882;visibility:visible;mso-wrap-style:square;v-text-anchor:top" coordsize="94335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JUOwgAAANoAAAAPAAAAZHJzL2Rvd25yZXYueG1sRI9Ba8JA&#10;FITvBf/D8oTe6kZbiomuIQilHq0teH1mn7vB7NuQXTX5926h0OMwM98w63JwrbhRHxrPCuazDARx&#10;7XXDRsHP98fLEkSIyBpbz6RgpADlZvK0xkL7O3/R7RCNSBAOBSqwMXaFlKG25DDMfEecvLPvHcYk&#10;eyN1j/cEd61cZNm7dNhwWrDY0dZSfTlcnYL9eKpMZsbFrn71b/a4zT+HMVfqeTpUKxCRhvgf/mvv&#10;tIIcfq+kGyA3DwAAAP//AwBQSwECLQAUAAYACAAAACEA2+H2y+4AAACFAQAAEwAAAAAAAAAAAAAA&#10;AAAAAAAAW0NvbnRlbnRfVHlwZXNdLnhtbFBLAQItABQABgAIAAAAIQBa9CxbvwAAABUBAAALAAAA&#10;AAAAAAAAAAAAAB8BAABfcmVscy8ucmVsc1BLAQItABQABgAIAAAAIQBTMJUOwgAAANoAAAAPAAAA&#10;AAAAAAAAAAAAAAcCAABkcnMvZG93bnJldi54bWxQSwUGAAAAAAMAAwC3AAAA9gIAAAAA&#10;" path="m9433547,l,,,1524r4898136,l4898136,288048r1511,l4899647,1524r4533900,l943354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left:40432;top:358;width:678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822E372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1" o:spid="_x0000_s1029" type="#_x0000_t202" style="position:absolute;left:53400;top:372;width:589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45B0C19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108.151,69</w:t>
                        </w:r>
                      </w:p>
                    </w:txbxContent>
                  </v:textbox>
                </v:shape>
                <v:shape id="Textbox 12" o:spid="_x0000_s1030" type="#_x0000_t202" style="position:absolute;left:63260;top:372;width:5906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327998A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204.000,00</w:t>
                        </w:r>
                      </w:p>
                    </w:txbxContent>
                  </v:textbox>
                </v:shape>
                <v:shape id="Textbox 13" o:spid="_x0000_s1031" type="#_x0000_t202" style="position:absolute;left:73593;top:372;width:589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3782917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104.000,95</w:t>
                        </w:r>
                      </w:p>
                    </w:txbxContent>
                  </v:textbox>
                </v:shape>
                <v:shape id="Textbox 14" o:spid="_x0000_s1032" type="#_x0000_t202" style="position:absolute;left:81992;top:372;width:394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135C4BA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96,16%</w:t>
                        </w:r>
                      </w:p>
                    </w:txbxContent>
                  </v:textbox>
                </v:shape>
                <v:shape id="Textbox 15" o:spid="_x0000_s1033" type="#_x0000_t202" style="position:absolute;left:88901;top:372;width:393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2A80515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50,98%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C6D4FF" w14:textId="77777777" w:rsidR="0010460B" w:rsidRDefault="0010460B">
      <w:pPr>
        <w:pStyle w:val="Tijeloteksta"/>
        <w:rPr>
          <w:sz w:val="20"/>
        </w:rPr>
        <w:sectPr w:rsidR="0010460B">
          <w:headerReference w:type="default" r:id="rId14"/>
          <w:footerReference w:type="default" r:id="rId15"/>
          <w:pgSz w:w="15840" w:h="12240" w:orient="landscape"/>
          <w:pgMar w:top="2720" w:right="360" w:bottom="840" w:left="0" w:header="600" w:footer="654" w:gutter="0"/>
          <w:cols w:space="720"/>
        </w:sectPr>
      </w:pPr>
    </w:p>
    <w:p w14:paraId="3EE6112E" w14:textId="77777777" w:rsidR="0010460B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RAČUN</w:t>
      </w:r>
      <w:r>
        <w:rPr>
          <w:spacing w:val="-7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EKONOMSKOJ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1B2DE3AF" w14:textId="77777777" w:rsidR="0010460B" w:rsidRDefault="0010460B">
      <w:pPr>
        <w:pStyle w:val="Tijeloteksta"/>
        <w:rPr>
          <w:sz w:val="20"/>
        </w:rPr>
      </w:pPr>
    </w:p>
    <w:p w14:paraId="4A847F79" w14:textId="77777777" w:rsidR="0010460B" w:rsidRDefault="0010460B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9"/>
        <w:gridCol w:w="1052"/>
        <w:gridCol w:w="1253"/>
      </w:tblGrid>
      <w:tr w:rsidR="0010460B" w14:paraId="5CC598EE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581B290F" w14:textId="77777777" w:rsidR="0010460B" w:rsidRDefault="0000000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25031811" w14:textId="77777777" w:rsidR="0010460B" w:rsidRDefault="00000000">
            <w:pPr>
              <w:pStyle w:val="TableParagraph"/>
              <w:spacing w:before="89" w:line="197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02BF0212" w14:textId="77777777" w:rsidR="0010460B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74BF215C" w14:textId="77777777" w:rsidR="0010460B" w:rsidRDefault="00000000">
            <w:pPr>
              <w:pStyle w:val="TableParagraph"/>
              <w:spacing w:before="79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9" w:type="dxa"/>
            <w:tcBorders>
              <w:top w:val="single" w:sz="2" w:space="0" w:color="000000"/>
            </w:tcBorders>
            <w:shd w:val="clear" w:color="auto" w:fill="F2F2F2"/>
          </w:tcPr>
          <w:p w14:paraId="636FC8CC" w14:textId="77777777" w:rsidR="0010460B" w:rsidRDefault="00000000">
            <w:pPr>
              <w:pStyle w:val="TableParagraph"/>
              <w:spacing w:before="79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2F2F2"/>
          </w:tcPr>
          <w:p w14:paraId="52772D20" w14:textId="77777777" w:rsidR="0010460B" w:rsidRDefault="00000000">
            <w:pPr>
              <w:pStyle w:val="TableParagraph"/>
              <w:spacing w:before="79"/>
              <w:ind w:left="16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410AF77F" w14:textId="77777777" w:rsidR="0010460B" w:rsidRDefault="00000000">
            <w:pPr>
              <w:pStyle w:val="TableParagraph"/>
              <w:spacing w:before="79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10460B" w14:paraId="3B6344C5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2388BB7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4F8D091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70A1B188" w14:textId="77777777" w:rsidR="0010460B" w:rsidRDefault="00000000">
            <w:pPr>
              <w:pStyle w:val="TableParagraph"/>
              <w:spacing w:before="0" w:line="163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06249EE1" w14:textId="77777777" w:rsidR="0010460B" w:rsidRDefault="00000000">
            <w:pPr>
              <w:pStyle w:val="TableParagraph"/>
              <w:spacing w:before="0" w:line="163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9" w:type="dxa"/>
            <w:tcBorders>
              <w:bottom w:val="double" w:sz="2" w:space="0" w:color="000000"/>
            </w:tcBorders>
            <w:shd w:val="clear" w:color="auto" w:fill="F2F2F2"/>
          </w:tcPr>
          <w:p w14:paraId="45EFC394" w14:textId="77777777" w:rsidR="0010460B" w:rsidRDefault="00000000">
            <w:pPr>
              <w:pStyle w:val="TableParagraph"/>
              <w:spacing w:before="0" w:line="163" w:lineRule="exact"/>
              <w:ind w:right="1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double" w:sz="2" w:space="0" w:color="000000"/>
            </w:tcBorders>
            <w:shd w:val="clear" w:color="auto" w:fill="F2F2F2"/>
          </w:tcPr>
          <w:p w14:paraId="1A2ED431" w14:textId="77777777" w:rsidR="0010460B" w:rsidRDefault="00000000">
            <w:pPr>
              <w:pStyle w:val="TableParagraph"/>
              <w:spacing w:before="0" w:line="163" w:lineRule="exact"/>
              <w:ind w:left="1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2F2F2"/>
          </w:tcPr>
          <w:p w14:paraId="118F23F6" w14:textId="77777777" w:rsidR="0010460B" w:rsidRDefault="00000000">
            <w:pPr>
              <w:pStyle w:val="TableParagraph"/>
              <w:spacing w:before="0" w:line="163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10460B" w14:paraId="4DF13CED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A522071" w14:textId="77777777" w:rsidR="0010460B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6BB377F3" w14:textId="77777777" w:rsidR="0010460B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5F0D8A81" w14:textId="77777777" w:rsidR="0010460B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102.181,56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25875FFD" w14:textId="77777777" w:rsidR="0010460B" w:rsidRDefault="00000000">
            <w:pPr>
              <w:pStyle w:val="TableParagraph"/>
              <w:spacing w:before="8" w:line="24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200.200,00</w:t>
            </w:r>
          </w:p>
        </w:tc>
        <w:tc>
          <w:tcPr>
            <w:tcW w:w="1659" w:type="dxa"/>
            <w:tcBorders>
              <w:bottom w:val="single" w:sz="2" w:space="0" w:color="000000"/>
            </w:tcBorders>
          </w:tcPr>
          <w:p w14:paraId="557A40AE" w14:textId="77777777" w:rsidR="0010460B" w:rsidRDefault="00000000">
            <w:pPr>
              <w:pStyle w:val="TableParagraph"/>
              <w:spacing w:before="8" w:line="244" w:lineRule="exact"/>
              <w:ind w:righ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100.554,03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4E102FE6" w14:textId="77777777" w:rsidR="0010460B" w:rsidRDefault="00000000">
            <w:pPr>
              <w:pStyle w:val="TableParagraph"/>
              <w:spacing w:before="8" w:line="244" w:lineRule="exact"/>
              <w:ind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98,41%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5E0A587B" w14:textId="77777777" w:rsidR="0010460B" w:rsidRDefault="00000000">
            <w:pPr>
              <w:pStyle w:val="TableParagraph"/>
              <w:spacing w:before="8" w:line="244" w:lineRule="exact"/>
              <w:ind w:right="3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50,23%</w:t>
            </w:r>
          </w:p>
        </w:tc>
      </w:tr>
      <w:tr w:rsidR="0010460B" w14:paraId="74F0060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ABB2C8F" w14:textId="77777777" w:rsidR="0010460B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9A94955" w14:textId="77777777" w:rsidR="0010460B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E6F247C" w14:textId="77777777" w:rsidR="0010460B" w:rsidRDefault="00000000">
            <w:pPr>
              <w:pStyle w:val="TableParagraph"/>
              <w:ind w:righ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13.201,29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8D78462" w14:textId="77777777" w:rsidR="0010460B" w:rsidRDefault="00000000">
            <w:pPr>
              <w:pStyle w:val="TableParagraph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27.600,00</w:t>
            </w: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EFE8D8C" w14:textId="77777777" w:rsidR="0010460B" w:rsidRDefault="00000000">
            <w:pPr>
              <w:pStyle w:val="TableParagraph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3.648,00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6892E12" w14:textId="77777777" w:rsidR="0010460B" w:rsidRDefault="00000000">
            <w:pPr>
              <w:pStyle w:val="TableParagraph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27,63%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7B925E7" w14:textId="77777777" w:rsidR="0010460B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13,22%</w:t>
            </w:r>
          </w:p>
        </w:tc>
      </w:tr>
      <w:tr w:rsidR="0010460B" w14:paraId="7FB9918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7251995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5534285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62BB68C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10.252,03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606BE3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5BBD693A" w14:textId="77777777" w:rsidR="0010460B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2.877,37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C7AB6F5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28,07%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AC9832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C4BCB4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112637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5F3BFC1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3103CA8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10.252,03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0F3E84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1823A1B3" w14:textId="77777777" w:rsidR="0010460B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2.877,37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9FF0DB2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28,07%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8BD2BF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56E7695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2C2B0B3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2017C32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E067AB5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1.257,68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99E44D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47C42388" w14:textId="77777777" w:rsidR="0010460B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295,86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A93E50F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23,52%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6C7435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0AA92C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9C80B25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A605C30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DBD7DCB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1.257,68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98FC53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B8D9B2F" w14:textId="77777777" w:rsidR="0010460B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295,86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2872980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23,52%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64FDBA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C6D5FF6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ACE82FD" w14:textId="77777777" w:rsidR="0010460B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F83E673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22C88A5" w14:textId="77777777" w:rsidR="0010460B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1.691,58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182E4A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589C14A" w14:textId="77777777" w:rsidR="0010460B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474,77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0C914B2" w14:textId="77777777" w:rsidR="0010460B" w:rsidRDefault="00000000">
            <w:pPr>
              <w:pStyle w:val="TableParagraph"/>
              <w:spacing w:before="17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28,07%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D2B97D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05FE3586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B07368A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EC3FB42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F8B1CD8" w14:textId="77777777" w:rsidR="0010460B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1.691,58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6DE6CB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2DFCEDE3" w14:textId="77777777" w:rsidR="0010460B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474,77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B3EF5A7" w14:textId="77777777" w:rsidR="0010460B" w:rsidRDefault="00000000">
            <w:pPr>
              <w:pStyle w:val="TableParagraph"/>
              <w:spacing w:before="17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28,07%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962FFD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81EFD9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581BAB" w14:textId="77777777" w:rsidR="0010460B" w:rsidRDefault="00000000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32A1542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07E7046" w14:textId="77777777" w:rsidR="0010460B" w:rsidRDefault="00000000">
            <w:pPr>
              <w:pStyle w:val="TableParagraph"/>
              <w:spacing w:before="17"/>
              <w:ind w:righ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84.209,42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DA60B77" w14:textId="77777777" w:rsidR="0010460B" w:rsidRDefault="00000000">
            <w:pPr>
              <w:pStyle w:val="TableParagraph"/>
              <w:spacing w:before="17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166.900,00</w:t>
            </w: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612AC7E" w14:textId="77777777" w:rsidR="0010460B" w:rsidRDefault="00000000">
            <w:pPr>
              <w:pStyle w:val="TableParagraph"/>
              <w:spacing w:before="1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92.780,59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5705CED" w14:textId="77777777" w:rsidR="0010460B" w:rsidRDefault="00000000">
            <w:pPr>
              <w:pStyle w:val="TableParagraph"/>
              <w:spacing w:before="17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110,18%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2A9D362" w14:textId="77777777" w:rsidR="0010460B" w:rsidRDefault="00000000">
            <w:pPr>
              <w:pStyle w:val="TableParagraph"/>
              <w:spacing w:before="17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55,59%</w:t>
            </w:r>
          </w:p>
        </w:tc>
      </w:tr>
      <w:tr w:rsidR="0010460B" w14:paraId="1C4D823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F26889" w14:textId="77777777" w:rsidR="0010460B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9A13DD7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9CE346E" w14:textId="77777777" w:rsidR="0010460B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673,62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6BE12D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14E58266" w14:textId="77777777" w:rsidR="0010460B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598,56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3C830B0" w14:textId="77777777" w:rsidR="0010460B" w:rsidRDefault="00000000">
            <w:pPr>
              <w:pStyle w:val="TableParagraph"/>
              <w:spacing w:before="17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88,86%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2009B2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7AF4F1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4881C83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4BACCD1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D50581A" w14:textId="77777777" w:rsidR="0010460B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E509FA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660AC5ED" w14:textId="77777777" w:rsidR="0010460B" w:rsidRDefault="00000000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6580EA2" w14:textId="77777777" w:rsidR="0010460B" w:rsidRDefault="00000000">
            <w:pPr>
              <w:pStyle w:val="TableParagraph"/>
              <w:spacing w:before="17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B36282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62DA2CDF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78EC10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904CDB9" w14:textId="77777777" w:rsidR="0010460B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854F69F" w14:textId="77777777" w:rsidR="0010460B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673,62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E85DF0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0C99191" w14:textId="77777777" w:rsidR="0010460B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598,56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FE23DD8" w14:textId="77777777" w:rsidR="0010460B" w:rsidRDefault="00000000">
            <w:pPr>
              <w:pStyle w:val="TableParagraph"/>
              <w:spacing w:before="17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88,86%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56B5CF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16322C6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6F8493E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E1EAE62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A14BDCA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3.166,61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8C1E69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1B73000" w14:textId="77777777" w:rsidR="0010460B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3.488,10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BB95C59" w14:textId="77777777" w:rsidR="0010460B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110,15%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1188EF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DEA8C6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DDEDAAB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97784C7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92D71AD" w14:textId="77777777" w:rsidR="0010460B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354,69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F6EDA3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AB5ED5D" w14:textId="77777777" w:rsidR="0010460B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274,66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05FAEA1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77,44%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1BAFF8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8B8F21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A184A78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0EDA048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72AB6F6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2.811,92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CB9B5D0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6B80BA1C" w14:textId="77777777" w:rsidR="0010460B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3.213,44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470C44D" w14:textId="77777777" w:rsidR="0010460B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114,28%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52788D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2CF362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A2C950D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B5F0A1D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813ADB7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71.018,58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5FBFB4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EE3BCAA" w14:textId="77777777" w:rsidR="0010460B" w:rsidRDefault="00000000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80.337,46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1C9B8DA" w14:textId="77777777" w:rsidR="0010460B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113,12%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2C536A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7855D34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25D8CEC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9F42543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64621A0" w14:textId="77777777" w:rsidR="0010460B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373,02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B84F05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605CF5E" w14:textId="77777777" w:rsidR="0010460B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520,95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7F109D0" w14:textId="77777777" w:rsidR="0010460B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139,66%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512410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093F98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F964E6A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44AFE45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C0954AA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2.178,18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D01CF0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397128FF" w14:textId="77777777" w:rsidR="0010460B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1.637,89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53EA178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75,20%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EC5427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3E2015B5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7D91E52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F6CD495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D2412B8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BEF1EB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4F796443" w14:textId="77777777" w:rsidR="0010460B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187,50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F0830D5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8465B0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A236999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ED90B3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7D51BF7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59E8CCE" w14:textId="77777777" w:rsidR="0010460B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394,65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E8C658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6B2073DD" w14:textId="77777777" w:rsidR="0010460B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966,82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709D48D" w14:textId="77777777" w:rsidR="0010460B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244,98%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F2C1B6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0E8229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B96FB1B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A2C238E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A5CFC3F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27.933,16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C45A18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6528B11" w14:textId="77777777" w:rsidR="0010460B" w:rsidRDefault="00000000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34.551,02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7ADC88B" w14:textId="77777777" w:rsidR="0010460B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123,69%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0F34D4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17F7A35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82C7A2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83132BF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2749944" w14:textId="77777777" w:rsidR="0010460B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791,88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E286AF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7F9B83F4" w14:textId="77777777" w:rsidR="0010460B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1.605,60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C2227C6" w14:textId="77777777" w:rsidR="0010460B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202,76%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55C7B6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79DCC1B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2414667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D368713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FE8E3CE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39.347,69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478321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1225CD62" w14:textId="77777777" w:rsidR="0010460B" w:rsidRDefault="00000000">
            <w:pPr>
              <w:pStyle w:val="TableParagraph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40.867,68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F44F135" w14:textId="77777777" w:rsidR="0010460B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103,86%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2E6587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962171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501812C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5C5453C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BFDD6E1" w14:textId="77777777" w:rsidR="0010460B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9.350,61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429458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 w14:paraId="0E5D83C5" w14:textId="77777777" w:rsidR="0010460B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8.356,47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494DEBB" w14:textId="77777777" w:rsidR="0010460B" w:rsidRDefault="00000000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89,37%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E316E5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194B85C2" w14:textId="77777777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231C4B8F" w14:textId="77777777" w:rsidR="0010460B" w:rsidRDefault="00000000">
            <w:pPr>
              <w:pStyle w:val="TableParagraph"/>
              <w:spacing w:line="196" w:lineRule="exact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724" w:type="dxa"/>
            <w:tcBorders>
              <w:top w:val="single" w:sz="2" w:space="0" w:color="000000"/>
            </w:tcBorders>
          </w:tcPr>
          <w:p w14:paraId="0F8B7901" w14:textId="77777777" w:rsidR="0010460B" w:rsidRDefault="00000000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74ADDCD9" w14:textId="77777777" w:rsidR="0010460B" w:rsidRDefault="00000000">
            <w:pPr>
              <w:pStyle w:val="TableParagraph"/>
              <w:spacing w:line="196" w:lineRule="exact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3.583,33</w:t>
            </w:r>
          </w:p>
        </w:tc>
        <w:tc>
          <w:tcPr>
            <w:tcW w:w="1626" w:type="dxa"/>
            <w:tcBorders>
              <w:top w:val="single" w:sz="2" w:space="0" w:color="000000"/>
            </w:tcBorders>
          </w:tcPr>
          <w:p w14:paraId="4CFE679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59" w:type="dxa"/>
            <w:tcBorders>
              <w:top w:val="single" w:sz="2" w:space="0" w:color="000000"/>
            </w:tcBorders>
          </w:tcPr>
          <w:p w14:paraId="56D9084F" w14:textId="77777777" w:rsidR="0010460B" w:rsidRDefault="00000000">
            <w:pPr>
              <w:pStyle w:val="TableParagraph"/>
              <w:spacing w:line="196" w:lineRule="exact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2.986,12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5F20B396" w14:textId="77777777" w:rsidR="0010460B" w:rsidRDefault="00000000">
            <w:pPr>
              <w:pStyle w:val="TableParagraph"/>
              <w:spacing w:line="196" w:lineRule="exact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0496691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01571F80" w14:textId="77777777" w:rsidR="0010460B" w:rsidRDefault="0010460B">
      <w:pPr>
        <w:pStyle w:val="TableParagraph"/>
        <w:jc w:val="left"/>
        <w:rPr>
          <w:rFonts w:ascii="Times New Roman"/>
          <w:sz w:val="16"/>
        </w:rPr>
        <w:sectPr w:rsidR="0010460B">
          <w:pgSz w:w="15840" w:h="12240" w:orient="landscape"/>
          <w:pgMar w:top="2740" w:right="360" w:bottom="840" w:left="0" w:header="600" w:footer="654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157"/>
        <w:gridCol w:w="2554"/>
        <w:gridCol w:w="1590"/>
        <w:gridCol w:w="1369"/>
        <w:gridCol w:w="1051"/>
        <w:gridCol w:w="1144"/>
      </w:tblGrid>
      <w:tr w:rsidR="0010460B" w14:paraId="66960273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06601193" w14:textId="77777777" w:rsidR="0010460B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3293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2E8EDDFD" w14:textId="77777777" w:rsidR="0010460B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39E710FB" w14:textId="77777777" w:rsidR="0010460B" w:rsidRDefault="00000000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5.465,81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70832E1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738CBDE3" w14:textId="77777777" w:rsidR="0010460B" w:rsidRDefault="00000000">
            <w:pPr>
              <w:pStyle w:val="TableParagraph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5.218,39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795DA5DF" w14:textId="77777777" w:rsidR="0010460B" w:rsidRDefault="00000000">
            <w:pPr>
              <w:pStyle w:val="TableParagraph"/>
              <w:ind w:left="1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95,47%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8B1585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165A3464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23E8EC9E" w14:textId="77777777" w:rsidR="0010460B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39CA2006" w14:textId="77777777" w:rsidR="0010460B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1A3B499E" w14:textId="77777777" w:rsidR="0010460B" w:rsidRDefault="00000000">
            <w:pPr>
              <w:pStyle w:val="TableParagraph"/>
              <w:ind w:right="458"/>
              <w:rPr>
                <w:sz w:val="18"/>
              </w:rPr>
            </w:pPr>
            <w:r>
              <w:rPr>
                <w:spacing w:val="-2"/>
                <w:sz w:val="18"/>
              </w:rPr>
              <w:t>301,47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6F83F82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34D3F47E" w14:textId="77777777" w:rsidR="0010460B" w:rsidRDefault="00000000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151,96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42575738" w14:textId="77777777" w:rsidR="0010460B" w:rsidRDefault="00000000">
            <w:pPr>
              <w:pStyle w:val="TableParagraph"/>
              <w:ind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50,41%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2BB9EA3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BFC98B1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1D98AAF6" w14:textId="77777777" w:rsidR="0010460B" w:rsidRDefault="00000000">
            <w:pPr>
              <w:pStyle w:val="TableParagraph"/>
              <w:spacing w:before="17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04E34F8D" w14:textId="77777777" w:rsidR="0010460B" w:rsidRDefault="00000000">
            <w:pPr>
              <w:pStyle w:val="TableParagraph"/>
              <w:spacing w:before="17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1F6F7FD5" w14:textId="77777777" w:rsidR="0010460B" w:rsidRDefault="00000000">
            <w:pPr>
              <w:pStyle w:val="TableParagraph"/>
              <w:spacing w:before="17"/>
              <w:ind w:right="4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270,85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1387DD48" w14:textId="77777777" w:rsidR="0010460B" w:rsidRDefault="00000000">
            <w:pPr>
              <w:pStyle w:val="TableParagraph"/>
              <w:spacing w:before="17"/>
              <w:ind w:left="133" w:right="3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5E40D0E5" w14:textId="77777777" w:rsidR="0010460B" w:rsidRDefault="00000000">
            <w:pPr>
              <w:pStyle w:val="TableParagraph"/>
              <w:spacing w:before="17"/>
              <w:ind w:right="2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125,44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779AD4CD" w14:textId="77777777" w:rsidR="0010460B" w:rsidRDefault="00000000">
            <w:pPr>
              <w:pStyle w:val="TableParagraph"/>
              <w:spacing w:before="17"/>
              <w:ind w:left="1" w:right="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46,31%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09E2C718" w14:textId="77777777" w:rsidR="0010460B" w:rsidRDefault="00000000">
            <w:pPr>
              <w:pStyle w:val="TableParagraph"/>
              <w:spacing w:before="17"/>
              <w:ind w:left="1" w:right="5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17,92%</w:t>
            </w:r>
          </w:p>
        </w:tc>
      </w:tr>
      <w:tr w:rsidR="0010460B" w14:paraId="6D1BFED3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047AA841" w14:textId="77777777" w:rsidR="0010460B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709572F1" w14:textId="77777777" w:rsidR="0010460B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306783A2" w14:textId="77777777" w:rsidR="0010460B" w:rsidRDefault="00000000">
            <w:pPr>
              <w:pStyle w:val="TableParagraph"/>
              <w:spacing w:before="17"/>
              <w:ind w:right="458"/>
              <w:rPr>
                <w:sz w:val="18"/>
              </w:rPr>
            </w:pPr>
            <w:r>
              <w:rPr>
                <w:spacing w:val="-2"/>
                <w:sz w:val="18"/>
              </w:rPr>
              <w:t>270,85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0E31AFE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335E06D" w14:textId="77777777" w:rsidR="0010460B" w:rsidRDefault="00000000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125,44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64EF6F37" w14:textId="77777777" w:rsidR="0010460B" w:rsidRDefault="00000000">
            <w:pPr>
              <w:pStyle w:val="TableParagraph"/>
              <w:spacing w:before="17"/>
              <w:ind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46,31%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08A84F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0DB81E2F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660BD199" w14:textId="77777777" w:rsidR="0010460B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6E74B89D" w14:textId="77777777" w:rsidR="0010460B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0EDB5DAB" w14:textId="77777777" w:rsidR="0010460B" w:rsidRDefault="00000000">
            <w:pPr>
              <w:pStyle w:val="TableParagraph"/>
              <w:spacing w:before="17"/>
              <w:ind w:right="458"/>
              <w:rPr>
                <w:sz w:val="18"/>
              </w:rPr>
            </w:pPr>
            <w:r>
              <w:rPr>
                <w:spacing w:val="-2"/>
                <w:sz w:val="18"/>
              </w:rPr>
              <w:t>270,85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10A51BB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9246CCF" w14:textId="77777777" w:rsidR="0010460B" w:rsidRDefault="00000000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125,44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756EFF50" w14:textId="77777777" w:rsidR="0010460B" w:rsidRDefault="00000000">
            <w:pPr>
              <w:pStyle w:val="TableParagraph"/>
              <w:spacing w:before="17"/>
              <w:ind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46,31%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3E45902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BECA624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6B6AA7C5" w14:textId="77777777" w:rsidR="0010460B" w:rsidRDefault="00000000">
            <w:pPr>
              <w:pStyle w:val="TableParagraph"/>
              <w:spacing w:before="17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75B32155" w14:textId="77777777" w:rsidR="0010460B" w:rsidRDefault="00000000">
            <w:pPr>
              <w:pStyle w:val="TableParagraph"/>
              <w:spacing w:before="17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7412A1F4" w14:textId="77777777" w:rsidR="0010460B" w:rsidRDefault="00000000">
            <w:pPr>
              <w:pStyle w:val="TableParagraph"/>
              <w:spacing w:before="17"/>
              <w:ind w:right="4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09DBF306" w14:textId="77777777" w:rsidR="0010460B" w:rsidRDefault="00000000">
            <w:pPr>
              <w:pStyle w:val="TableParagraph"/>
              <w:spacing w:before="17"/>
              <w:ind w:left="98" w:right="13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5606D783" w14:textId="77777777" w:rsidR="0010460B" w:rsidRDefault="00000000">
            <w:pPr>
              <w:pStyle w:val="TableParagraph"/>
              <w:spacing w:before="17"/>
              <w:ind w:right="2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5F86AE7B" w14:textId="77777777" w:rsidR="0010460B" w:rsidRDefault="00000000">
            <w:pPr>
              <w:pStyle w:val="TableParagraph"/>
              <w:spacing w:before="17"/>
              <w:ind w:right="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88,89%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4CE0821E" w14:textId="77777777" w:rsidR="0010460B" w:rsidRDefault="00000000">
            <w:pPr>
              <w:pStyle w:val="TableParagraph"/>
              <w:spacing w:before="17"/>
              <w:ind w:right="5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80,00%</w:t>
            </w:r>
          </w:p>
        </w:tc>
      </w:tr>
      <w:tr w:rsidR="0010460B" w14:paraId="549A6CD1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0AEACD7" w14:textId="77777777" w:rsidR="0010460B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68296DF3" w14:textId="77777777" w:rsidR="0010460B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186BE5D0" w14:textId="77777777" w:rsidR="0010460B" w:rsidRDefault="00000000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7E5C0A9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C0E4ABF" w14:textId="77777777" w:rsidR="0010460B" w:rsidRDefault="00000000">
            <w:pPr>
              <w:pStyle w:val="TableParagraph"/>
              <w:spacing w:before="17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3B5654C8" w14:textId="77777777" w:rsidR="0010460B" w:rsidRDefault="00000000">
            <w:pPr>
              <w:pStyle w:val="TableParagraph"/>
              <w:spacing w:before="17"/>
              <w:ind w:left="1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88,89%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9FF5CD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6BE68A18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434D625F" w14:textId="77777777" w:rsidR="0010460B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6157" w:type="dxa"/>
            <w:tcBorders>
              <w:left w:val="nil"/>
              <w:right w:val="nil"/>
            </w:tcBorders>
          </w:tcPr>
          <w:p w14:paraId="0AC3A531" w14:textId="77777777" w:rsidR="0010460B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0EA4F1A4" w14:textId="77777777" w:rsidR="0010460B" w:rsidRDefault="00000000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68D6D3D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14894F26" w14:textId="77777777" w:rsidR="0010460B" w:rsidRDefault="00000000">
            <w:pPr>
              <w:pStyle w:val="TableParagraph"/>
              <w:spacing w:before="17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51" w:type="dxa"/>
            <w:tcBorders>
              <w:left w:val="nil"/>
              <w:right w:val="nil"/>
            </w:tcBorders>
          </w:tcPr>
          <w:p w14:paraId="72AE2431" w14:textId="77777777" w:rsidR="0010460B" w:rsidRDefault="00000000">
            <w:pPr>
              <w:pStyle w:val="TableParagraph"/>
              <w:spacing w:before="17"/>
              <w:ind w:left="1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88,89%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DAF5F4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064CA51F" w14:textId="77777777" w:rsidR="0010460B" w:rsidRDefault="0010460B">
      <w:pPr>
        <w:pStyle w:val="Tijeloteksta"/>
        <w:rPr>
          <w:sz w:val="20"/>
        </w:rPr>
      </w:pPr>
    </w:p>
    <w:p w14:paraId="4567470A" w14:textId="77777777" w:rsidR="0010460B" w:rsidRDefault="0010460B">
      <w:pPr>
        <w:pStyle w:val="Tijeloteksta"/>
        <w:spacing w:before="53" w:after="1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775"/>
        <w:gridCol w:w="2900"/>
        <w:gridCol w:w="1666"/>
        <w:gridCol w:w="1297"/>
        <w:gridCol w:w="1049"/>
        <w:gridCol w:w="1172"/>
      </w:tblGrid>
      <w:tr w:rsidR="0010460B" w14:paraId="52DC4B91" w14:textId="77777777">
        <w:trPr>
          <w:trHeight w:val="275"/>
        </w:trPr>
        <w:tc>
          <w:tcPr>
            <w:tcW w:w="993" w:type="dxa"/>
            <w:tcBorders>
              <w:left w:val="nil"/>
              <w:right w:val="nil"/>
            </w:tcBorders>
          </w:tcPr>
          <w:p w14:paraId="261D2DFD" w14:textId="77777777" w:rsidR="0010460B" w:rsidRDefault="00000000">
            <w:pPr>
              <w:pStyle w:val="TableParagraph"/>
              <w:spacing w:line="241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75" w:type="dxa"/>
            <w:tcBorders>
              <w:left w:val="nil"/>
              <w:right w:val="nil"/>
            </w:tcBorders>
          </w:tcPr>
          <w:p w14:paraId="487A1734" w14:textId="77777777" w:rsidR="0010460B" w:rsidRDefault="00000000">
            <w:pPr>
              <w:pStyle w:val="TableParagraph"/>
              <w:spacing w:line="241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900" w:type="dxa"/>
            <w:tcBorders>
              <w:left w:val="nil"/>
              <w:right w:val="nil"/>
            </w:tcBorders>
          </w:tcPr>
          <w:p w14:paraId="0ED90CFF" w14:textId="77777777" w:rsidR="0010460B" w:rsidRDefault="00000000">
            <w:pPr>
              <w:pStyle w:val="TableParagraph"/>
              <w:spacing w:line="241" w:lineRule="exact"/>
              <w:ind w:right="4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3.812,50</w:t>
            </w:r>
          </w:p>
        </w:tc>
        <w:tc>
          <w:tcPr>
            <w:tcW w:w="1666" w:type="dxa"/>
            <w:tcBorders>
              <w:left w:val="nil"/>
              <w:right w:val="nil"/>
            </w:tcBorders>
          </w:tcPr>
          <w:p w14:paraId="37D443B7" w14:textId="77777777" w:rsidR="0010460B" w:rsidRDefault="00000000">
            <w:pPr>
              <w:pStyle w:val="TableParagraph"/>
              <w:spacing w:line="241" w:lineRule="exact"/>
              <w:ind w:right="1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</w:tcPr>
          <w:p w14:paraId="65369C58" w14:textId="77777777" w:rsidR="0010460B" w:rsidRDefault="00000000">
            <w:pPr>
              <w:pStyle w:val="TableParagraph"/>
              <w:spacing w:line="241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845,97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14:paraId="7B18C624" w14:textId="77777777" w:rsidR="0010460B" w:rsidRDefault="00000000">
            <w:pPr>
              <w:pStyle w:val="TableParagraph"/>
              <w:spacing w:line="241" w:lineRule="exact"/>
              <w:ind w:left="25" w:right="5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22,19%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00763BAF" w14:textId="77777777" w:rsidR="0010460B" w:rsidRDefault="00000000">
            <w:pPr>
              <w:pStyle w:val="TableParagraph"/>
              <w:spacing w:line="241" w:lineRule="exact"/>
              <w:ind w:right="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21,15%</w:t>
            </w:r>
          </w:p>
        </w:tc>
      </w:tr>
      <w:tr w:rsidR="0010460B" w14:paraId="2B61FCB6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684BCCD8" w14:textId="77777777" w:rsidR="0010460B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75" w:type="dxa"/>
            <w:tcBorders>
              <w:left w:val="nil"/>
              <w:right w:val="nil"/>
            </w:tcBorders>
          </w:tcPr>
          <w:p w14:paraId="3EFE7799" w14:textId="77777777" w:rsidR="0010460B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900" w:type="dxa"/>
            <w:tcBorders>
              <w:left w:val="nil"/>
              <w:right w:val="nil"/>
            </w:tcBorders>
          </w:tcPr>
          <w:p w14:paraId="433F0F75" w14:textId="77777777" w:rsidR="0010460B" w:rsidRDefault="00000000">
            <w:pPr>
              <w:pStyle w:val="TableParagraph"/>
              <w:ind w:right="4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3.812,50</w:t>
            </w:r>
          </w:p>
        </w:tc>
        <w:tc>
          <w:tcPr>
            <w:tcW w:w="1666" w:type="dxa"/>
            <w:tcBorders>
              <w:left w:val="nil"/>
              <w:right w:val="nil"/>
            </w:tcBorders>
          </w:tcPr>
          <w:p w14:paraId="6540E467" w14:textId="77777777" w:rsidR="0010460B" w:rsidRDefault="00000000">
            <w:pPr>
              <w:pStyle w:val="TableParagraph"/>
              <w:ind w:left="72" w:right="1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</w:tcPr>
          <w:p w14:paraId="058728A6" w14:textId="77777777" w:rsidR="0010460B" w:rsidRDefault="00000000">
            <w:pPr>
              <w:pStyle w:val="TableParagraph"/>
              <w:ind w:right="2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845,97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14:paraId="2D2F2AFE" w14:textId="77777777" w:rsidR="0010460B" w:rsidRDefault="00000000">
            <w:pPr>
              <w:pStyle w:val="TableParagraph"/>
              <w:ind w:left="54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22,19%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05911F14" w14:textId="77777777" w:rsidR="0010460B" w:rsidRDefault="00000000">
            <w:pPr>
              <w:pStyle w:val="TableParagraph"/>
              <w:ind w:left="57" w:right="7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21,15%</w:t>
            </w:r>
          </w:p>
        </w:tc>
      </w:tr>
      <w:tr w:rsidR="0010460B" w14:paraId="28CC1C1E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69289FAA" w14:textId="77777777" w:rsidR="0010460B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75" w:type="dxa"/>
            <w:tcBorders>
              <w:left w:val="nil"/>
              <w:right w:val="nil"/>
            </w:tcBorders>
          </w:tcPr>
          <w:p w14:paraId="56823CE2" w14:textId="77777777" w:rsidR="0010460B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900" w:type="dxa"/>
            <w:tcBorders>
              <w:left w:val="nil"/>
              <w:right w:val="nil"/>
            </w:tcBorders>
          </w:tcPr>
          <w:p w14:paraId="5D669B2B" w14:textId="77777777" w:rsidR="0010460B" w:rsidRDefault="00000000">
            <w:pPr>
              <w:pStyle w:val="TableParagraph"/>
              <w:ind w:right="420"/>
              <w:rPr>
                <w:sz w:val="18"/>
              </w:rPr>
            </w:pPr>
            <w:r>
              <w:rPr>
                <w:spacing w:val="-2"/>
                <w:sz w:val="18"/>
              </w:rPr>
              <w:t>3.812,50</w:t>
            </w:r>
          </w:p>
        </w:tc>
        <w:tc>
          <w:tcPr>
            <w:tcW w:w="1666" w:type="dxa"/>
            <w:tcBorders>
              <w:left w:val="nil"/>
              <w:right w:val="nil"/>
            </w:tcBorders>
          </w:tcPr>
          <w:p w14:paraId="445B9E2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7" w:type="dxa"/>
            <w:tcBorders>
              <w:left w:val="nil"/>
              <w:right w:val="nil"/>
            </w:tcBorders>
          </w:tcPr>
          <w:p w14:paraId="09CE4C35" w14:textId="77777777" w:rsidR="0010460B" w:rsidRDefault="00000000">
            <w:pPr>
              <w:pStyle w:val="TableParagraph"/>
              <w:ind w:right="205"/>
              <w:rPr>
                <w:sz w:val="18"/>
              </w:rPr>
            </w:pPr>
            <w:r>
              <w:rPr>
                <w:spacing w:val="-2"/>
                <w:sz w:val="18"/>
              </w:rPr>
              <w:t>845,97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14:paraId="4A4E362A" w14:textId="77777777" w:rsidR="0010460B" w:rsidRDefault="00000000">
            <w:pPr>
              <w:pStyle w:val="TableParagraph"/>
              <w:ind w:left="53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22,19%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3580C9D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2ED52AC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395F6AAA" w14:textId="77777777" w:rsidR="0010460B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75" w:type="dxa"/>
            <w:tcBorders>
              <w:left w:val="nil"/>
              <w:right w:val="nil"/>
            </w:tcBorders>
          </w:tcPr>
          <w:p w14:paraId="1C8BC557" w14:textId="77777777" w:rsidR="0010460B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900" w:type="dxa"/>
            <w:tcBorders>
              <w:left w:val="nil"/>
              <w:right w:val="nil"/>
            </w:tcBorders>
          </w:tcPr>
          <w:p w14:paraId="391E5C51" w14:textId="77777777" w:rsidR="0010460B" w:rsidRDefault="00000000">
            <w:pPr>
              <w:pStyle w:val="TableParagraph"/>
              <w:ind w:right="420"/>
              <w:rPr>
                <w:sz w:val="18"/>
              </w:rPr>
            </w:pPr>
            <w:r>
              <w:rPr>
                <w:spacing w:val="-2"/>
                <w:sz w:val="18"/>
              </w:rPr>
              <w:t>3.812,50</w:t>
            </w:r>
          </w:p>
        </w:tc>
        <w:tc>
          <w:tcPr>
            <w:tcW w:w="1666" w:type="dxa"/>
            <w:tcBorders>
              <w:left w:val="nil"/>
              <w:right w:val="nil"/>
            </w:tcBorders>
          </w:tcPr>
          <w:p w14:paraId="5CC874B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7" w:type="dxa"/>
            <w:tcBorders>
              <w:left w:val="nil"/>
              <w:right w:val="nil"/>
            </w:tcBorders>
          </w:tcPr>
          <w:p w14:paraId="1132F397" w14:textId="77777777" w:rsidR="0010460B" w:rsidRDefault="00000000">
            <w:pPr>
              <w:pStyle w:val="TableParagraph"/>
              <w:ind w:right="205"/>
              <w:rPr>
                <w:sz w:val="18"/>
              </w:rPr>
            </w:pPr>
            <w:r>
              <w:rPr>
                <w:spacing w:val="-2"/>
                <w:sz w:val="18"/>
              </w:rPr>
              <w:t>845,97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14:paraId="6AB7B089" w14:textId="77777777" w:rsidR="0010460B" w:rsidRDefault="00000000">
            <w:pPr>
              <w:pStyle w:val="TableParagraph"/>
              <w:ind w:left="53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22,19%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23FC58F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058955A6" w14:textId="77777777" w:rsidR="0010460B" w:rsidRDefault="0010460B">
      <w:pPr>
        <w:pStyle w:val="Tijeloteksta"/>
        <w:rPr>
          <w:sz w:val="20"/>
        </w:rPr>
      </w:pPr>
    </w:p>
    <w:p w14:paraId="00A76786" w14:textId="77777777" w:rsidR="0010460B" w:rsidRDefault="00000000">
      <w:pPr>
        <w:pStyle w:val="Tijeloteksta"/>
        <w:spacing w:before="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62F4C94" wp14:editId="7F99A0C1">
                <wp:simplePos x="0" y="0"/>
                <wp:positionH relativeFrom="page">
                  <wp:posOffset>182880</wp:posOffset>
                </wp:positionH>
                <wp:positionV relativeFrom="paragraph">
                  <wp:posOffset>188077</wp:posOffset>
                </wp:positionV>
                <wp:extent cx="9433560" cy="28829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8290"/>
                          <a:chOff x="0" y="0"/>
                          <a:chExt cx="9433560" cy="28829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2"/>
                            <a:ext cx="94335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8290">
                                <a:moveTo>
                                  <a:pt x="9433547" y="0"/>
                                </a:moveTo>
                                <a:lnTo>
                                  <a:pt x="4899647" y="0"/>
                                </a:lnTo>
                                <a:lnTo>
                                  <a:pt x="4898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898136" y="1524"/>
                                </a:lnTo>
                                <a:lnTo>
                                  <a:pt x="4898136" y="288036"/>
                                </a:lnTo>
                                <a:lnTo>
                                  <a:pt x="4899647" y="288036"/>
                                </a:lnTo>
                                <a:lnTo>
                                  <a:pt x="4899647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043203" y="35749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5D9735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5340082" y="37300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0FFD66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105.994,06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326060" y="37300"/>
                            <a:ext cx="5905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7D3365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204.200,00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359384" y="37300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6B4149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101.400,00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8199245" y="37300"/>
                            <a:ext cx="3943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1C5B0B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95,67%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8890110" y="37300"/>
                            <a:ext cx="39306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FC5F8D" w14:textId="77777777" w:rsidR="0010460B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49,66%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2F4C94" id="Group 17" o:spid="_x0000_s1034" style="position:absolute;margin-left:14.4pt;margin-top:14.8pt;width:742.8pt;height:22.7pt;z-index:-15727616;mso-wrap-distance-left:0;mso-wrap-distance-right:0;mso-position-horizontal-relative:page" coordsize="94335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B0RuwMAAPgQAAAOAAAAZHJzL2Uyb0RvYy54bWzcWF2PlDwYvTfxPzTcu3wUGCA7a3z92JgY&#10;NXGN1x0oAxFo37YzsP/ep4WyOOu67ugYs3MBhT6Up+c857TM+fOhbdCeClmzbu34Z56DaJezou62&#10;a+fz1ZtniYOkIl1BGtbRtXNNpfP84umT855nNGAVawoqEAzSyazna6dSimeuK/OKtkSeMU476CyZ&#10;aImCS7F1C0F6GL1t3MDzYrdnouCC5VRKuPtq7HQuzPhlSXP1oSwlVahZO5CbMkdhjht9dC/OSbYV&#10;hFd1PqVBjsiiJXUHL52HekUUQTtR3xqqrXPBJCvVWc5al5VlnVMzB5iN7x3M5lKwHTdz2Wb9ls8w&#10;AbQHOB09bP5+fyn4J/5RjNlD8x3Lv0rAxe35Nlv26+vtTfBQilY/BJNAg0H0ekaUDgrlcDMNMY5i&#10;AD6HviBJgnSCPK+Al1uP5dXrnz/okmx8rUluTqbnUD3yBiD5ewB9qginBnepAfgoUF1AcUMpd6SF&#10;Ir6c6gXuAE765RClMZyu5ATnDxHyg7Ho7oFoninJ8p1Ul5QZsMn+nVRj0Ra2RSrbyofONgWUvi76&#10;xhS9chAUvXAQFP1mfD8nSj+nGdRN1C/YqmaydHfL9vSKmUClKTOkhisHWb4h15uYplvGhkmaxgex&#10;NsKeuRkVIhMfx9+NaiPseYyEclq82fbZ8zLGj4JQzxYStN32fPulDwqGWvYg2XvGnqf+wPB7U1lS&#10;8KBgI78FHHnDJB1noavAQDVXBsQta0+ypi7e1E2jS0GK7eZlI9CeaGc1vwmNRRioVGajGnRrw4pr&#10;EFMP8lk78v8dEdRBzdsO5Kq92TaEbWxsQ6jmJTMObqpQSHU1fCGCIw7NtaNAS++ZVS3JrEggfx0w&#10;xuonO/Zip1hZawWZ3MaMpgtwkFHNp7eS1FrJFaS+YQPyU43ewkqQGv5jIDbf3r/DVEIvxIGHjSRw&#10;tArNOCSz7hKvEj+Z/NcPVjGOJpasN2mAtLlMUGrbMAvZAYaj/xzwqYbNYKzRCOEPMvyv8BQAcqPl&#10;W57gznE8RTj0vCQYeVphb1oHLU9Rkgan52llk/9DSvxnePJv8TTrZlqaf1VPMQ5iT+9YYInBP+Ap&#10;9aLo5Hqa9xWPjSeo/wM9md3QEb63wlGKk/BOnv6KnmbTfmw8wXpywBO21vFAPSV+mgZhdBdP2Oxk&#10;xu+D061P/uzaj40oEMABUWbDe4SgkiT1fADqDuPDKfZioFF/yJ2QqNm2/x5R5lMSPq/N3nf6K0B/&#10;vy+vzQ7x5g+Li28AAAD//wMAUEsDBBQABgAIAAAAIQAmSTN94QAAAAkBAAAPAAAAZHJzL2Rvd25y&#10;ZXYueG1sTI9Ba8JAEIXvhf6HZQq91U2ssZpmIyJtT1KoFoq3MTsmwexsyK5J/PddT+1peLzHe99k&#10;q9E0oqfO1ZYVxJMIBHFhdc2lgu/9+9MChPPIGhvLpOBKDlb5/V2GqbYDf1G/86UIJexSVFB536ZS&#10;uqIig25iW+LgnWxn0AfZlVJ3OIRy08hpFM2lwZrDQoUtbSoqzruLUfAx4LB+jt/67fm0uR72yefP&#10;NialHh/G9SsIT6P/C8MNP6BDHpiO9sLaiUbBdBHIfbjLOYibn8SzGYijgpckApln8v8H+S8AAAD/&#10;/wMAUEsBAi0AFAAGAAgAAAAhALaDOJL+AAAA4QEAABMAAAAAAAAAAAAAAAAAAAAAAFtDb250ZW50&#10;X1R5cGVzXS54bWxQSwECLQAUAAYACAAAACEAOP0h/9YAAACUAQAACwAAAAAAAAAAAAAAAAAvAQAA&#10;X3JlbHMvLnJlbHNQSwECLQAUAAYACAAAACEA33QdEbsDAAD4EAAADgAAAAAAAAAAAAAAAAAuAgAA&#10;ZHJzL2Uyb0RvYy54bWxQSwECLQAUAAYACAAAACEAJkkzfeEAAAAJAQAADwAAAAAAAAAAAAAAAAAV&#10;BgAAZHJzL2Rvd25yZXYueG1sUEsFBgAAAAAEAAQA8wAAACMHAAAAAA==&#10;">
                <v:shape id="Graphic 18" o:spid="_x0000_s1035" style="position:absolute;width:94335;height:2883;visibility:visible;mso-wrap-style:square;v-text-anchor:top" coordsize="94335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FgswwAAANsAAAAPAAAAZHJzL2Rvd25yZXYueG1sRI9Bb8Iw&#10;DIXvSPsPkSftBulgmtZCQAhpguMGk3b1GpNUa5yqyaD99/MBiZut9/ze59VmCK26UJ+ayAaeZwUo&#10;4jrahp2Br9P79A1UysgW28hkYKQEm/XDZIWVjVf+pMsxOyUhnCo04HPuKq1T7SlgmsWOWLRz7ANm&#10;WXunbY9XCQ+tnhfFqw7YsDR47Gjnqf49/gUDH+PP1hVunB/qRXzx37tyP4ylMU+Pw3YJKtOQ7+bb&#10;9cEKvsDKLzKAXv8DAAD//wMAUEsBAi0AFAAGAAgAAAAhANvh9svuAAAAhQEAABMAAAAAAAAAAAAA&#10;AAAAAAAAAFtDb250ZW50X1R5cGVzXS54bWxQSwECLQAUAAYACAAAACEAWvQsW78AAAAVAQAACwAA&#10;AAAAAAAAAAAAAAAfAQAAX3JlbHMvLnJlbHNQSwECLQAUAAYACAAAACEAXqhYLMMAAADbAAAADwAA&#10;AAAAAAAAAAAAAAAHAgAAZHJzL2Rvd25yZXYueG1sUEsFBgAAAAADAAMAtwAAAPcCAAAAAA==&#10;" path="m9433547,l4899647,r-1511,l,,,1524r4898136,l4898136,288036r1511,l4899647,1524r4533900,l9433547,xe" fillcolor="black" stroked="f">
                  <v:path arrowok="t"/>
                </v:shape>
                <v:shape id="Textbox 19" o:spid="_x0000_s1036" type="#_x0000_t202" style="position:absolute;left:40432;top:357;width:678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75D9735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20" o:spid="_x0000_s1037" type="#_x0000_t202" style="position:absolute;left:53400;top:373;width:589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00FFD66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105.994,06</w:t>
                        </w:r>
                      </w:p>
                    </w:txbxContent>
                  </v:textbox>
                </v:shape>
                <v:shape id="Textbox 21" o:spid="_x0000_s1038" type="#_x0000_t202" style="position:absolute;left:63260;top:373;width:5906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A7D3365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204.200,00</w:t>
                        </w:r>
                      </w:p>
                    </w:txbxContent>
                  </v:textbox>
                </v:shape>
                <v:shape id="Textbox 22" o:spid="_x0000_s1039" type="#_x0000_t202" style="position:absolute;left:73593;top:373;width:589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46B4149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101.400,00</w:t>
                        </w:r>
                      </w:p>
                    </w:txbxContent>
                  </v:textbox>
                </v:shape>
                <v:shape id="Textbox 23" o:spid="_x0000_s1040" type="#_x0000_t202" style="position:absolute;left:81992;top:373;width:394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F1C5B0B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95,67%</w:t>
                        </w:r>
                      </w:p>
                    </w:txbxContent>
                  </v:textbox>
                </v:shape>
                <v:shape id="Textbox 24" o:spid="_x0000_s1041" type="#_x0000_t202" style="position:absolute;left:88901;top:373;width:393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9FC5F8D" w14:textId="77777777" w:rsidR="0010460B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49,66%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3B2538" w14:textId="77777777" w:rsidR="0010460B" w:rsidRDefault="0010460B">
      <w:pPr>
        <w:pStyle w:val="Tijeloteksta"/>
        <w:rPr>
          <w:sz w:val="20"/>
        </w:rPr>
        <w:sectPr w:rsidR="0010460B">
          <w:headerReference w:type="default" r:id="rId16"/>
          <w:footerReference w:type="default" r:id="rId17"/>
          <w:pgSz w:w="15840" w:h="12240" w:orient="landscape"/>
          <w:pgMar w:top="340" w:right="360" w:bottom="840" w:left="0" w:header="0" w:footer="654" w:gutter="0"/>
          <w:cols w:space="720"/>
        </w:sectPr>
      </w:pPr>
    </w:p>
    <w:p w14:paraId="450FAF42" w14:textId="77777777" w:rsidR="0010460B" w:rsidRDefault="00000000">
      <w:pPr>
        <w:pStyle w:val="Tijeloteksta"/>
        <w:spacing w:before="39"/>
        <w:ind w:left="304"/>
      </w:pPr>
      <w:r>
        <w:lastRenderedPageBreak/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7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IZVORIMA</w:t>
      </w:r>
      <w:r>
        <w:rPr>
          <w:spacing w:val="-3"/>
        </w:rPr>
        <w:t xml:space="preserve"> </w:t>
      </w:r>
      <w:r>
        <w:rPr>
          <w:spacing w:val="-2"/>
        </w:rPr>
        <w:t>FINANCIRANJA</w:t>
      </w:r>
    </w:p>
    <w:p w14:paraId="05C35B1F" w14:textId="77777777" w:rsidR="0010460B" w:rsidRDefault="0010460B">
      <w:pPr>
        <w:pStyle w:val="Tijeloteksta"/>
        <w:rPr>
          <w:sz w:val="20"/>
        </w:rPr>
      </w:pPr>
    </w:p>
    <w:p w14:paraId="328B71DB" w14:textId="77777777" w:rsidR="0010460B" w:rsidRDefault="0010460B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684"/>
        <w:gridCol w:w="3087"/>
        <w:gridCol w:w="1624"/>
        <w:gridCol w:w="1584"/>
        <w:gridCol w:w="1633"/>
        <w:gridCol w:w="1050"/>
        <w:gridCol w:w="1200"/>
      </w:tblGrid>
      <w:tr w:rsidR="0010460B" w14:paraId="62900824" w14:textId="77777777">
        <w:trPr>
          <w:trHeight w:val="29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2A9B9DE0" w14:textId="77777777" w:rsidR="0010460B" w:rsidRDefault="00000000">
            <w:pPr>
              <w:pStyle w:val="TableParagraph"/>
              <w:spacing w:before="79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684" w:type="dxa"/>
            <w:tcBorders>
              <w:top w:val="single" w:sz="2" w:space="0" w:color="000000"/>
            </w:tcBorders>
            <w:shd w:val="clear" w:color="auto" w:fill="F2F2F2"/>
          </w:tcPr>
          <w:p w14:paraId="2F046082" w14:textId="77777777" w:rsidR="0010460B" w:rsidRDefault="00000000">
            <w:pPr>
              <w:pStyle w:val="TableParagraph"/>
              <w:spacing w:before="7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30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55F735A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07D29DD1" w14:textId="77777777" w:rsidR="0010460B" w:rsidRDefault="00000000">
            <w:pPr>
              <w:pStyle w:val="TableParagraph"/>
              <w:spacing w:before="72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2F2F2"/>
          </w:tcPr>
          <w:p w14:paraId="35FD1359" w14:textId="77777777" w:rsidR="0010460B" w:rsidRDefault="00000000">
            <w:pPr>
              <w:pStyle w:val="TableParagraph"/>
              <w:spacing w:before="72"/>
              <w:ind w:left="3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48DC0E8E" w14:textId="77777777" w:rsidR="0010460B" w:rsidRDefault="00000000">
            <w:pPr>
              <w:pStyle w:val="TableParagraph"/>
              <w:spacing w:before="72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2F2F2"/>
          </w:tcPr>
          <w:p w14:paraId="3D273387" w14:textId="77777777" w:rsidR="0010460B" w:rsidRDefault="00000000">
            <w:pPr>
              <w:pStyle w:val="TableParagraph"/>
              <w:spacing w:before="72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0" w:type="dxa"/>
            <w:tcBorders>
              <w:top w:val="single" w:sz="2" w:space="0" w:color="000000"/>
            </w:tcBorders>
            <w:shd w:val="clear" w:color="auto" w:fill="F2F2F2"/>
          </w:tcPr>
          <w:p w14:paraId="23F0A8FF" w14:textId="77777777" w:rsidR="0010460B" w:rsidRDefault="00000000">
            <w:pPr>
              <w:pStyle w:val="TableParagraph"/>
              <w:spacing w:before="72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10460B" w14:paraId="0BEBB981" w14:textId="77777777">
        <w:trPr>
          <w:trHeight w:val="291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4A952E2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bottom w:val="double" w:sz="2" w:space="0" w:color="000000"/>
            </w:tcBorders>
            <w:shd w:val="clear" w:color="auto" w:fill="F2F2F2"/>
          </w:tcPr>
          <w:p w14:paraId="5819AA7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6BAEB9C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2919F9DC" w14:textId="77777777" w:rsidR="0010460B" w:rsidRDefault="00000000">
            <w:pPr>
              <w:pStyle w:val="TableParagraph"/>
              <w:spacing w:before="0" w:line="166" w:lineRule="exact"/>
              <w:ind w:left="14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4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64933C6B" w14:textId="77777777" w:rsidR="0010460B" w:rsidRDefault="00000000">
            <w:pPr>
              <w:pStyle w:val="TableParagraph"/>
              <w:spacing w:before="0" w:line="166" w:lineRule="exact"/>
              <w:ind w:left="6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2F2F2"/>
          </w:tcPr>
          <w:p w14:paraId="7F81CA5B" w14:textId="77777777" w:rsidR="0010460B" w:rsidRDefault="00000000">
            <w:pPr>
              <w:pStyle w:val="TableParagraph"/>
              <w:spacing w:before="0" w:line="166" w:lineRule="exact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0" w:type="dxa"/>
            <w:tcBorders>
              <w:bottom w:val="double" w:sz="2" w:space="0" w:color="000000"/>
            </w:tcBorders>
            <w:shd w:val="clear" w:color="auto" w:fill="F2F2F2"/>
          </w:tcPr>
          <w:p w14:paraId="313CFE12" w14:textId="77777777" w:rsidR="0010460B" w:rsidRDefault="00000000">
            <w:pPr>
              <w:pStyle w:val="TableParagraph"/>
              <w:spacing w:before="0" w:line="166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10460B" w14:paraId="6B23183A" w14:textId="77777777">
        <w:trPr>
          <w:trHeight w:val="285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6D384FD8" w14:textId="77777777" w:rsidR="0010460B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684" w:type="dxa"/>
            <w:tcBorders>
              <w:top w:val="double" w:sz="2" w:space="0" w:color="000000"/>
              <w:bottom w:val="single" w:sz="2" w:space="0" w:color="000000"/>
            </w:tcBorders>
          </w:tcPr>
          <w:p w14:paraId="245C0456" w14:textId="77777777" w:rsidR="0010460B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3087" w:type="dxa"/>
            <w:tcBorders>
              <w:top w:val="double" w:sz="2" w:space="0" w:color="000000"/>
              <w:bottom w:val="single" w:sz="2" w:space="0" w:color="000000"/>
            </w:tcBorders>
          </w:tcPr>
          <w:p w14:paraId="791F1C3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double" w:sz="2" w:space="0" w:color="000000"/>
              <w:bottom w:val="single" w:sz="2" w:space="0" w:color="000000"/>
            </w:tcBorders>
          </w:tcPr>
          <w:p w14:paraId="398BA841" w14:textId="77777777" w:rsidR="0010460B" w:rsidRDefault="00000000">
            <w:pPr>
              <w:pStyle w:val="TableParagraph"/>
              <w:spacing w:before="36"/>
              <w:ind w:right="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104.749,10</w:t>
            </w:r>
          </w:p>
        </w:tc>
        <w:tc>
          <w:tcPr>
            <w:tcW w:w="1584" w:type="dxa"/>
            <w:tcBorders>
              <w:top w:val="double" w:sz="2" w:space="0" w:color="000000"/>
              <w:bottom w:val="single" w:sz="2" w:space="0" w:color="000000"/>
            </w:tcBorders>
          </w:tcPr>
          <w:p w14:paraId="3DC299C2" w14:textId="77777777" w:rsidR="0010460B" w:rsidRDefault="00000000">
            <w:pPr>
              <w:pStyle w:val="TableParagraph"/>
              <w:spacing w:before="36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190.850,00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6D9180A4" w14:textId="77777777" w:rsidR="0010460B" w:rsidRDefault="00000000">
            <w:pPr>
              <w:pStyle w:val="TableParagraph"/>
              <w:spacing w:before="36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99.436,67</w:t>
            </w:r>
          </w:p>
        </w:tc>
        <w:tc>
          <w:tcPr>
            <w:tcW w:w="1050" w:type="dxa"/>
            <w:tcBorders>
              <w:top w:val="double" w:sz="2" w:space="0" w:color="000000"/>
              <w:bottom w:val="single" w:sz="2" w:space="0" w:color="000000"/>
            </w:tcBorders>
          </w:tcPr>
          <w:p w14:paraId="0200F344" w14:textId="77777777" w:rsidR="0010460B" w:rsidRDefault="00000000">
            <w:pPr>
              <w:pStyle w:val="TableParagraph"/>
              <w:spacing w:before="36"/>
              <w:ind w:righ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94,93%</w:t>
            </w:r>
          </w:p>
        </w:tc>
        <w:tc>
          <w:tcPr>
            <w:tcW w:w="1200" w:type="dxa"/>
            <w:tcBorders>
              <w:top w:val="double" w:sz="2" w:space="0" w:color="000000"/>
              <w:bottom w:val="single" w:sz="2" w:space="0" w:color="000000"/>
            </w:tcBorders>
          </w:tcPr>
          <w:p w14:paraId="79812987" w14:textId="77777777" w:rsidR="0010460B" w:rsidRDefault="00000000">
            <w:pPr>
              <w:pStyle w:val="TableParagraph"/>
              <w:spacing w:before="3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52,10%</w:t>
            </w:r>
          </w:p>
        </w:tc>
      </w:tr>
      <w:tr w:rsidR="0010460B" w14:paraId="7E9B951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C65677A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193F7748" w14:textId="77777777" w:rsidR="0010460B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32CFD55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A37DEFD" w14:textId="77777777" w:rsidR="0010460B" w:rsidRDefault="00000000">
            <w:pPr>
              <w:pStyle w:val="TableParagraph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104.749,10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C728A31" w14:textId="77777777" w:rsidR="0010460B" w:rsidRDefault="00000000"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190.850,00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12C646C" w14:textId="77777777" w:rsidR="0010460B" w:rsidRDefault="0000000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99.436,67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F156F5B" w14:textId="77777777" w:rsidR="0010460B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94,93%</w:t>
            </w:r>
          </w:p>
        </w:tc>
        <w:tc>
          <w:tcPr>
            <w:tcW w:w="1200" w:type="dxa"/>
            <w:tcBorders>
              <w:top w:val="single" w:sz="2" w:space="0" w:color="000000"/>
              <w:bottom w:val="single" w:sz="2" w:space="0" w:color="000000"/>
            </w:tcBorders>
          </w:tcPr>
          <w:p w14:paraId="645DD404" w14:textId="77777777" w:rsidR="0010460B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52,10%</w:t>
            </w:r>
          </w:p>
        </w:tc>
      </w:tr>
      <w:tr w:rsidR="0010460B" w14:paraId="2FB5E6E1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1B45673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6E65363E" w14:textId="77777777" w:rsidR="0010460B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3BDED8C4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6F2EB4F0" w14:textId="77777777" w:rsidR="0010460B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Vlastiti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6DE03DF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4EB52FF9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7FE532E" w14:textId="77777777" w:rsidR="0010460B" w:rsidRDefault="00000000">
            <w:pPr>
              <w:pStyle w:val="TableParagraph"/>
              <w:spacing w:before="0"/>
              <w:ind w:right="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3.402,59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2C9B885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FB8919E" w14:textId="77777777" w:rsidR="0010460B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6B7494B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0083957F" w14:textId="77777777" w:rsidR="0010460B" w:rsidRDefault="00000000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2.044,28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30AD50B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619BF1C5" w14:textId="77777777" w:rsidR="0010460B" w:rsidRDefault="00000000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60,08%</w:t>
            </w:r>
          </w:p>
        </w:tc>
        <w:tc>
          <w:tcPr>
            <w:tcW w:w="1200" w:type="dxa"/>
            <w:tcBorders>
              <w:top w:val="single" w:sz="2" w:space="0" w:color="000000"/>
              <w:bottom w:val="single" w:sz="2" w:space="0" w:color="000000"/>
            </w:tcBorders>
          </w:tcPr>
          <w:p w14:paraId="3696F1A7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7C15A66" w14:textId="77777777" w:rsidR="0010460B" w:rsidRDefault="00000000">
            <w:pPr>
              <w:pStyle w:val="TableParagraph"/>
              <w:spacing w:before="0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20,44%</w:t>
            </w:r>
          </w:p>
        </w:tc>
      </w:tr>
      <w:tr w:rsidR="0010460B" w14:paraId="5B5702F2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06707D3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3408" behindDoc="1" locked="0" layoutInCell="1" allowOverlap="1" wp14:anchorId="43B907E5" wp14:editId="2C70B8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-173316</wp:posOffset>
                      </wp:positionV>
                      <wp:extent cx="9433560" cy="190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BC307E5" id="Group 29" o:spid="_x0000_s1026" style="position:absolute;margin-left:0;margin-top:-13.65pt;width:742.8pt;height:.15pt;z-index:-17283072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25NdAIAAPQFAAAOAAAAZHJzL2Uyb0RvYy54bWykVMtu2zAQvBfoPxC8N/KjDhohclAkjVEg&#10;SAMkRc80RT1Qissuacv5+y4p0VYToChSH+SldricnR3x8urQabZX6FowBZ+fzThTRkLZmrrg359u&#10;P3zizHlhSqHBqII/K8ev1u/fXfY2VwtoQJcKGRUxLu9twRvvbZ5lTjaqE+4MrDKUrAA74WmJdVai&#10;6Kl6p7PFbHae9YClRZDKOXp7MyT5OtavKiX9t6pyyjNdcOLm4xPjcxue2fpS5DUK27RypCHewKIT&#10;raFDj6VuhBdsh+2rUl0rERxU/kxCl0FVtVLFHqib+exFNxuEnY291Hlf26NMJO0Lnd5cVt7vN2gf&#10;7QMO7Cm8A/nTkS5Zb+t8mg/r+gQ+VNiFTdQEO0RFn4+KqoNnkl5efFwuV+ckvKTc/GK2GgSXDU3l&#10;1SbZfPnbtkzkw5GR2JFIb8k57iSO+z9xHhthVdTcheYfkLVlwZfUghEdGXgzeoXekEbhcEIF/caV&#10;G6V8szrHNkUud85vFESVxf7O+cGtZYpEkyJ5MClE8nxwu45u95yR25Ezcvt2EN8KH/aF0YWQ9ZMx&#10;NeOUQrKDvXqCCPNhVnGWqwvOwihXi2WoRmRPMG2mcFLsT2BKp38bqw6wKCYVS7n0P2CmJ/87csIx&#10;lZManBpoh9Yj/6McdPxUcAe6LW9brYMCDuvttUa2F+Eeib+x/QmMfOnyYf4h2kL5TPbpyTAFd792&#10;AhVn+qshg1LTPgWYgm0K0OtriPdVFB+dfzr8EGiZpbDgnj6ue0g+FXlyBvEPgAEbdhr4vPNQtcE2&#10;kdvAaFzQNxOjeLVEJcZrMNxd03VEnS7r9W8AAAD//wMAUEsDBBQABgAIAAAAIQC57pJI3wAAAAkB&#10;AAAPAAAAZHJzL2Rvd25yZXYueG1sTI9Ba8JAEIXvhf6HZQq96SZarcRsRKTtSQpqoXgbs2MSzM6G&#10;7JrEf9+1l/b45g3vfS9dDaYWHbWusqwgHkcgiHOrKy4UfB3eRwsQziNrrC2Tghs5WGWPDykm2va8&#10;o27vCxFC2CWooPS+SaR0eUkG3dg2xME729agD7ItpG6xD+GmlpMomkuDFYeGEhvalJRf9lej4KPH&#10;fj2N37rt5by5HQ+zz+9tTEo9Pw3rJQhPg/97hjt+QIcsMJ3slbUTtYIwxCsYTV6nIO72y2I2B3H6&#10;PUUgs1T+X5D9AAAA//8DAFBLAQItABQABgAIAAAAIQC2gziS/gAAAOEBAAATAAAAAAAAAAAAAAAA&#10;AAAAAABbQ29udGVudF9UeXBlc10ueG1sUEsBAi0AFAAGAAgAAAAhADj9If/WAAAAlAEAAAsAAAAA&#10;AAAAAAAAAAAALwEAAF9yZWxzLy5yZWxzUEsBAi0AFAAGAAgAAAAhANWTbk10AgAA9AUAAA4AAAAA&#10;AAAAAAAAAAAALgIAAGRycy9lMm9Eb2MueG1sUEsBAi0AFAAGAAgAAAAhALnukkjfAAAACQEAAA8A&#10;AAAAAAAAAAAAAAAAzgQAAGRycy9kb3ducmV2LnhtbFBLBQYAAAAABAAEAPMAAADaBQAAAAA=&#10;">
                      <v:shape id="Graphic 30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s/svgAAANsAAAAPAAAAZHJzL2Rvd25yZXYueG1sRE/NisIw&#10;EL4L+w5hFvam6SqIVFORBaGeFrUPMDRjU9tMahK1vv3msODx4/vfbEfbiwf50DpW8D3LQBDXTrfc&#10;KKjO++kKRIjIGnvHpOBFAbbFx2SDuXZPPtLjFBuRQjjkqMDEOORShtqQxTBzA3HiLs5bjAn6RmqP&#10;zxRueznPsqW02HJqMDjQj6G6O92tgmtnz4ty56tfb2/yuK9MeViNSn19jrs1iEhjfIv/3aVWsEjr&#10;05f0A2TxBwAA//8DAFBLAQItABQABgAIAAAAIQDb4fbL7gAAAIUBAAATAAAAAAAAAAAAAAAAAAAA&#10;AABbQ29udGVudF9UeXBlc10ueG1sUEsBAi0AFAAGAAgAAAAhAFr0LFu/AAAAFQEAAAsAAAAAAAAA&#10;AAAAAAAAHwEAAF9yZWxzLy5yZWxzUEsBAi0AFAAGAAgAAAAhAJA6z+y+AAAA2wAAAA8AAAAAAAAA&#10;AAAAAAAABwIAAGRycy9kb3ducmV2LnhtbFBLBQYAAAAAAwADALcAAADyAgAAAAA=&#10;" path="m9433559,1523l,1523,,,9433559,r,152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3BA40B6F" w14:textId="77777777" w:rsidR="0010460B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1F577CD0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7A5C0915" w14:textId="77777777" w:rsidR="0010460B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3.402,59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7D55C72" w14:textId="77777777" w:rsidR="0010460B" w:rsidRDefault="00000000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F4857F6" w14:textId="77777777" w:rsidR="0010460B" w:rsidRDefault="00000000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2.044,28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56323F9" w14:textId="77777777" w:rsidR="0010460B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60,08%</w:t>
            </w:r>
          </w:p>
        </w:tc>
        <w:tc>
          <w:tcPr>
            <w:tcW w:w="1200" w:type="dxa"/>
            <w:tcBorders>
              <w:top w:val="single" w:sz="2" w:space="0" w:color="000000"/>
              <w:bottom w:val="single" w:sz="2" w:space="0" w:color="000000"/>
            </w:tcBorders>
          </w:tcPr>
          <w:p w14:paraId="2767FCB9" w14:textId="77777777" w:rsidR="0010460B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20,44%</w:t>
            </w:r>
          </w:p>
        </w:tc>
      </w:tr>
      <w:tr w:rsidR="0010460B" w14:paraId="1D608702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418F188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3BF6AC4C" w14:textId="77777777" w:rsidR="0010460B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013CBACD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1D70020" w14:textId="77777777" w:rsidR="0010460B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002C813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466561FF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3A6D5B61" w14:textId="77777777" w:rsidR="0010460B" w:rsidRDefault="00000000">
            <w:pPr>
              <w:pStyle w:val="TableParagraph"/>
              <w:spacing w:before="0"/>
              <w:ind w:right="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057595B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20BA59E" w14:textId="77777777" w:rsidR="0010460B" w:rsidRDefault="00000000">
            <w:pPr>
              <w:pStyle w:val="TableParagraph"/>
              <w:spacing w:before="0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3.150,00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3DD62A9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F1EB315" w14:textId="77777777" w:rsidR="0010460B" w:rsidRDefault="00000000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2.520,00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7C8F443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34F7AB2" w14:textId="77777777" w:rsidR="0010460B" w:rsidRDefault="00000000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0" w:type="dxa"/>
            <w:tcBorders>
              <w:top w:val="single" w:sz="2" w:space="0" w:color="000000"/>
              <w:bottom w:val="single" w:sz="2" w:space="0" w:color="000000"/>
            </w:tcBorders>
          </w:tcPr>
          <w:p w14:paraId="1B22B5AA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D9FFAAD" w14:textId="77777777" w:rsidR="0010460B" w:rsidRDefault="00000000">
            <w:pPr>
              <w:pStyle w:val="TableParagraph"/>
              <w:spacing w:before="0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80,00%</w:t>
            </w:r>
          </w:p>
        </w:tc>
      </w:tr>
      <w:tr w:rsidR="0010460B" w14:paraId="1C81B9C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B280822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3920" behindDoc="1" locked="0" layoutInCell="1" allowOverlap="1" wp14:anchorId="7B6B9DEB" wp14:editId="6A9645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-174521</wp:posOffset>
                      </wp:positionV>
                      <wp:extent cx="9433560" cy="190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5EFADB9" id="Group 31" o:spid="_x0000_s1026" style="position:absolute;margin-left:0;margin-top:-13.75pt;width:742.8pt;height:.15pt;z-index:-17282560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QnMdQIAAPQFAAAOAAAAZHJzL2Uyb0RvYy54bWykVE1v2zAMvQ/YfxB0X52mTbEYdYqhXYMB&#10;RVegHXZWZPkDk0WNUuL034+SrcRtgWHofLAp84kiH594ebXvNNspdC2Ygp+ezDhTRkLZmrrgP55u&#10;P33mzHlhSqHBqII/K8evVh8/XPY2V3NoQJcKGQUxLu9twRvvbZ5lTjaqE+4ErDLkrAA74WmJdVai&#10;6Cl6p7P5bHaR9YClRZDKOfp7Mzj5KsavKiX996pyyjNdcMrNxzfG9ya8s9WlyGsUtmnlmIZ4Rxad&#10;aA0degh1I7xgW2zfhOpaieCg8icSugyqqpUq1kDVnM5eVbNG2NpYS533tT3QRNS+4undYeX9bo32&#10;0T7gkD2ZdyB/OeIl622dT/1hXR/B+wq7sImKYPvI6POBUbX3TNLP5fnZ2eKCiJfkO13OFgPhsqGu&#10;vNkkm69/25aJfDgyJnZIpLekHHckx/0fOY+NsCpy7kLxD8jasuBnc86M6EjA61Er9Ic4CocTKvA3&#10;rtxI5bvZOZQpcrl1fq0gsix2d84Pai2TJZpkyb1JJpLmg9p1VLvnjNSOnJHaNwP5VviwL7QumKyf&#10;tKkZuxScHezUE0SYD72KvVwsOQutXMzPQzRK9gjTZgqnpr8EJnf62hh1gMWLSMGSL30HzPTkf0dO&#10;ckzhpAanhrRD6TH/Ax10/JRwB7otb1utAwMO6821RrYTYY7EZyx/AiNdunzof7A2UD6TfHoSTMHd&#10;761AxZn+ZkigYRIlA5OxSQZ6fQ1xXkXy0fmn/U+BllkyC+7pct1D0qnIkzIo/wAYsGGngS9bD1Ub&#10;ZBNzGzIaF3RnohVHS2RiHINhdk3XEXUc1qs/AAAA//8DAFBLAwQUAAYACAAAACEAhuj2p98AAAAJ&#10;AQAADwAAAGRycy9kb3ducmV2LnhtbEyPQUvDQBCF74L/YRnBW7tJNLXEbEop6qkItoJ4m2anSWh2&#10;NmS3Sfrv3XrR45s3vPe9fDWZVgzUu8aygngegSAurW64UvC5f50tQTiPrLG1TAou5GBV3N7kmGk7&#10;8gcNO1+JEMIuQwW1910mpStrMujmtiMO3tH2Bn2QfSV1j2MIN61MomghDTYcGmrsaFNTedqdjYK3&#10;Ecf1Q/wybE/HzeV7n75/bWNS6v5uWj+D8DT5v2e44gd0KALTwZ5ZO9EqCEO8glnylIK42o/LdAHi&#10;8HtKQBa5/L+g+AEAAP//AwBQSwECLQAUAAYACAAAACEAtoM4kv4AAADhAQAAEwAAAAAAAAAAAAAA&#10;AAAAAAAAW0NvbnRlbnRfVHlwZXNdLnhtbFBLAQItABQABgAIAAAAIQA4/SH/1gAAAJQBAAALAAAA&#10;AAAAAAAAAAAAAC8BAABfcmVscy8ucmVsc1BLAQItABQABgAIAAAAIQCf/QnMdQIAAPQFAAAOAAAA&#10;AAAAAAAAAAAAAC4CAABkcnMvZTJvRG9jLnhtbFBLAQItABQABgAIAAAAIQCG6Pan3wAAAAkBAAAP&#10;AAAAAAAAAAAAAAAAAM8EAABkcnMvZG93bnJldi54bWxQSwUGAAAAAAQABADzAAAA2wUAAAAA&#10;">
                      <v:shape id="Graphic 32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PQAwAAAANsAAAAPAAAAZHJzL2Rvd25yZXYueG1sRI/RisIw&#10;FETfBf8hXME3TVVYpGsUEYT6JGo/4NLcbarNTU2i1r83Cwv7OMzMGWa16W0rnuRD41jBbJqBIK6c&#10;brhWUF72kyWIEJE1to5JwZsCbNbDwQpz7V58ouc51iJBOOSowMTY5VKGypDFMHUdcfJ+nLcYk/S1&#10;1B5fCW5bOc+yL2mx4bRgsKOdoep2flgF15u9LIqtL4/e3uVpX5risOyVGo/67TeISH38D/+1C61g&#10;MYffL+kHyPUHAAD//wMAUEsBAi0AFAAGAAgAAAAhANvh9svuAAAAhQEAABMAAAAAAAAAAAAAAAAA&#10;AAAAAFtDb250ZW50X1R5cGVzXS54bWxQSwECLQAUAAYACAAAACEAWvQsW78AAAAVAQAACwAAAAAA&#10;AAAAAAAAAAAfAQAAX3JlbHMvLnJlbHNQSwECLQAUAAYACAAAACEAD6T0AMAAAADbAAAADwAAAAAA&#10;AAAAAAAAAAAHAgAAZHJzL2Rvd25yZXYueG1sUEsFBgAAAAADAAMAtwAAAPQCAAAAAA=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4432" behindDoc="1" locked="0" layoutInCell="1" allowOverlap="1" wp14:anchorId="21EA5122" wp14:editId="35374C6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313158</wp:posOffset>
                      </wp:positionV>
                      <wp:extent cx="9433560" cy="190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7527E2C" id="Group 33" o:spid="_x0000_s1026" style="position:absolute;margin-left:0;margin-top:24.65pt;width:742.8pt;height:.15pt;z-index:-17282048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cndAIAAPQFAAAOAAAAZHJzL2Uyb0RvYy54bWykVNtO3DAQfa/Uf7D8XrJcFpWILKqgrCoh&#10;igRVn72Oc1Edjzv2bpa/79iJswGkqqJ5cMaei2fOHM/l1b7TbKfQtWAKfny04EwZCWVr6oL/eLr9&#10;9Jkz54UphQajCv6sHL9affxw2dtcnUADulTIKIhxeW8L3nhv8yxzslGdcEdglSFlBdgJT1ussxJF&#10;T9E7nZ0sFudZD1haBKmco9ObQclXMX5VKem/V5VTnumCU24+rhjXTViz1aXIaxS2aeWYhnhHFp1o&#10;DV06hboRXrAttm9Cda1EcFD5IwldBlXVShVroGqOF6+qWSNsbaylzvvaTjARtK9wendYeb9bo320&#10;DzhkT+IdyF+OcMl6W+dzfdjXB+N9hV1woiLYPiL6PCGq9p5JOrw4Oz1dnhPwknTHF4vlALhsqCtv&#10;nGTz9W9umciHK2NiUyK9Jea4Azju/8B5bIRVEXMXin9A1pYFPz3jzIiOCLweuUInhFG4nKwCfuPO&#10;jVC+G52pTJHLrfNrBRFlsbtzfmBrmSTRJEnuTRKROB/YriPbPWfEduSM2L4ZwLfCB7/QuiCyftam&#10;ZuxSUHawU08QzXzoVezl8oKz0MrlSayfkj2YaTM3p6a/NEzq9Lcx6mAWHyIFS7r0H2zmN/+75SzH&#10;FE5qcIpApJtC6ZMQ4aDDOeAOdFvetloHBBzWm2uNbCfCHIlfAJNcZmbES5cP/Q/SBspnok9PhCm4&#10;+70VqDjT3wwRNEyiJGASNklAr68hzqsIPjr/tP8p0DJLYsE9Pa57SDwVeWJGKGqyDZ4Gvmw9VG2g&#10;TcxtyGjc0JuJUhwtsZRxDIbZNd9Hq8OwXv0BAAD//wMAUEsDBBQABgAIAAAAIQC4Cp2Q3gAAAAcB&#10;AAAPAAAAZHJzL2Rvd25yZXYueG1sTI9BS8NAEIXvgv9hGcGb3cS2ocZsSinqqQi2gnibZqdJaHY2&#10;ZLdJ+u/dnOxx3nu89022Hk0jeupcbVlBPItAEBdW11wq+D68P61AOI+ssbFMCq7kYJ3f32WYajvw&#10;F/V7X4pQwi5FBZX3bSqlKyoy6Ga2JQ7eyXYGfTi7UuoOh1BuGvkcRYk0WHNYqLClbUXFeX8xCj4G&#10;HDbz+K3fnU/b6+9h+fmzi0mpx4dx8wrC0+j/wzDhB3TIA9PRXlg70SgIj3gFi5c5iMldrJYJiOOk&#10;JCDzTN7y538AAAD//wMAUEsBAi0AFAAGAAgAAAAhALaDOJL+AAAA4QEAABMAAAAAAAAAAAAAAAAA&#10;AAAAAFtDb250ZW50X1R5cGVzXS54bWxQSwECLQAUAAYACAAAACEAOP0h/9YAAACUAQAACwAAAAAA&#10;AAAAAAAAAAAvAQAAX3JlbHMvLnJlbHNQSwECLQAUAAYACAAAACEAoJ3nJ3QCAAD0BQAADgAAAAAA&#10;AAAAAAAAAAAuAgAAZHJzL2Uyb0RvYy54bWxQSwECLQAUAAYACAAAACEAuAqdkN4AAAAHAQAADwAA&#10;AAAAAAAAAAAAAADOBAAAZHJzL2Rvd25yZXYueG1sUEsFBgAAAAAEAAQA8wAAANkFAAAAAA==&#10;">
                      <v:shape id="Graphic 34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cnvwQAAANsAAAAPAAAAZHJzL2Rvd25yZXYueG1sRI/RisIw&#10;FETfF/yHcAXf1tR1EalGEUGoT6L2Ay7Ntak2NzXJavfvN8KCj8PMnGGW69624kE+NI4VTMYZCOLK&#10;6YZrBeV59zkHESKyxtYxKfilAOvV4GOJuXZPPtLjFGuRIBxyVGBi7HIpQ2XIYhi7jjh5F+ctxiR9&#10;LbXHZ4LbVn5l2UxabDgtGOxoa6i6nX6sguvNnqfFxpcHb+/yuCtNsZ/3So2G/WYBIlIf3+H/dqEV&#10;TL/h9SX9ALn6AwAA//8DAFBLAQItABQABgAIAAAAIQDb4fbL7gAAAIUBAAATAAAAAAAAAAAAAAAA&#10;AAAAAABbQ29udGVudF9UeXBlc10ueG1sUEsBAi0AFAAGAAgAAAAhAFr0LFu/AAAAFQEAAAsAAAAA&#10;AAAAAAAAAAAAHwEAAF9yZWxzLy5yZWxzUEsBAi0AFAAGAAgAAAAhAO8Bye/BAAAA2wAAAA8AAAAA&#10;AAAAAAAAAAAABwIAAGRycy9kb3ducmV2LnhtbFBLBQYAAAAAAwADALcAAAD1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69CCC0DD" w14:textId="77777777" w:rsidR="0010460B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6F0FC72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4B593B4D" w14:textId="77777777" w:rsidR="0010460B" w:rsidRDefault="00000000">
            <w:pPr>
              <w:pStyle w:val="TableParagraph"/>
              <w:spacing w:before="17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944E219" w14:textId="77777777" w:rsidR="0010460B" w:rsidRDefault="00000000">
            <w:pPr>
              <w:pStyle w:val="TableParagraph"/>
              <w:spacing w:before="17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3.150,00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2A2ACDB" w14:textId="77777777" w:rsidR="0010460B" w:rsidRDefault="00000000">
            <w:pPr>
              <w:pStyle w:val="TableParagraph"/>
              <w:spacing w:before="17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2.520,00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5CE03E1" w14:textId="77777777" w:rsidR="0010460B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0" w:type="dxa"/>
            <w:tcBorders>
              <w:top w:val="single" w:sz="2" w:space="0" w:color="000000"/>
              <w:bottom w:val="single" w:sz="2" w:space="0" w:color="000000"/>
            </w:tcBorders>
          </w:tcPr>
          <w:p w14:paraId="5B77C307" w14:textId="77777777" w:rsidR="0010460B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  <w:tr w:rsidR="0010460B" w14:paraId="6769A6B5" w14:textId="77777777">
        <w:trPr>
          <w:trHeight w:val="680"/>
        </w:trPr>
        <w:tc>
          <w:tcPr>
            <w:tcW w:w="992" w:type="dxa"/>
            <w:tcBorders>
              <w:top w:val="single" w:sz="2" w:space="0" w:color="000000"/>
            </w:tcBorders>
          </w:tcPr>
          <w:p w14:paraId="37C1307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top w:val="single" w:sz="2" w:space="0" w:color="000000"/>
            </w:tcBorders>
          </w:tcPr>
          <w:p w14:paraId="096DBE1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7" w:type="dxa"/>
            <w:tcBorders>
              <w:top w:val="single" w:sz="2" w:space="0" w:color="000000"/>
              <w:right w:val="single" w:sz="2" w:space="0" w:color="000000"/>
            </w:tcBorders>
          </w:tcPr>
          <w:p w14:paraId="522174C8" w14:textId="77777777" w:rsidR="0010460B" w:rsidRDefault="00000000">
            <w:pPr>
              <w:pStyle w:val="TableParagraph"/>
              <w:spacing w:before="242"/>
              <w:ind w:left="197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</w:tcPr>
          <w:p w14:paraId="6889F7FE" w14:textId="77777777" w:rsidR="0010460B" w:rsidRDefault="00000000">
            <w:pPr>
              <w:pStyle w:val="TableParagraph"/>
              <w:spacing w:before="245"/>
              <w:ind w:right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108.151,69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0FFBB53A" w14:textId="77777777" w:rsidR="0010460B" w:rsidRDefault="00000000">
            <w:pPr>
              <w:pStyle w:val="TableParagraph"/>
              <w:spacing w:before="245"/>
              <w:ind w:righ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204.000,00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46641F67" w14:textId="77777777" w:rsidR="0010460B" w:rsidRDefault="00000000">
            <w:pPr>
              <w:pStyle w:val="TableParagraph"/>
              <w:spacing w:before="245"/>
              <w:ind w:righ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104.000,95</w:t>
            </w:r>
          </w:p>
        </w:tc>
        <w:tc>
          <w:tcPr>
            <w:tcW w:w="1050" w:type="dxa"/>
            <w:tcBorders>
              <w:top w:val="single" w:sz="2" w:space="0" w:color="000000"/>
            </w:tcBorders>
          </w:tcPr>
          <w:p w14:paraId="0A158824" w14:textId="77777777" w:rsidR="0010460B" w:rsidRDefault="00000000">
            <w:pPr>
              <w:pStyle w:val="TableParagraph"/>
              <w:spacing w:before="245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96,16%</w:t>
            </w:r>
          </w:p>
        </w:tc>
        <w:tc>
          <w:tcPr>
            <w:tcW w:w="1200" w:type="dxa"/>
            <w:tcBorders>
              <w:top w:val="single" w:sz="2" w:space="0" w:color="000000"/>
            </w:tcBorders>
          </w:tcPr>
          <w:p w14:paraId="771478C2" w14:textId="77777777" w:rsidR="0010460B" w:rsidRDefault="00000000">
            <w:pPr>
              <w:pStyle w:val="TableParagraph"/>
              <w:spacing w:before="245"/>
              <w:ind w:right="2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50,98%</w:t>
            </w:r>
          </w:p>
        </w:tc>
      </w:tr>
    </w:tbl>
    <w:p w14:paraId="5B2D4DE3" w14:textId="77777777" w:rsidR="0010460B" w:rsidRDefault="0010460B">
      <w:pPr>
        <w:pStyle w:val="TableParagraph"/>
        <w:rPr>
          <w:b/>
          <w:sz w:val="20"/>
        </w:rPr>
        <w:sectPr w:rsidR="0010460B">
          <w:headerReference w:type="default" r:id="rId18"/>
          <w:footerReference w:type="default" r:id="rId19"/>
          <w:pgSz w:w="15840" w:h="12240" w:orient="landscape"/>
          <w:pgMar w:top="2680" w:right="360" w:bottom="840" w:left="0" w:header="547" w:footer="654" w:gutter="0"/>
          <w:cols w:space="720"/>
        </w:sectPr>
      </w:pPr>
    </w:p>
    <w:p w14:paraId="7411D906" w14:textId="77777777" w:rsidR="0010460B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6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6BBFBA08" w14:textId="77777777" w:rsidR="0010460B" w:rsidRDefault="0010460B">
      <w:pPr>
        <w:pStyle w:val="Tijeloteksta"/>
        <w:rPr>
          <w:sz w:val="20"/>
        </w:rPr>
      </w:pPr>
    </w:p>
    <w:p w14:paraId="3550B2AD" w14:textId="77777777" w:rsidR="0010460B" w:rsidRDefault="0010460B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966"/>
        <w:gridCol w:w="2806"/>
        <w:gridCol w:w="1624"/>
        <w:gridCol w:w="1584"/>
        <w:gridCol w:w="1633"/>
        <w:gridCol w:w="1051"/>
        <w:gridCol w:w="1202"/>
      </w:tblGrid>
      <w:tr w:rsidR="0010460B" w14:paraId="2057DF1A" w14:textId="77777777">
        <w:trPr>
          <w:trHeight w:val="29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73E374BB" w14:textId="77777777" w:rsidR="0010460B" w:rsidRDefault="00000000">
            <w:pPr>
              <w:pStyle w:val="TableParagraph"/>
              <w:spacing w:before="79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966" w:type="dxa"/>
            <w:tcBorders>
              <w:top w:val="single" w:sz="2" w:space="0" w:color="000000"/>
            </w:tcBorders>
            <w:shd w:val="clear" w:color="auto" w:fill="F2F2F2"/>
          </w:tcPr>
          <w:p w14:paraId="78021A9F" w14:textId="77777777" w:rsidR="0010460B" w:rsidRDefault="00000000">
            <w:pPr>
              <w:pStyle w:val="TableParagraph"/>
              <w:spacing w:before="7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03C44D2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1CD0DA10" w14:textId="77777777" w:rsidR="0010460B" w:rsidRDefault="00000000">
            <w:pPr>
              <w:pStyle w:val="TableParagraph"/>
              <w:spacing w:before="72"/>
              <w:ind w:left="5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2F2F2"/>
          </w:tcPr>
          <w:p w14:paraId="134A6C2F" w14:textId="77777777" w:rsidR="0010460B" w:rsidRDefault="00000000">
            <w:pPr>
              <w:pStyle w:val="TableParagraph"/>
              <w:spacing w:before="72"/>
              <w:ind w:left="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29250EC8" w14:textId="77777777" w:rsidR="0010460B" w:rsidRDefault="00000000">
            <w:pPr>
              <w:pStyle w:val="TableParagraph"/>
              <w:spacing w:before="72"/>
              <w:ind w:left="4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0DB4E1FB" w14:textId="77777777" w:rsidR="0010460B" w:rsidRDefault="00000000">
            <w:pPr>
              <w:pStyle w:val="TableParagraph"/>
              <w:spacing w:before="72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2" w:type="dxa"/>
            <w:tcBorders>
              <w:top w:val="single" w:sz="2" w:space="0" w:color="000000"/>
            </w:tcBorders>
            <w:shd w:val="clear" w:color="auto" w:fill="F2F2F2"/>
          </w:tcPr>
          <w:p w14:paraId="6F4E0D0F" w14:textId="77777777" w:rsidR="0010460B" w:rsidRDefault="00000000">
            <w:pPr>
              <w:pStyle w:val="TableParagraph"/>
              <w:spacing w:before="72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10460B" w14:paraId="4CA10DFB" w14:textId="77777777">
        <w:trPr>
          <w:trHeight w:val="291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6616BC9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bottom w:val="double" w:sz="2" w:space="0" w:color="000000"/>
            </w:tcBorders>
            <w:shd w:val="clear" w:color="auto" w:fill="F2F2F2"/>
          </w:tcPr>
          <w:p w14:paraId="114DC60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6FB28D7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2FEB3F9E" w14:textId="77777777" w:rsidR="0010460B" w:rsidRDefault="00000000">
            <w:pPr>
              <w:pStyle w:val="TableParagraph"/>
              <w:spacing w:before="0" w:line="166" w:lineRule="exact"/>
              <w:ind w:left="13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4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6EF45B40" w14:textId="77777777" w:rsidR="0010460B" w:rsidRDefault="00000000">
            <w:pPr>
              <w:pStyle w:val="TableParagraph"/>
              <w:spacing w:before="0" w:line="166" w:lineRule="exact"/>
              <w:ind w:left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2F5D91B3" w14:textId="77777777" w:rsidR="0010460B" w:rsidRDefault="00000000">
            <w:pPr>
              <w:pStyle w:val="TableParagraph"/>
              <w:spacing w:before="0" w:line="166" w:lineRule="exact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2" w:type="dxa"/>
            <w:tcBorders>
              <w:bottom w:val="double" w:sz="2" w:space="0" w:color="000000"/>
            </w:tcBorders>
            <w:shd w:val="clear" w:color="auto" w:fill="F2F2F2"/>
          </w:tcPr>
          <w:p w14:paraId="33AB45C9" w14:textId="77777777" w:rsidR="0010460B" w:rsidRDefault="00000000">
            <w:pPr>
              <w:pStyle w:val="TableParagraph"/>
              <w:spacing w:before="0" w:line="166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10460B" w14:paraId="3847B33F" w14:textId="77777777">
        <w:trPr>
          <w:trHeight w:val="287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59A2277B" w14:textId="77777777" w:rsidR="0010460B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966" w:type="dxa"/>
            <w:tcBorders>
              <w:top w:val="double" w:sz="2" w:space="0" w:color="000000"/>
              <w:bottom w:val="single" w:sz="2" w:space="0" w:color="000000"/>
            </w:tcBorders>
          </w:tcPr>
          <w:p w14:paraId="3CD17698" w14:textId="77777777" w:rsidR="0010460B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double" w:sz="2" w:space="0" w:color="000000"/>
              <w:bottom w:val="single" w:sz="2" w:space="0" w:color="000000"/>
            </w:tcBorders>
          </w:tcPr>
          <w:p w14:paraId="4ABF880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double" w:sz="2" w:space="0" w:color="000000"/>
              <w:bottom w:val="single" w:sz="2" w:space="0" w:color="000000"/>
            </w:tcBorders>
          </w:tcPr>
          <w:p w14:paraId="30D3249A" w14:textId="77777777" w:rsidR="0010460B" w:rsidRDefault="00000000">
            <w:pPr>
              <w:pStyle w:val="TableParagraph"/>
              <w:spacing w:before="36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74.599,05</w:t>
            </w:r>
          </w:p>
        </w:tc>
        <w:tc>
          <w:tcPr>
            <w:tcW w:w="1584" w:type="dxa"/>
            <w:tcBorders>
              <w:top w:val="double" w:sz="2" w:space="0" w:color="000000"/>
              <w:bottom w:val="single" w:sz="2" w:space="0" w:color="000000"/>
            </w:tcBorders>
          </w:tcPr>
          <w:p w14:paraId="2F300588" w14:textId="77777777" w:rsidR="0010460B" w:rsidRDefault="00000000">
            <w:pPr>
              <w:pStyle w:val="TableParagraph"/>
              <w:spacing w:before="36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190.850,00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60510739" w14:textId="77777777" w:rsidR="0010460B" w:rsidRDefault="00000000">
            <w:pPr>
              <w:pStyle w:val="TableParagraph"/>
              <w:spacing w:before="36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100.174,67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1F8F073A" w14:textId="77777777" w:rsidR="0010460B" w:rsidRDefault="00000000">
            <w:pPr>
              <w:pStyle w:val="TableParagraph"/>
              <w:spacing w:before="3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134,28%</w:t>
            </w:r>
          </w:p>
        </w:tc>
        <w:tc>
          <w:tcPr>
            <w:tcW w:w="1202" w:type="dxa"/>
            <w:tcBorders>
              <w:top w:val="double" w:sz="2" w:space="0" w:color="000000"/>
              <w:bottom w:val="single" w:sz="2" w:space="0" w:color="000000"/>
            </w:tcBorders>
          </w:tcPr>
          <w:p w14:paraId="4D14F6AA" w14:textId="77777777" w:rsidR="0010460B" w:rsidRDefault="00000000">
            <w:pPr>
              <w:pStyle w:val="TableParagraph"/>
              <w:spacing w:before="3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52,49%</w:t>
            </w:r>
          </w:p>
        </w:tc>
      </w:tr>
      <w:tr w:rsidR="0010460B" w14:paraId="4595FCA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1B44969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6C710C98" w14:textId="77777777" w:rsidR="0010460B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47FD200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54C35DE0" w14:textId="77777777" w:rsidR="0010460B" w:rsidRDefault="00000000">
            <w:pPr>
              <w:pStyle w:val="TableParagraph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74.599,05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65F53B55" w14:textId="77777777" w:rsidR="0010460B" w:rsidRDefault="00000000"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190.850,00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BF2075F" w14:textId="77777777" w:rsidR="0010460B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100.174,67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F1172AB" w14:textId="77777777" w:rsidR="0010460B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134,28%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3B68FBF0" w14:textId="77777777" w:rsidR="0010460B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52,49%</w:t>
            </w:r>
          </w:p>
        </w:tc>
      </w:tr>
      <w:tr w:rsidR="0010460B" w14:paraId="5B523287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60A8409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7C782049" w14:textId="77777777" w:rsidR="0010460B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277B9A9D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BE749E2" w14:textId="77777777" w:rsidR="0010460B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Vlastiti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030A3C9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AC25BDF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D4B41A5" w14:textId="77777777" w:rsidR="0010460B" w:rsidRDefault="00000000">
            <w:pPr>
              <w:pStyle w:val="TableParagraph"/>
              <w:spacing w:before="0"/>
              <w:ind w:right="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714,46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B223A4C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B2349E7" w14:textId="77777777" w:rsidR="0010460B" w:rsidRDefault="00000000">
            <w:pPr>
              <w:pStyle w:val="TableParagraph"/>
              <w:spacing w:before="0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3D70A05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0BA83943" w14:textId="77777777" w:rsidR="0010460B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1.225,33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FA971D7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2812F48" w14:textId="77777777" w:rsidR="0010460B" w:rsidRDefault="00000000">
            <w:pPr>
              <w:pStyle w:val="TableParagraph"/>
              <w:spacing w:before="0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171,50%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20FF9F65" w14:textId="77777777" w:rsidR="0010460B" w:rsidRDefault="0010460B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0992AF0D" w14:textId="77777777" w:rsidR="0010460B" w:rsidRDefault="00000000"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12,01%</w:t>
            </w:r>
          </w:p>
        </w:tc>
      </w:tr>
      <w:tr w:rsidR="0010460B" w14:paraId="47D70E3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B6956B5" w14:textId="77777777" w:rsidR="0010460B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4944" behindDoc="1" locked="0" layoutInCell="1" allowOverlap="1" wp14:anchorId="257A2CEF" wp14:editId="5B1AA4C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-173340</wp:posOffset>
                      </wp:positionV>
                      <wp:extent cx="9433560" cy="190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4AA6781" id="Group 35" o:spid="_x0000_s1026" style="position:absolute;margin-left:0;margin-top:-13.65pt;width:742.8pt;height:.15pt;z-index:-17281536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1+dQIAAPQFAAAOAAAAZHJzL2Uyb0RvYy54bWykVE1v2zAMvQ/YfxB0X52kTbEadYqhXYMB&#10;RVegHXZWZPkDk0WNUuL034+SrcRtgWHofLAp84kiH594ebXvNNspdC2Ygs9PZpwpI6FsTV3wH0+3&#10;nz5z5rwwpdBgVMGfleNXq48fLnubqwU0oEuFjIIYl/e24I33Ns8yJxvVCXcCVhlyVoCd8LTEOitR&#10;9BS909liNjvPesDSIkjlHP29GZx8FeNXlZL+e1U55ZkuOOXm4xvjexPe2epS5DUK27RyTEO8I4tO&#10;tIYOPYS6EV6wLbZvQnWtRHBQ+RMJXQZV1UoVa6Bq5rNX1awRtjbWUud9bQ80EbWveHp3WHm/W6N9&#10;tA84ZE/mHchfjnjJelvnU39Y10fwvsIubKIi2D4y+nxgVO09k/Tz4uz0dHlOxEvyzS9my4Fw2VBX&#10;3mySzde/bctEPhwZEzsk0ltSjjuS4/6PnMdGWBU5d6H4B2RtWfDTc86M6EjA61Er9Ic4CocTKvA3&#10;rtxI5bvZOZQpcrl1fq0gsix2d84Pai2TJZpkyb1JJpLmg9p1VLvnjNSOnJHaNwP5VviwL7QumKyf&#10;tKkZuxScHezUE0SYD72KvVxecBZauVychWiU7BGmzRROTX8JTO70tTHqAIsXkYIlX/oOmOnJ/46c&#10;5JjCSQ1ODWmH0mP+Bzro+CnhDnRb3rZaBwYc1ptrjWwnwhyJz1j+BEa6dPnQ/2BtoHwm+fQkmIK7&#10;31uBijP9zZBAwyRKBiZjkwz0+hrivIrko/NP+58CLbNkFtzT5bqHpFORJ2VQ/gEwYMNOA1+2Hqo2&#10;yCbmNmQ0LujORCuOlsjEOAbD7JquI+o4rFd/AAAA//8DAFBLAwQUAAYACAAAACEAue6SSN8AAAAJ&#10;AQAADwAAAGRycy9kb3ducmV2LnhtbEyPQWvCQBCF74X+h2UKvekmWq3EbESk7UkKaqF4G7NjEszO&#10;huyaxH/ftZf2+OYN730vXQ2mFh21rrKsIB5HIIhzqysuFHwd3kcLEM4ja6wtk4IbOVhljw8pJtr2&#10;vKNu7wsRQtglqKD0vkmkdHlJBt3YNsTBO9vWoA+yLaRusQ/hppaTKJpLgxWHhhIb2pSUX/ZXo+Cj&#10;x349jd+67eW8uR0Ps8/vbUxKPT8N6yUIT4P/e4Y7fkCHLDCd7JW1E7WCMMQrGE1epyDu9stiNgdx&#10;+j1FILNU/l+Q/QAAAP//AwBQSwECLQAUAAYACAAAACEAtoM4kv4AAADhAQAAEwAAAAAAAAAAAAAA&#10;AAAAAAAAW0NvbnRlbnRfVHlwZXNdLnhtbFBLAQItABQABgAIAAAAIQA4/SH/1gAAAJQBAAALAAAA&#10;AAAAAAAAAAAAAC8BAABfcmVscy8ucmVsc1BLAQItABQABgAIAAAAIQC1vb1+dQIAAPQFAAAOAAAA&#10;AAAAAAAAAAAAAC4CAABkcnMvZTJvRG9jLnhtbFBLAQItABQABgAIAAAAIQC57pJI3wAAAAkBAAAP&#10;AAAAAAAAAAAAAAAAAM8EAABkcnMvZG93bnJldi54bWxQSwUGAAAAAAQABADzAAAA2wUAAAAA&#10;">
                      <v:shape id="Graphic 36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/IDwAAAANsAAAAPAAAAZHJzL2Rvd25yZXYueG1sRI/RisIw&#10;FETfBf8hXGHfNFVBpGsUEYT6tKj9gEtzt6k2NzWJWv/eCAv7OMzMGWa16W0rHuRD41jBdJKBIK6c&#10;brhWUJ734yWIEJE1to5JwYsCbNbDwQpz7Z58pMcp1iJBOOSowMTY5VKGypDFMHEdcfJ+nbcYk/S1&#10;1B6fCW5bOcuyhbTYcFow2NHOUHU93a2Cy9We58XWlz/e3uRxX5risOyV+hr1228Qkfr4H/5rF1rB&#10;fAGfL+kHyPUbAAD//wMAUEsBAi0AFAAGAAgAAAAhANvh9svuAAAAhQEAABMAAAAAAAAAAAAAAAAA&#10;AAAAAFtDb250ZW50X1R5cGVzXS54bWxQSwECLQAUAAYACAAAACEAWvQsW78AAAAVAQAACwAAAAAA&#10;AAAAAAAAAAAfAQAAX3JlbHMvLnJlbHNQSwECLQAUAAYACAAAACEAcJ/yA8AAAADbAAAADwAAAAAA&#10;AAAAAAAAAAAHAgAAZHJzL2Rvd25yZXYueG1sUEsFBgAAAAADAAMAtwAAAPQCAAAAAA=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13304CA7" w14:textId="77777777" w:rsidR="0010460B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3EF94F8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7D6DA67E" w14:textId="77777777" w:rsidR="0010460B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714,46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2991A8B" w14:textId="77777777" w:rsidR="0010460B" w:rsidRDefault="00000000"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10.200,00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69C408D" w14:textId="77777777" w:rsidR="0010460B" w:rsidRDefault="0000000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1.225,33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3655D61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171,50%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42BC2B54" w14:textId="77777777" w:rsidR="0010460B" w:rsidRDefault="0000000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12,01%</w:t>
            </w:r>
          </w:p>
        </w:tc>
      </w:tr>
      <w:tr w:rsidR="0010460B" w14:paraId="3618BABB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049C9AC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49CA95F6" w14:textId="77777777" w:rsidR="0010460B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7BE7ED55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B88D676" w14:textId="77777777" w:rsidR="0010460B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1B9814A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45D35D1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6E66305" w14:textId="77777777" w:rsidR="0010460B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30.680,55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F71BDAF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4986E0FA" w14:textId="77777777" w:rsidR="0010460B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671C124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650B789D" w14:textId="77777777" w:rsidR="0010460B" w:rsidRDefault="00000000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41F0684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3549A383" w14:textId="77777777" w:rsidR="0010460B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65129CD9" w14:textId="77777777" w:rsidR="0010460B" w:rsidRDefault="0010460B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6181CE2" w14:textId="77777777" w:rsidR="0010460B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10460B" w14:paraId="46D4DAC5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DC06D59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5456" behindDoc="1" locked="0" layoutInCell="1" allowOverlap="1" wp14:anchorId="2830BCAA" wp14:editId="70C293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-174510</wp:posOffset>
                      </wp:positionV>
                      <wp:extent cx="9433560" cy="190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9605CC0" id="Group 37" o:spid="_x0000_s1026" style="position:absolute;margin-left:0;margin-top:-13.75pt;width:742.8pt;height:.15pt;z-index:-17281024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0ordQIAAPQFAAAOAAAAZHJzL2Uyb0RvYy54bWykVE1v2zAMvQ/YfxB0X52kTbEadYqhXYMB&#10;RVegHXZWZPkDk0WNUuL034+SrcRtgWHofLAp84kiH594ebXvNNspdC2Ygs9PZpwpI6FsTV3wH0+3&#10;nz5z5rwwpdBgVMGfleNXq48fLnubqwU0oEuFjIIYl/e24I33Ns8yJxvVCXcCVhlyVoCd8LTEOitR&#10;9BS909liNjvPesDSIkjlHP29GZx8FeNXlZL+e1U55ZkuOOXm4xvjexPe2epS5DUK27RyTEO8I4tO&#10;tIYOPYS6EV6wLbZvQnWtRHBQ+RMJXQZV1UoVa6Bq5rNX1awRtjbWUud9bQ80EbWveHp3WHm/W6N9&#10;tA84ZE/mHchfjnjJelvnU39Y10fwvsIubKIi2D4y+nxgVO09k/Tz4uz0dHlOxEvyzS9my4Fw2VBX&#10;3mySzde/bctEPhwZEzsk0ltSjjuS4/6PnMdGWBU5d6H4B2RtWfBTkrERHQl4PWqF/hBH4XBCBf7G&#10;lRupfDc7hzJFLrfOrxVElsXuzvlBrWWyRJMsuTfJRNJ8ULuOaveckdqRM1L7ZiDfCh/2hdYFk/WT&#10;NjVjl4Kzg516ggjzoVexl8sLzkIrl4uzEI2SPcK0mcKp6S+ByZ2+NkYdYPEiUrDkS98BMz3535GT&#10;HFM4qcGpIe1Qesz/QAcdPyXcgW7L21brwIDDenOtke1EmCPxGcufwEiXLh/6H6wNlM8kn54EU3D3&#10;eytQcaa/GRJomETJwGRskoFeX0OcV5F8dP5p/1OgZZbMgnu6XPeQdCrypAzKPwAGbNhp4MvWQ9UG&#10;2cTchozGBd2ZaMXREpkYx2CYXdN1RB2H9eoPAAAA//8DAFBLAwQUAAYACAAAACEAhuj2p98AAAAJ&#10;AQAADwAAAGRycy9kb3ducmV2LnhtbEyPQUvDQBCF74L/YRnBW7tJNLXEbEop6qkItoJ4m2anSWh2&#10;NmS3Sfrv3XrR45s3vPe9fDWZVgzUu8aygngegSAurW64UvC5f50tQTiPrLG1TAou5GBV3N7kmGk7&#10;8gcNO1+JEMIuQwW1910mpStrMujmtiMO3tH2Bn2QfSV1j2MIN61MomghDTYcGmrsaFNTedqdjYK3&#10;Ecf1Q/wybE/HzeV7n75/bWNS6v5uWj+D8DT5v2e44gd0KALTwZ5ZO9EqCEO8glnylIK42o/LdAHi&#10;8HtKQBa5/L+g+AEAAP//AwBQSwECLQAUAAYACAAAACEAtoM4kv4AAADhAQAAEwAAAAAAAAAAAAAA&#10;AAAAAAAAW0NvbnRlbnRfVHlwZXNdLnhtbFBLAQItABQABgAIAAAAIQA4/SH/1gAAAJQBAAALAAAA&#10;AAAAAAAAAAAAAC8BAABfcmVscy8ucmVsc1BLAQItABQABgAIAAAAIQCfW0ordQIAAPQFAAAOAAAA&#10;AAAAAAAAAAAAAC4CAABkcnMvZTJvRG9jLnhtbFBLAQItABQABgAIAAAAIQCG6Pan3wAAAAkBAAAP&#10;AAAAAAAAAAAAAAAAAM8EAABkcnMvZG93bnJldi54bWxQSwUGAAAAAAQABADzAAAA2wUAAAAA&#10;">
                      <v:shape id="Graphic 38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MPqvgAAANsAAAAPAAAAZHJzL2Rvd25yZXYueG1sRE/NisIw&#10;EL4L+w5hFvam6SqIVFORBaGeFrUPMDRjU9tMahK1vv3msODx4/vfbEfbiwf50DpW8D3LQBDXTrfc&#10;KKjO++kKRIjIGnvHpOBFAbbFx2SDuXZPPtLjFBuRQjjkqMDEOORShtqQxTBzA3HiLs5bjAn6RmqP&#10;zxRueznPsqW02HJqMDjQj6G6O92tgmtnz4ty56tfb2/yuK9MeViNSn19jrs1iEhjfIv/3aVWsEhj&#10;05f0A2TxBwAA//8DAFBLAQItABQABgAIAAAAIQDb4fbL7gAAAIUBAAATAAAAAAAAAAAAAAAAAAAA&#10;AABbQ29udGVudF9UeXBlc10ueG1sUEsBAi0AFAAGAAgAAAAhAFr0LFu/AAAAFQEAAAsAAAAAAAAA&#10;AAAAAAAAHwEAAF9yZWxzLy5yZWxzUEsBAi0AFAAGAAgAAAAhAG5Mw+q+AAAA2wAAAA8AAAAAAAAA&#10;AAAAAAAABwIAAGRycy9kb3ducmV2LnhtbFBLBQYAAAAAAwADALcAAADy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0A2FF23C" w14:textId="77777777" w:rsidR="0010460B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6C6CA7D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1F708861" w14:textId="77777777" w:rsidR="0010460B" w:rsidRDefault="00000000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30.680,55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B2CA29E" w14:textId="77777777" w:rsidR="0010460B" w:rsidRDefault="00000000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A6755C6" w14:textId="77777777" w:rsidR="0010460B" w:rsidRDefault="00000000">
            <w:pPr>
              <w:pStyle w:val="TableParagraph"/>
              <w:spacing w:before="17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952669F" w14:textId="77777777" w:rsidR="0010460B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5937A57F" w14:textId="77777777" w:rsidR="0010460B" w:rsidRDefault="00000000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10460B" w14:paraId="6BFB7947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ED9850A" w14:textId="77777777" w:rsidR="0010460B" w:rsidRDefault="0010460B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9D1C9CB" w14:textId="77777777" w:rsidR="0010460B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70373FA5" w14:textId="77777777" w:rsidR="0010460B" w:rsidRDefault="0010460B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1291810C" w14:textId="77777777" w:rsidR="0010460B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7310769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59A322ED" w14:textId="77777777" w:rsidR="0010460B" w:rsidRDefault="0010460B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27FB96F" w14:textId="77777777" w:rsidR="0010460B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8F9C146" w14:textId="77777777" w:rsidR="0010460B" w:rsidRDefault="0010460B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00786E21" w14:textId="77777777" w:rsidR="0010460B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3.150,00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7259758" w14:textId="77777777" w:rsidR="0010460B" w:rsidRDefault="0010460B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82BDD04" w14:textId="77777777" w:rsidR="0010460B" w:rsidRDefault="00000000">
            <w:pPr>
              <w:pStyle w:val="TableParagraph"/>
              <w:spacing w:before="0"/>
              <w:ind w:right="1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5CAC3D2" w14:textId="77777777" w:rsidR="0010460B" w:rsidRDefault="0010460B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7EC73DE1" w14:textId="77777777" w:rsidR="0010460B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3C9DE4D6" w14:textId="77777777" w:rsidR="0010460B" w:rsidRDefault="0010460B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1060C893" w14:textId="77777777" w:rsidR="0010460B" w:rsidRDefault="00000000"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10460B" w14:paraId="5F5E5404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9689CBE" w14:textId="77777777" w:rsidR="0010460B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5968" behindDoc="1" locked="0" layoutInCell="1" allowOverlap="1" wp14:anchorId="739177D9" wp14:editId="2EAFBD5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-172954</wp:posOffset>
                      </wp:positionV>
                      <wp:extent cx="9433560" cy="19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BAE4F3A" id="Group 39" o:spid="_x0000_s1026" style="position:absolute;margin-left:0;margin-top:-13.6pt;width:742.8pt;height:.15pt;z-index:-17280512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qT4dAIAAPQFAAAOAAAAZHJzL2Uyb0RvYy54bWykVO9P2zAQ/T5p/4Pl7yNtoWhEpGiCUU1C&#10;DAmmfXYd54fm+Lyz25T/fmcnbgNI08T6IT3nns/v3r348mrfabZT6FowBZ+fzDhTRkLZmrrgP55u&#10;P33mzHlhSqHBqII/K8evVh8/XPY2VwtoQJcKGRUxLu9twRvvbZ5lTjaqE+4ErDKUrAA74WmJdVai&#10;6Kl6p7PFbHae9YClRZDKOXp7MyT5KtavKiX996pyyjNdcOLm4xPjcxOe2epS5DUK27RypCHewaIT&#10;raFDD6VuhBdsi+2bUl0rERxU/kRCl0FVtVLFHqib+exVN2uErY291Hlf24NMJO0rnd5dVt7v1mgf&#10;7QMO7Cm8A/nLkS5Zb+t8mg/r+gjeV9iFTdQE20dFnw+Kqr1nkl5enJ2eLs9JeEm5+cVsOQguG5rK&#10;m02y+fq3bZnIhyMjsQOR3pJz3FEc93/iPDbCqqi5C80/IGvLgp9RC0Z0ZOD16BV6QxqFwwkV9BtX&#10;bpTy3eoc2hS53Dq/VhBVFrs75we3likSTYrk3qQQyfPB7Tq63XNGbkfOyO2bQXwrfNgXRhdC1k/G&#10;1IxTCskOduoJIsyHWcVZLi84C6NcLs5CNSJ7hGkzhZNiL4Epnf5trDrAophULOXS/4CZnvzvyAnH&#10;VE5qcGqgHVqP/A9y0PFTwR3otrxttQ4KOKw31xrZToR7JP7G9icw8qXLh/mHaAPlM9mnJ8MU3P3e&#10;ClSc6W+GDEpN+xRgCjYpQK+vId5XUXx0/mn/U6BllsKCe/q47iH5VOTJGcQ/AAZs2Gngy9ZD1Qbb&#10;RG4Do3FB30yM4tUSlRivwXB3TdcRdbysV38AAAD//wMAUEsDBBQABgAIAAAAIQDAtT5+4AAAAAkB&#10;AAAPAAAAZHJzL2Rvd25yZXYueG1sTI9BT4NAEIXvJv6HzZh4axfQYossTdOop8bE1sT0NoUpkLKz&#10;hN0C/fcuJz2+eZP3vpeuR92InjpbG1YQzgMQxLkpai4VfB/eZ0sQ1iEX2BgmBTeysM7u71JMCjPw&#10;F/V7VwofwjZBBZVzbSKlzSvSaOemJfbe2XQanZddKYsOBx+uGxkFQSw11uwbKmxpW1F+2V+1go8B&#10;h81T+NbvLuft7XhYfP7sQlLq8WHcvIJwNLq/Z5jwPTpknulkrlxY0SjwQ5yCWfQSgZjs5+UiBnGa&#10;TvEKZJbK/wuyXwAAAP//AwBQSwECLQAUAAYACAAAACEAtoM4kv4AAADhAQAAEwAAAAAAAAAAAAAA&#10;AAAAAAAAW0NvbnRlbnRfVHlwZXNdLnhtbFBLAQItABQABgAIAAAAIQA4/SH/1gAAAJQBAAALAAAA&#10;AAAAAAAAAAAAAC8BAABfcmVscy8ucmVsc1BLAQItABQABgAIAAAAIQCSwqT4dAIAAPQFAAAOAAAA&#10;AAAAAAAAAAAAAC4CAABkcnMvZTJvRG9jLnhtbFBLAQItABQABgAIAAAAIQDAtT5+4AAAAAkBAAAP&#10;AAAAAAAAAAAAAAAAAM4EAABkcnMvZG93bnJldi54bWxQSwUGAAAAAAQABADzAAAA2wUAAAAA&#10;">
                      <v:shape id="Graphic 40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LyRvgAAANsAAAAPAAAAZHJzL2Rvd25yZXYueG1sRE/NisIw&#10;EL4L+w5hFrxpuqtIqUYRQainRe0DDM3YdG0mNclqffvNQfD48f2vNoPtxJ18aB0r+JpmIIhrp1tu&#10;FFTn/SQHESKyxs4xKXhSgM36Y7TCQrsHH+l+io1IIRwKVGBi7AspQ23IYpi6njhxF+ctxgR9I7XH&#10;Rwq3nfzOsoW02HJqMNjTzlB9Pf1ZBb9Xe56VW1/9eHuTx31lykM+KDX+HLZLEJGG+Ba/3KVWME/r&#10;05f0A+T6HwAA//8DAFBLAQItABQABgAIAAAAIQDb4fbL7gAAAIUBAAATAAAAAAAAAAAAAAAAAAAA&#10;AABbQ29udGVudF9UeXBlc10ueG1sUEsBAi0AFAAGAAgAAAAhAFr0LFu/AAAAFQEAAAsAAAAAAAAA&#10;AAAAAAAAHwEAAF9yZWxzLy5yZWxzUEsBAi0AFAAGAAgAAAAhAMg8vJG+AAAA2wAAAA8AAAAAAAAA&#10;AAAAAAAABwIAAGRycy9kb3ducmV2LnhtbFBLBQYAAAAAAwADALcAAADy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6480" behindDoc="1" locked="0" layoutInCell="1" allowOverlap="1" wp14:anchorId="26FF6FAD" wp14:editId="306BF4C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313201</wp:posOffset>
                      </wp:positionV>
                      <wp:extent cx="9433560" cy="190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1172A36" id="Group 41" o:spid="_x0000_s1026" style="position:absolute;margin-left:0;margin-top:24.65pt;width:742.8pt;height:.15pt;z-index:-17280000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v6hdQIAAPQFAAAOAAAAZHJzL2Uyb0RvYy54bWykVE1v2zAMvQ/YfxB0X52mTbEYdYqhXYMB&#10;RVegHXZWZPkDk0WNUuL034+SrcRtgWHofLAp84kiH594ebXvNNspdC2Ygp+ezDhTRkLZmrrgP55u&#10;P33mzHlhSqHBqII/K8evVh8/XPY2V3NoQJcKGQUxLu9twRvvbZ5lTjaqE+4ErDLkrAA74WmJdVai&#10;6Cl6p7P5bHaR9YClRZDKOfp7Mzj5KsavKiX996pyyjNdcMrNxzfG9ya8s9WlyGsUtmnlmIZ4Rxad&#10;aA0degh1I7xgW2zfhOpaieCg8icSugyqqpUq1kDVnM5eVbNG2NpYS533tT3QRNS+4undYeX9bo32&#10;0T7gkD2ZdyB/OeIl622dT/1hXR/B+wq7sImKYPvI6POBUbX3TNLP5fnZ2eKCiJfkO13OFgPhsqGu&#10;vNkkm69/25aJfDgyJnZIpLekHHckx/0fOY+NsCpy7kLxD8jasuDnc86M6EjA61Er9Ic4CocTKvA3&#10;rtxI5bvZOZQpcrl1fq0gsix2d84Pai2TJZpkyb1JJpLmg9p1VLvnjNSOnJHaNwP5VviwL7QumKyf&#10;tKkZuxScHezUE0SYD72KvVwsOQutXMzPQzRK9gjTZgqnpr8EJnf62hh1gMWLSMGSL30HzPTkf0dO&#10;ckzhpAanhrRD6TH/Ax10/JRwB7otb1utAwMO6821RrYTYY7EZyx/AiNdunzof7A2UD6TfHoSTMHd&#10;761AxZn+ZkigYRIlA5OxSQZ6fQ1xXkXy0fmn/U+BllkyC+7pct1D0qnIkzIo/wAYsGGngS9bD1Ub&#10;ZBNzGzIaF3RnohVHS2RiHINhdk3XEXUc1qs/AAAA//8DAFBLAwQUAAYACAAAACEAuAqdkN4AAAAH&#10;AQAADwAAAGRycy9kb3ducmV2LnhtbEyPQUvDQBCF74L/YRnBm93EtqHGbEop6qkItoJ4m2anSWh2&#10;NmS3Sfrv3Zzscd57vPdNth5NI3rqXG1ZQTyLQBAXVtdcKvg+vD+tQDiPrLGxTAqu5GCd399lmGo7&#10;8Bf1e1+KUMIuRQWV920qpSsqMuhmtiUO3sl2Bn04u1LqDodQbhr5HEWJNFhzWKiwpW1FxXl/MQo+&#10;Bhw28/it351P2+vvYfn5s4tJqceHcfMKwtPo/8Mw4Qd0yAPT0V5YO9EoCI94BYuXOYjJXayWCYjj&#10;pCQg80ze8ud/AAAA//8DAFBLAQItABQABgAIAAAAIQC2gziS/gAAAOEBAAATAAAAAAAAAAAAAAAA&#10;AAAAAABbQ29udGVudF9UeXBlc10ueG1sUEsBAi0AFAAGAAgAAAAhADj9If/WAAAAlAEAAAsAAAAA&#10;AAAAAAAAAAAALwEAAF9yZWxzLy5yZWxzUEsBAi0AFAAGAAgAAAAhAIfi/qF1AgAA9AUAAA4AAAAA&#10;AAAAAAAAAAAALgIAAGRycy9lMm9Eb2MueG1sUEsBAi0AFAAGAAgAAAAhALgKnZDeAAAABwEAAA8A&#10;AAAAAAAAAAAAAAAAzwQAAGRycy9kb3ducmV2LnhtbFBLBQYAAAAABAAEAPMAAADaBQAAAAA=&#10;">
                      <v:shape id="Graphic 42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od9wgAAANsAAAAPAAAAZHJzL2Rvd25yZXYueG1sRI/disIw&#10;FITvF3yHcATv1tQfFqlGEUHoXi1qH+DQHJtqc1KTrNa3NwvCXg4z8w2z2vS2FXfyoXGsYDLOQBBX&#10;TjdcKyhP+88FiBCRNbaOScGTAmzWg48V5to9+ED3Y6xFgnDIUYGJsculDJUhi2HsOuLknZ23GJP0&#10;tdQeHwluWznNsi9pseG0YLCjnaHqevy1Ci5Xe5oVW1/+eHuTh31piu9Fr9Ro2G+XICL18T/8bhda&#10;wXwKf1/SD5DrFwAAAP//AwBQSwECLQAUAAYACAAAACEA2+H2y+4AAACFAQAAEwAAAAAAAAAAAAAA&#10;AAAAAAAAW0NvbnRlbnRfVHlwZXNdLnhtbFBLAQItABQABgAIAAAAIQBa9CxbvwAAABUBAAALAAAA&#10;AAAAAAAAAAAAAB8BAABfcmVscy8ucmVsc1BLAQItABQABgAIAAAAIQBXood9wgAAANsAAAAPAAAA&#10;AAAAAAAAAAAAAAcCAABkcnMvZG93bnJldi54bWxQSwUGAAAAAAMAAwC3AAAA9gIAAAAA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2D51F9EB" w14:textId="77777777" w:rsidR="0010460B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3CED7E7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7E1A849B" w14:textId="77777777" w:rsidR="0010460B" w:rsidRDefault="00000000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A5E3088" w14:textId="77777777" w:rsidR="0010460B" w:rsidRDefault="00000000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3.150,00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A78C5EB" w14:textId="77777777" w:rsidR="0010460B" w:rsidRDefault="00000000">
            <w:pPr>
              <w:pStyle w:val="TableParagraph"/>
              <w:spacing w:before="17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64DB385" w14:textId="77777777" w:rsidR="0010460B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5DECC56A" w14:textId="77777777" w:rsidR="0010460B" w:rsidRDefault="00000000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10460B" w14:paraId="5E606608" w14:textId="77777777">
        <w:trPr>
          <w:trHeight w:val="677"/>
        </w:trPr>
        <w:tc>
          <w:tcPr>
            <w:tcW w:w="992" w:type="dxa"/>
            <w:tcBorders>
              <w:top w:val="single" w:sz="2" w:space="0" w:color="000000"/>
            </w:tcBorders>
          </w:tcPr>
          <w:p w14:paraId="40C9F57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top w:val="single" w:sz="2" w:space="0" w:color="000000"/>
            </w:tcBorders>
          </w:tcPr>
          <w:p w14:paraId="1EDBCD0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</w:tcPr>
          <w:p w14:paraId="71552862" w14:textId="77777777" w:rsidR="0010460B" w:rsidRDefault="00000000">
            <w:pPr>
              <w:pStyle w:val="TableParagraph"/>
              <w:spacing w:before="240"/>
              <w:ind w:left="16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</w:tcPr>
          <w:p w14:paraId="6AFB2332" w14:textId="77777777" w:rsidR="0010460B" w:rsidRDefault="00000000">
            <w:pPr>
              <w:pStyle w:val="TableParagraph"/>
              <w:spacing w:before="242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105.994,06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3F822F13" w14:textId="77777777" w:rsidR="0010460B" w:rsidRDefault="00000000">
            <w:pPr>
              <w:pStyle w:val="TableParagraph"/>
              <w:spacing w:before="242"/>
              <w:ind w:right="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204.200,00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0054B3C3" w14:textId="77777777" w:rsidR="0010460B" w:rsidRDefault="00000000">
            <w:pPr>
              <w:pStyle w:val="TableParagraph"/>
              <w:spacing w:before="242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101.400,00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4C80FABC" w14:textId="77777777" w:rsidR="0010460B" w:rsidRDefault="00000000">
            <w:pPr>
              <w:pStyle w:val="TableParagraph"/>
              <w:spacing w:before="242"/>
              <w:ind w:righ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95,67%</w:t>
            </w:r>
          </w:p>
        </w:tc>
        <w:tc>
          <w:tcPr>
            <w:tcW w:w="1202" w:type="dxa"/>
            <w:tcBorders>
              <w:top w:val="single" w:sz="2" w:space="0" w:color="000000"/>
            </w:tcBorders>
          </w:tcPr>
          <w:p w14:paraId="0B1FCF4D" w14:textId="77777777" w:rsidR="0010460B" w:rsidRDefault="00000000">
            <w:pPr>
              <w:pStyle w:val="TableParagraph"/>
              <w:spacing w:before="242"/>
              <w:ind w:right="2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49,66%</w:t>
            </w:r>
          </w:p>
        </w:tc>
      </w:tr>
    </w:tbl>
    <w:p w14:paraId="33372F6D" w14:textId="77777777" w:rsidR="0010460B" w:rsidRDefault="0010460B">
      <w:pPr>
        <w:pStyle w:val="TableParagraph"/>
        <w:rPr>
          <w:b/>
          <w:sz w:val="20"/>
        </w:rPr>
        <w:sectPr w:rsidR="0010460B">
          <w:pgSz w:w="15840" w:h="12240" w:orient="landscape"/>
          <w:pgMar w:top="2680" w:right="360" w:bottom="840" w:left="0" w:header="547" w:footer="654" w:gutter="0"/>
          <w:cols w:space="720"/>
        </w:sectPr>
      </w:pPr>
    </w:p>
    <w:p w14:paraId="67233F5D" w14:textId="77777777" w:rsidR="0010460B" w:rsidRDefault="00000000">
      <w:pPr>
        <w:pStyle w:val="Odlomakpopisa"/>
        <w:numPr>
          <w:ilvl w:val="0"/>
          <w:numId w:val="1"/>
        </w:numPr>
        <w:tabs>
          <w:tab w:val="left" w:pos="500"/>
        </w:tabs>
        <w:spacing w:before="37"/>
        <w:ind w:left="500" w:hanging="196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lastRenderedPageBreak/>
        <w:t>OPĆI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5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FUNKCIJSKOJ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4E42B9A9" w14:textId="77777777" w:rsidR="0010460B" w:rsidRDefault="0010460B">
      <w:pPr>
        <w:pStyle w:val="Tijeloteksta"/>
        <w:rPr>
          <w:sz w:val="20"/>
        </w:rPr>
      </w:pPr>
    </w:p>
    <w:p w14:paraId="70D9714B" w14:textId="77777777" w:rsidR="0010460B" w:rsidRDefault="0010460B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5103"/>
        <w:gridCol w:w="1676"/>
        <w:gridCol w:w="1612"/>
        <w:gridCol w:w="1579"/>
        <w:gridCol w:w="1629"/>
        <w:gridCol w:w="1051"/>
        <w:gridCol w:w="1215"/>
      </w:tblGrid>
      <w:tr w:rsidR="0010460B" w14:paraId="1F9AAA45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60DC2F79" w14:textId="77777777" w:rsidR="0010460B" w:rsidRDefault="00000000">
            <w:pPr>
              <w:pStyle w:val="TableParagraph"/>
              <w:spacing w:before="89" w:line="196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5103" w:type="dxa"/>
            <w:tcBorders>
              <w:top w:val="single" w:sz="2" w:space="0" w:color="000000"/>
            </w:tcBorders>
            <w:shd w:val="clear" w:color="auto" w:fill="F2F2F2"/>
          </w:tcPr>
          <w:p w14:paraId="7A161E14" w14:textId="77777777" w:rsidR="0010460B" w:rsidRDefault="00000000">
            <w:pPr>
              <w:pStyle w:val="TableParagraph"/>
              <w:spacing w:before="8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7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3D8CDF6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606328E4" w14:textId="77777777" w:rsidR="0010460B" w:rsidRDefault="00000000">
            <w:pPr>
              <w:pStyle w:val="TableParagraph"/>
              <w:spacing w:before="79"/>
              <w:ind w:left="48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79" w:type="dxa"/>
            <w:tcBorders>
              <w:top w:val="single" w:sz="2" w:space="0" w:color="000000"/>
            </w:tcBorders>
            <w:shd w:val="clear" w:color="auto" w:fill="F2F2F2"/>
          </w:tcPr>
          <w:p w14:paraId="57248EB0" w14:textId="77777777" w:rsidR="0010460B" w:rsidRDefault="00000000">
            <w:pPr>
              <w:pStyle w:val="TableParagraph"/>
              <w:spacing w:before="79"/>
              <w:ind w:left="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2"/>
                <w:sz w:val="16"/>
              </w:rPr>
              <w:t xml:space="preserve"> DOPUNE</w:t>
            </w:r>
          </w:p>
        </w:tc>
        <w:tc>
          <w:tcPr>
            <w:tcW w:w="1629" w:type="dxa"/>
            <w:tcBorders>
              <w:top w:val="single" w:sz="2" w:space="0" w:color="000000"/>
            </w:tcBorders>
            <w:shd w:val="clear" w:color="auto" w:fill="F2F2F2"/>
          </w:tcPr>
          <w:p w14:paraId="3082EA4D" w14:textId="77777777" w:rsidR="0010460B" w:rsidRDefault="00000000">
            <w:pPr>
              <w:pStyle w:val="TableParagraph"/>
              <w:spacing w:before="79"/>
              <w:ind w:left="41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2963692F" w14:textId="77777777" w:rsidR="0010460B" w:rsidRDefault="00000000">
            <w:pPr>
              <w:pStyle w:val="TableParagraph"/>
              <w:spacing w:before="79"/>
              <w:ind w:left="13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15" w:type="dxa"/>
            <w:tcBorders>
              <w:top w:val="single" w:sz="2" w:space="0" w:color="000000"/>
            </w:tcBorders>
            <w:shd w:val="clear" w:color="auto" w:fill="F2F2F2"/>
          </w:tcPr>
          <w:p w14:paraId="65C7086A" w14:textId="77777777" w:rsidR="0010460B" w:rsidRDefault="00000000">
            <w:pPr>
              <w:pStyle w:val="TableParagraph"/>
              <w:spacing w:before="79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10460B" w14:paraId="3793226D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0B82D1C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03" w:type="dxa"/>
            <w:tcBorders>
              <w:bottom w:val="double" w:sz="2" w:space="0" w:color="000000"/>
            </w:tcBorders>
            <w:shd w:val="clear" w:color="auto" w:fill="F2F2F2"/>
          </w:tcPr>
          <w:p w14:paraId="34B6F91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76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6A7FB95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91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40F6C082" w14:textId="77777777" w:rsidR="0010460B" w:rsidRDefault="00000000">
            <w:pPr>
              <w:pStyle w:val="TableParagraph"/>
              <w:spacing w:before="0" w:line="163" w:lineRule="exact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5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29" w:type="dxa"/>
            <w:tcBorders>
              <w:bottom w:val="double" w:sz="2" w:space="0" w:color="000000"/>
            </w:tcBorders>
            <w:shd w:val="clear" w:color="auto" w:fill="F2F2F2"/>
          </w:tcPr>
          <w:p w14:paraId="55441D02" w14:textId="77777777" w:rsidR="0010460B" w:rsidRDefault="00000000">
            <w:pPr>
              <w:pStyle w:val="TableParagraph"/>
              <w:spacing w:before="0" w:line="163" w:lineRule="exact"/>
              <w:ind w:left="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3119B124" w14:textId="77777777" w:rsidR="0010460B" w:rsidRDefault="00000000">
            <w:pPr>
              <w:pStyle w:val="TableParagraph"/>
              <w:spacing w:before="0" w:line="163" w:lineRule="exact"/>
              <w:ind w:left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15" w:type="dxa"/>
            <w:tcBorders>
              <w:bottom w:val="double" w:sz="2" w:space="0" w:color="000000"/>
            </w:tcBorders>
            <w:shd w:val="clear" w:color="auto" w:fill="F2F2F2"/>
          </w:tcPr>
          <w:p w14:paraId="41AD7CA2" w14:textId="77777777" w:rsidR="0010460B" w:rsidRDefault="00000000">
            <w:pPr>
              <w:pStyle w:val="TableParagraph"/>
              <w:spacing w:before="0" w:line="163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10460B" w14:paraId="5C3ED1F8" w14:textId="77777777">
        <w:trPr>
          <w:trHeight w:val="265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229C85B1" w14:textId="77777777" w:rsidR="0010460B" w:rsidRDefault="00000000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5103" w:type="dxa"/>
            <w:tcBorders>
              <w:top w:val="double" w:sz="2" w:space="0" w:color="000000"/>
              <w:bottom w:val="single" w:sz="2" w:space="0" w:color="000000"/>
            </w:tcBorders>
          </w:tcPr>
          <w:p w14:paraId="69C1A5D3" w14:textId="77777777" w:rsidR="0010460B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676" w:type="dxa"/>
            <w:tcBorders>
              <w:top w:val="double" w:sz="2" w:space="0" w:color="000000"/>
              <w:bottom w:val="single" w:sz="2" w:space="0" w:color="000000"/>
            </w:tcBorders>
          </w:tcPr>
          <w:p w14:paraId="4503774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2" w:type="dxa"/>
            <w:tcBorders>
              <w:top w:val="double" w:sz="2" w:space="0" w:color="000000"/>
              <w:bottom w:val="single" w:sz="2" w:space="0" w:color="000000"/>
            </w:tcBorders>
          </w:tcPr>
          <w:p w14:paraId="3103C0A7" w14:textId="77777777" w:rsidR="0010460B" w:rsidRDefault="00000000">
            <w:pPr>
              <w:pStyle w:val="TableParagraph"/>
              <w:spacing w:before="16"/>
              <w:ind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105.994,06</w:t>
            </w:r>
          </w:p>
        </w:tc>
        <w:tc>
          <w:tcPr>
            <w:tcW w:w="1579" w:type="dxa"/>
            <w:tcBorders>
              <w:top w:val="double" w:sz="2" w:space="0" w:color="000000"/>
              <w:bottom w:val="single" w:sz="2" w:space="0" w:color="000000"/>
            </w:tcBorders>
          </w:tcPr>
          <w:p w14:paraId="780282AF" w14:textId="77777777" w:rsidR="0010460B" w:rsidRDefault="00000000">
            <w:pPr>
              <w:pStyle w:val="TableParagraph"/>
              <w:spacing w:before="16"/>
              <w:ind w:righ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204.200,00</w:t>
            </w:r>
          </w:p>
        </w:tc>
        <w:tc>
          <w:tcPr>
            <w:tcW w:w="1629" w:type="dxa"/>
            <w:tcBorders>
              <w:top w:val="double" w:sz="2" w:space="0" w:color="000000"/>
              <w:bottom w:val="single" w:sz="2" w:space="0" w:color="000000"/>
            </w:tcBorders>
          </w:tcPr>
          <w:p w14:paraId="135C6060" w14:textId="77777777" w:rsidR="0010460B" w:rsidRDefault="00000000">
            <w:pPr>
              <w:pStyle w:val="TableParagraph"/>
              <w:spacing w:before="16"/>
              <w:ind w:left="63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101.400,00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59E9EC75" w14:textId="77777777" w:rsidR="0010460B" w:rsidRDefault="00000000">
            <w:pPr>
              <w:pStyle w:val="TableParagraph"/>
              <w:spacing w:before="16"/>
              <w:ind w:left="30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95,67%</w:t>
            </w:r>
          </w:p>
        </w:tc>
        <w:tc>
          <w:tcPr>
            <w:tcW w:w="1215" w:type="dxa"/>
            <w:tcBorders>
              <w:top w:val="double" w:sz="2" w:space="0" w:color="000000"/>
              <w:bottom w:val="single" w:sz="2" w:space="0" w:color="000000"/>
            </w:tcBorders>
          </w:tcPr>
          <w:p w14:paraId="7E213D6F" w14:textId="77777777" w:rsidR="0010460B" w:rsidRDefault="00000000">
            <w:pPr>
              <w:pStyle w:val="TableParagraph"/>
              <w:spacing w:before="16"/>
              <w:ind w:left="34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49,66%</w:t>
            </w:r>
          </w:p>
        </w:tc>
      </w:tr>
      <w:tr w:rsidR="0010460B" w14:paraId="18E07448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10A00AA" w14:textId="77777777" w:rsidR="0010460B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086</w:t>
            </w:r>
          </w:p>
        </w:tc>
        <w:tc>
          <w:tcPr>
            <w:tcW w:w="5103" w:type="dxa"/>
            <w:tcBorders>
              <w:top w:val="single" w:sz="2" w:space="0" w:color="000000"/>
              <w:bottom w:val="single" w:sz="2" w:space="0" w:color="000000"/>
            </w:tcBorders>
          </w:tcPr>
          <w:p w14:paraId="27C87757" w14:textId="77777777" w:rsidR="0010460B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rekreaciju,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kulturu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religiju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2"/>
                <w:sz w:val="18"/>
              </w:rPr>
              <w:t xml:space="preserve"> svrstani</w:t>
            </w: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 w14:paraId="5097089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2" w:type="dxa"/>
            <w:tcBorders>
              <w:top w:val="single" w:sz="2" w:space="0" w:color="000000"/>
              <w:bottom w:val="single" w:sz="2" w:space="0" w:color="000000"/>
            </w:tcBorders>
          </w:tcPr>
          <w:p w14:paraId="4D3072D9" w14:textId="77777777" w:rsidR="0010460B" w:rsidRDefault="00000000">
            <w:pPr>
              <w:pStyle w:val="TableParagraph"/>
              <w:ind w:right="78"/>
              <w:rPr>
                <w:sz w:val="18"/>
              </w:rPr>
            </w:pPr>
            <w:r>
              <w:rPr>
                <w:spacing w:val="-2"/>
                <w:sz w:val="18"/>
              </w:rPr>
              <w:t>105.994,06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56B2D64F" w14:textId="77777777" w:rsidR="0010460B" w:rsidRDefault="00000000">
            <w:pPr>
              <w:pStyle w:val="TableParagraph"/>
              <w:ind w:right="105"/>
              <w:rPr>
                <w:sz w:val="18"/>
              </w:rPr>
            </w:pPr>
            <w:r>
              <w:rPr>
                <w:spacing w:val="-2"/>
                <w:sz w:val="18"/>
              </w:rPr>
              <w:t>204.200,00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25D4689F" w14:textId="77777777" w:rsidR="0010460B" w:rsidRDefault="00000000">
            <w:pPr>
              <w:pStyle w:val="TableParagraph"/>
              <w:ind w:left="6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101.400,00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0BE6005" w14:textId="77777777" w:rsidR="0010460B" w:rsidRDefault="00000000">
            <w:pPr>
              <w:pStyle w:val="TableParagraph"/>
              <w:ind w:left="30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95,67%</w:t>
            </w: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 w14:paraId="02768BDE" w14:textId="77777777" w:rsidR="0010460B" w:rsidRDefault="00000000">
            <w:pPr>
              <w:pStyle w:val="TableParagraph"/>
              <w:ind w:left="3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49,66%</w:t>
            </w:r>
          </w:p>
        </w:tc>
      </w:tr>
      <w:tr w:rsidR="0010460B" w14:paraId="5B755523" w14:textId="77777777">
        <w:trPr>
          <w:trHeight w:val="56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5D99D3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bottom w:val="single" w:sz="2" w:space="0" w:color="000000"/>
            </w:tcBorders>
          </w:tcPr>
          <w:p w14:paraId="3871142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 w14:paraId="651F1FF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bottom w:val="single" w:sz="2" w:space="0" w:color="000000"/>
            </w:tcBorders>
          </w:tcPr>
          <w:p w14:paraId="761A33F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6648D13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128F0B4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4AFF2D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 w14:paraId="3D03F25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10460B" w14:paraId="6FD61936" w14:textId="77777777">
        <w:trPr>
          <w:trHeight w:val="449"/>
        </w:trPr>
        <w:tc>
          <w:tcPr>
            <w:tcW w:w="992" w:type="dxa"/>
            <w:tcBorders>
              <w:top w:val="single" w:sz="2" w:space="0" w:color="000000"/>
            </w:tcBorders>
          </w:tcPr>
          <w:p w14:paraId="3F5015E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</w:tcBorders>
          </w:tcPr>
          <w:p w14:paraId="7E641D5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76" w:type="dxa"/>
            <w:tcBorders>
              <w:top w:val="single" w:sz="2" w:space="0" w:color="000000"/>
              <w:right w:val="single" w:sz="2" w:space="0" w:color="000000"/>
            </w:tcBorders>
          </w:tcPr>
          <w:p w14:paraId="61C7AE09" w14:textId="77777777" w:rsidR="0010460B" w:rsidRDefault="00000000">
            <w:pPr>
              <w:pStyle w:val="TableParagraph"/>
              <w:ind w:left="32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</w:tcBorders>
          </w:tcPr>
          <w:p w14:paraId="446C7818" w14:textId="77777777" w:rsidR="0010460B" w:rsidRDefault="00000000">
            <w:pPr>
              <w:pStyle w:val="TableParagraph"/>
              <w:ind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105.994,06</w:t>
            </w:r>
          </w:p>
        </w:tc>
        <w:tc>
          <w:tcPr>
            <w:tcW w:w="1579" w:type="dxa"/>
            <w:tcBorders>
              <w:top w:val="single" w:sz="2" w:space="0" w:color="000000"/>
            </w:tcBorders>
          </w:tcPr>
          <w:p w14:paraId="10480EFB" w14:textId="77777777" w:rsidR="0010460B" w:rsidRDefault="00000000">
            <w:pPr>
              <w:pStyle w:val="TableParagraph"/>
              <w:ind w:righ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204.200,00</w:t>
            </w:r>
          </w:p>
        </w:tc>
        <w:tc>
          <w:tcPr>
            <w:tcW w:w="1629" w:type="dxa"/>
            <w:tcBorders>
              <w:top w:val="single" w:sz="2" w:space="0" w:color="000000"/>
            </w:tcBorders>
          </w:tcPr>
          <w:p w14:paraId="377379FE" w14:textId="77777777" w:rsidR="0010460B" w:rsidRDefault="00000000">
            <w:pPr>
              <w:pStyle w:val="TableParagraph"/>
              <w:ind w:left="62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101.400,00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641BD1B3" w14:textId="77777777" w:rsidR="0010460B" w:rsidRDefault="00000000">
            <w:pPr>
              <w:pStyle w:val="TableParagraph"/>
              <w:ind w:left="32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95,67%</w:t>
            </w:r>
          </w:p>
        </w:tc>
        <w:tc>
          <w:tcPr>
            <w:tcW w:w="1215" w:type="dxa"/>
            <w:tcBorders>
              <w:top w:val="single" w:sz="2" w:space="0" w:color="000000"/>
            </w:tcBorders>
          </w:tcPr>
          <w:p w14:paraId="1A48A45C" w14:textId="77777777" w:rsidR="0010460B" w:rsidRDefault="00000000">
            <w:pPr>
              <w:pStyle w:val="TableParagraph"/>
              <w:ind w:left="35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49,66%</w:t>
            </w:r>
          </w:p>
        </w:tc>
      </w:tr>
    </w:tbl>
    <w:p w14:paraId="03922AE0" w14:textId="77777777" w:rsidR="0010460B" w:rsidRDefault="0010460B">
      <w:pPr>
        <w:pStyle w:val="TableParagraph"/>
        <w:jc w:val="left"/>
        <w:rPr>
          <w:b/>
          <w:sz w:val="20"/>
        </w:rPr>
        <w:sectPr w:rsidR="0010460B">
          <w:pgSz w:w="15840" w:h="12240" w:orient="landscape"/>
          <w:pgMar w:top="2760" w:right="360" w:bottom="840" w:left="0" w:header="547" w:footer="654" w:gutter="0"/>
          <w:cols w:space="720"/>
        </w:sectPr>
      </w:pPr>
    </w:p>
    <w:p w14:paraId="19838967" w14:textId="77777777" w:rsidR="0010460B" w:rsidRDefault="00000000">
      <w:pPr>
        <w:spacing w:before="36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663AE678" w14:textId="77777777" w:rsidR="0010460B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7CA87051" w14:textId="77777777" w:rsidR="0010460B" w:rsidRDefault="00000000">
      <w:pPr>
        <w:spacing w:before="103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760" behindDoc="0" locked="0" layoutInCell="1" allowOverlap="1" wp14:anchorId="3899265E" wp14:editId="6661BBF6">
            <wp:simplePos x="0" y="0"/>
            <wp:positionH relativeFrom="page">
              <wp:posOffset>327660</wp:posOffset>
            </wp:positionH>
            <wp:positionV relativeFrom="paragraph">
              <wp:posOffset>59800</wp:posOffset>
            </wp:positionV>
            <wp:extent cx="441959" cy="576072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CENTAR</w:t>
      </w:r>
      <w:r>
        <w:rPr>
          <w:b/>
          <w:color w:val="212A34"/>
          <w:spacing w:val="-6"/>
          <w:sz w:val="20"/>
        </w:rPr>
        <w:t xml:space="preserve"> </w:t>
      </w:r>
      <w:r>
        <w:rPr>
          <w:b/>
          <w:color w:val="212A34"/>
          <w:sz w:val="20"/>
        </w:rPr>
        <w:t>ZA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z w:val="20"/>
        </w:rPr>
        <w:t>KULTURU</w:t>
      </w:r>
      <w:r>
        <w:rPr>
          <w:b/>
          <w:color w:val="212A34"/>
          <w:spacing w:val="-8"/>
          <w:sz w:val="20"/>
        </w:rPr>
        <w:t xml:space="preserve"> </w:t>
      </w:r>
      <w:r>
        <w:rPr>
          <w:b/>
          <w:color w:val="212A34"/>
          <w:sz w:val="20"/>
        </w:rPr>
        <w:t>DRAGO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z w:val="20"/>
        </w:rPr>
        <w:t>BRITVIĆ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64E9D4C0" w14:textId="77777777" w:rsidR="0010460B" w:rsidRDefault="00000000">
      <w:pPr>
        <w:spacing w:before="41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60008389709</w:t>
      </w:r>
    </w:p>
    <w:p w14:paraId="7993B75E" w14:textId="77777777" w:rsidR="0010460B" w:rsidRDefault="00000000">
      <w:pPr>
        <w:pStyle w:val="Naslov1"/>
        <w:spacing w:before="204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32EE8763" w14:textId="77777777" w:rsidR="0010460B" w:rsidRDefault="00000000">
      <w:pPr>
        <w:pStyle w:val="Tijeloteksta"/>
        <w:spacing w:before="37"/>
        <w:ind w:left="304"/>
      </w:pPr>
      <w:r>
        <w:t>ORGANIZACIJSKA</w:t>
      </w:r>
      <w:r>
        <w:rPr>
          <w:spacing w:val="-12"/>
        </w:rPr>
        <w:t xml:space="preserve"> </w:t>
      </w:r>
      <w:r>
        <w:rPr>
          <w:spacing w:val="-2"/>
        </w:rPr>
        <w:t>KLASIFIKACIJA</w:t>
      </w:r>
    </w:p>
    <w:p w14:paraId="03CCACB9" w14:textId="77777777" w:rsidR="0010460B" w:rsidRDefault="0010460B">
      <w:pPr>
        <w:pStyle w:val="Tijeloteksta"/>
        <w:rPr>
          <w:sz w:val="20"/>
        </w:rPr>
      </w:pPr>
    </w:p>
    <w:p w14:paraId="5E0ADAD2" w14:textId="77777777" w:rsidR="0010460B" w:rsidRDefault="0010460B">
      <w:pPr>
        <w:pStyle w:val="Tijeloteksta"/>
        <w:spacing w:before="178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4"/>
        <w:gridCol w:w="1773"/>
        <w:gridCol w:w="1681"/>
        <w:gridCol w:w="1215"/>
      </w:tblGrid>
      <w:tr w:rsidR="0010460B" w14:paraId="34618953" w14:textId="77777777">
        <w:trPr>
          <w:trHeight w:val="587"/>
        </w:trPr>
        <w:tc>
          <w:tcPr>
            <w:tcW w:w="10194" w:type="dxa"/>
            <w:tcBorders>
              <w:left w:val="nil"/>
              <w:bottom w:val="double" w:sz="2" w:space="0" w:color="000000"/>
            </w:tcBorders>
            <w:shd w:val="clear" w:color="auto" w:fill="F2F2F2"/>
          </w:tcPr>
          <w:p w14:paraId="61798B2B" w14:textId="77777777" w:rsidR="0010460B" w:rsidRDefault="00000000">
            <w:pPr>
              <w:pStyle w:val="TableParagraph"/>
              <w:tabs>
                <w:tab w:val="left" w:pos="1495"/>
              </w:tabs>
              <w:spacing w:before="79"/>
              <w:ind w:left="292" w:right="8286" w:hanging="6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Naziv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1773" w:type="dxa"/>
            <w:tcBorders>
              <w:bottom w:val="double" w:sz="2" w:space="0" w:color="000000"/>
              <w:right w:val="nil"/>
            </w:tcBorders>
            <w:shd w:val="clear" w:color="auto" w:fill="F2F2F2"/>
          </w:tcPr>
          <w:p w14:paraId="0EDCEB82" w14:textId="77777777" w:rsidR="0010460B" w:rsidRDefault="00000000">
            <w:pPr>
              <w:pStyle w:val="TableParagraph"/>
              <w:spacing w:before="72"/>
              <w:ind w:left="183" w:firstLine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 I DOPUNE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4C438982" w14:textId="77777777" w:rsidR="0010460B" w:rsidRDefault="00000000">
            <w:pPr>
              <w:pStyle w:val="TableParagraph"/>
              <w:spacing w:before="72"/>
              <w:ind w:left="64" w:right="246" w:firstLine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55FF0B4E" w14:textId="77777777" w:rsidR="0010460B" w:rsidRDefault="00000000">
            <w:pPr>
              <w:pStyle w:val="TableParagraph"/>
              <w:spacing w:before="72"/>
              <w:ind w:left="166" w:right="489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10460B" w14:paraId="36C7857B" w14:textId="77777777">
        <w:trPr>
          <w:trHeight w:val="525"/>
        </w:trPr>
        <w:tc>
          <w:tcPr>
            <w:tcW w:w="10194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1CDE14C3" w14:textId="77777777" w:rsidR="0010460B" w:rsidRDefault="00000000">
            <w:pPr>
              <w:pStyle w:val="TableParagraph"/>
              <w:spacing w:before="36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4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773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0ECF4DFE" w14:textId="77777777" w:rsidR="0010460B" w:rsidRDefault="00000000">
            <w:pPr>
              <w:pStyle w:val="TableParagraph"/>
              <w:spacing w:before="96"/>
              <w:ind w:right="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204.200,00</w:t>
            </w:r>
          </w:p>
        </w:tc>
        <w:tc>
          <w:tcPr>
            <w:tcW w:w="1681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41EFB1E3" w14:textId="77777777" w:rsidR="0010460B" w:rsidRDefault="00000000">
            <w:pPr>
              <w:pStyle w:val="TableParagraph"/>
              <w:spacing w:before="96"/>
              <w:ind w:right="16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101.400,00</w:t>
            </w:r>
          </w:p>
        </w:tc>
        <w:tc>
          <w:tcPr>
            <w:tcW w:w="1215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2388162D" w14:textId="77777777" w:rsidR="0010460B" w:rsidRDefault="00000000">
            <w:pPr>
              <w:pStyle w:val="TableParagraph"/>
              <w:spacing w:before="96"/>
              <w:ind w:left="12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49,66%</w:t>
            </w:r>
          </w:p>
        </w:tc>
      </w:tr>
      <w:tr w:rsidR="0010460B" w14:paraId="59F8F74E" w14:textId="77777777">
        <w:trPr>
          <w:trHeight w:val="446"/>
        </w:trPr>
        <w:tc>
          <w:tcPr>
            <w:tcW w:w="10194" w:type="dxa"/>
            <w:tcBorders>
              <w:left w:val="nil"/>
              <w:right w:val="nil"/>
            </w:tcBorders>
            <w:shd w:val="clear" w:color="auto" w:fill="D6DFEB"/>
          </w:tcPr>
          <w:p w14:paraId="1F587DF4" w14:textId="77777777" w:rsidR="0010460B" w:rsidRDefault="00000000">
            <w:pPr>
              <w:pStyle w:val="TableParagraph"/>
              <w:ind w:left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00212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KULTURU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DRAGO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BRITVIĆ</w:t>
            </w:r>
          </w:p>
        </w:tc>
        <w:tc>
          <w:tcPr>
            <w:tcW w:w="1773" w:type="dxa"/>
            <w:tcBorders>
              <w:left w:val="nil"/>
              <w:right w:val="nil"/>
            </w:tcBorders>
            <w:shd w:val="clear" w:color="auto" w:fill="D6DFEB"/>
          </w:tcPr>
          <w:p w14:paraId="20E4AAF2" w14:textId="77777777" w:rsidR="0010460B" w:rsidRDefault="00000000">
            <w:pPr>
              <w:pStyle w:val="TableParagraph"/>
              <w:spacing w:before="74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204.200,00</w:t>
            </w:r>
          </w:p>
        </w:tc>
        <w:tc>
          <w:tcPr>
            <w:tcW w:w="1681" w:type="dxa"/>
            <w:tcBorders>
              <w:left w:val="nil"/>
              <w:right w:val="nil"/>
            </w:tcBorders>
            <w:shd w:val="clear" w:color="auto" w:fill="D6DFEB"/>
          </w:tcPr>
          <w:p w14:paraId="7F7ECD51" w14:textId="77777777" w:rsidR="0010460B" w:rsidRDefault="00000000">
            <w:pPr>
              <w:pStyle w:val="TableParagraph"/>
              <w:spacing w:before="74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101.400,00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D6DFEB"/>
          </w:tcPr>
          <w:p w14:paraId="3E97A09A" w14:textId="77777777" w:rsidR="0010460B" w:rsidRDefault="00000000">
            <w:pPr>
              <w:pStyle w:val="TableParagraph"/>
              <w:spacing w:before="74"/>
              <w:ind w:left="12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49,66%</w:t>
            </w:r>
          </w:p>
        </w:tc>
      </w:tr>
      <w:tr w:rsidR="0010460B" w14:paraId="1ED4EC28" w14:textId="77777777">
        <w:trPr>
          <w:trHeight w:val="449"/>
        </w:trPr>
        <w:tc>
          <w:tcPr>
            <w:tcW w:w="10194" w:type="dxa"/>
            <w:tcBorders>
              <w:left w:val="nil"/>
              <w:bottom w:val="nil"/>
            </w:tcBorders>
          </w:tcPr>
          <w:p w14:paraId="3F34507D" w14:textId="77777777" w:rsidR="0010460B" w:rsidRDefault="00000000"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3" w:type="dxa"/>
            <w:tcBorders>
              <w:bottom w:val="nil"/>
              <w:right w:val="nil"/>
            </w:tcBorders>
          </w:tcPr>
          <w:p w14:paraId="5500AD7E" w14:textId="77777777" w:rsidR="0010460B" w:rsidRDefault="00000000">
            <w:pPr>
              <w:pStyle w:val="TableParagraph"/>
              <w:spacing w:before="17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204.200,00</w:t>
            </w: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</w:tcPr>
          <w:p w14:paraId="160C8BB3" w14:textId="77777777" w:rsidR="0010460B" w:rsidRDefault="00000000">
            <w:pPr>
              <w:pStyle w:val="TableParagraph"/>
              <w:spacing w:before="17"/>
              <w:ind w:right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101.400,00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7A580C18" w14:textId="77777777" w:rsidR="0010460B" w:rsidRDefault="00000000">
            <w:pPr>
              <w:pStyle w:val="TableParagraph"/>
              <w:spacing w:before="17"/>
              <w:ind w:left="127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49,66%</w:t>
            </w:r>
          </w:p>
        </w:tc>
      </w:tr>
    </w:tbl>
    <w:p w14:paraId="697482AF" w14:textId="77777777" w:rsidR="0010460B" w:rsidRDefault="0010460B">
      <w:pPr>
        <w:pStyle w:val="TableParagraph"/>
        <w:jc w:val="center"/>
        <w:rPr>
          <w:b/>
          <w:sz w:val="20"/>
        </w:rPr>
        <w:sectPr w:rsidR="0010460B">
          <w:headerReference w:type="default" r:id="rId20"/>
          <w:footerReference w:type="default" r:id="rId21"/>
          <w:pgSz w:w="15840" w:h="12240" w:orient="landscape"/>
          <w:pgMar w:top="1180" w:right="360" w:bottom="840" w:left="0" w:header="0" w:footer="654" w:gutter="0"/>
          <w:cols w:space="720"/>
        </w:sectPr>
      </w:pPr>
    </w:p>
    <w:p w14:paraId="35C670B5" w14:textId="77777777" w:rsidR="0010460B" w:rsidRDefault="00000000">
      <w:pPr>
        <w:spacing w:before="29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18DE9045" w14:textId="77777777" w:rsidR="0010460B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2D51699B" w14:textId="77777777" w:rsidR="0010460B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4784" behindDoc="0" locked="0" layoutInCell="1" allowOverlap="1" wp14:anchorId="4E74C813" wp14:editId="712C5678">
            <wp:simplePos x="0" y="0"/>
            <wp:positionH relativeFrom="page">
              <wp:posOffset>327660</wp:posOffset>
            </wp:positionH>
            <wp:positionV relativeFrom="paragraph">
              <wp:posOffset>61271</wp:posOffset>
            </wp:positionV>
            <wp:extent cx="441959" cy="576071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CENTAR</w:t>
      </w:r>
      <w:r>
        <w:rPr>
          <w:b/>
          <w:color w:val="212A34"/>
          <w:spacing w:val="-6"/>
          <w:sz w:val="20"/>
        </w:rPr>
        <w:t xml:space="preserve"> </w:t>
      </w:r>
      <w:r>
        <w:rPr>
          <w:b/>
          <w:color w:val="212A34"/>
          <w:sz w:val="20"/>
        </w:rPr>
        <w:t>ZA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z w:val="20"/>
        </w:rPr>
        <w:t>KULTURU</w:t>
      </w:r>
      <w:r>
        <w:rPr>
          <w:b/>
          <w:color w:val="212A34"/>
          <w:spacing w:val="-8"/>
          <w:sz w:val="20"/>
        </w:rPr>
        <w:t xml:space="preserve"> </w:t>
      </w:r>
      <w:r>
        <w:rPr>
          <w:b/>
          <w:color w:val="212A34"/>
          <w:sz w:val="20"/>
        </w:rPr>
        <w:t>DRAGO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z w:val="20"/>
        </w:rPr>
        <w:t>BRITVIĆ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274D1E2D" w14:textId="77777777" w:rsidR="0010460B" w:rsidRDefault="00000000">
      <w:pPr>
        <w:spacing w:before="41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60008389709</w:t>
      </w:r>
    </w:p>
    <w:p w14:paraId="548B6708" w14:textId="77777777" w:rsidR="0010460B" w:rsidRDefault="00000000">
      <w:pPr>
        <w:pStyle w:val="Naslov1"/>
        <w:spacing w:before="205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02FC9113" w14:textId="77777777" w:rsidR="0010460B" w:rsidRDefault="00000000">
      <w:pPr>
        <w:pStyle w:val="Odlomakpopisa"/>
        <w:numPr>
          <w:ilvl w:val="0"/>
          <w:numId w:val="1"/>
        </w:numPr>
        <w:tabs>
          <w:tab w:val="left" w:pos="568"/>
        </w:tabs>
        <w:spacing w:before="37"/>
        <w:ind w:left="568" w:hanging="264"/>
        <w:rPr>
          <w:rFonts w:ascii="Segoe UI"/>
          <w:sz w:val="26"/>
        </w:rPr>
      </w:pPr>
      <w:r>
        <w:rPr>
          <w:rFonts w:ascii="Segoe UI"/>
          <w:sz w:val="26"/>
        </w:rPr>
        <w:t>POSEBNI</w:t>
      </w:r>
      <w:r>
        <w:rPr>
          <w:rFonts w:ascii="Segoe UI"/>
          <w:spacing w:val="-9"/>
          <w:sz w:val="26"/>
        </w:rPr>
        <w:t xml:space="preserve"> </w:t>
      </w:r>
      <w:r>
        <w:rPr>
          <w:rFonts w:ascii="Segoe UI"/>
          <w:spacing w:val="-5"/>
          <w:sz w:val="26"/>
        </w:rPr>
        <w:t>DIO</w:t>
      </w:r>
    </w:p>
    <w:p w14:paraId="2E564059" w14:textId="77777777" w:rsidR="0010460B" w:rsidRDefault="0010460B">
      <w:pPr>
        <w:pStyle w:val="Tijeloteksta"/>
        <w:rPr>
          <w:sz w:val="20"/>
        </w:rPr>
      </w:pPr>
    </w:p>
    <w:p w14:paraId="3DEF63E3" w14:textId="77777777" w:rsidR="0010460B" w:rsidRDefault="00000000">
      <w:pPr>
        <w:pStyle w:val="Tijeloteksta"/>
        <w:spacing w:before="15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4CFE2411" wp14:editId="4CBA7E5C">
                <wp:simplePos x="0" y="0"/>
                <wp:positionH relativeFrom="page">
                  <wp:posOffset>182880</wp:posOffset>
                </wp:positionH>
                <wp:positionV relativeFrom="paragraph">
                  <wp:posOffset>281910</wp:posOffset>
                </wp:positionV>
                <wp:extent cx="9433560" cy="364490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364490"/>
                          <a:chOff x="0" y="0"/>
                          <a:chExt cx="9433560" cy="36449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943356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0045">
                                <a:moveTo>
                                  <a:pt x="9433559" y="359663"/>
                                </a:moveTo>
                                <a:lnTo>
                                  <a:pt x="0" y="359663"/>
                                </a:lnTo>
                                <a:lnTo>
                                  <a:pt x="0" y="0"/>
                                </a:lnTo>
                                <a:lnTo>
                                  <a:pt x="9433559" y="0"/>
                                </a:lnTo>
                                <a:lnTo>
                                  <a:pt x="9433559" y="359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943356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4490">
                                <a:moveTo>
                                  <a:pt x="9433560" y="362724"/>
                                </a:moveTo>
                                <a:lnTo>
                                  <a:pt x="0" y="362724"/>
                                </a:lnTo>
                                <a:lnTo>
                                  <a:pt x="0" y="364248"/>
                                </a:lnTo>
                                <a:lnTo>
                                  <a:pt x="9433560" y="364248"/>
                                </a:lnTo>
                                <a:lnTo>
                                  <a:pt x="9433560" y="362724"/>
                                </a:lnTo>
                                <a:close/>
                              </a:path>
                              <a:path w="9433560" h="364490">
                                <a:moveTo>
                                  <a:pt x="9433560" y="12"/>
                                </a:moveTo>
                                <a:lnTo>
                                  <a:pt x="6512052" y="12"/>
                                </a:lnTo>
                                <a:lnTo>
                                  <a:pt x="6510515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536"/>
                                </a:lnTo>
                                <a:lnTo>
                                  <a:pt x="6510515" y="1536"/>
                                </a:lnTo>
                                <a:lnTo>
                                  <a:pt x="6510515" y="359664"/>
                                </a:lnTo>
                                <a:lnTo>
                                  <a:pt x="6512052" y="359664"/>
                                </a:lnTo>
                                <a:lnTo>
                                  <a:pt x="6512052" y="1536"/>
                                </a:lnTo>
                                <a:lnTo>
                                  <a:pt x="9433560" y="1536"/>
                                </a:lnTo>
                                <a:lnTo>
                                  <a:pt x="943356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772086" y="68526"/>
                            <a:ext cx="366395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18DE56" w14:textId="77777777" w:rsidR="0010460B" w:rsidRDefault="00000000">
                              <w:pPr>
                                <w:spacing w:line="163" w:lineRule="exact"/>
                                <w:ind w:left="4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1A164736" w14:textId="77777777" w:rsidR="0010460B" w:rsidRDefault="00000000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571460" y="191961"/>
                            <a:ext cx="196532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E7FA08" w14:textId="77777777" w:rsidR="0010460B" w:rsidRDefault="00000000">
                              <w:pPr>
                                <w:tabs>
                                  <w:tab w:val="left" w:pos="1706"/>
                                </w:tabs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FINANCIJSKOG</w:t>
                              </w:r>
                              <w:r>
                                <w:rPr>
                                  <w:b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PLANA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1.1.2026.-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30.6.2026.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900360" y="68526"/>
                            <a:ext cx="39179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DFB094" w14:textId="77777777" w:rsidR="0010460B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595811" y="68526"/>
                            <a:ext cx="90106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58BD7" w14:textId="77777777" w:rsidR="0010460B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IZMJENE I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DOPUNE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1524"/>
                            <a:ext cx="6510655" cy="36131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 w14:paraId="500ABFB6" w14:textId="77777777" w:rsidR="0010460B" w:rsidRDefault="00000000">
                              <w:pPr>
                                <w:tabs>
                                  <w:tab w:val="left" w:pos="1516"/>
                                </w:tabs>
                                <w:spacing w:before="79" w:line="208" w:lineRule="exact"/>
                                <w:ind w:left="48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476976F8" w14:textId="77777777" w:rsidR="0010460B" w:rsidRDefault="00000000">
                              <w:pPr>
                                <w:spacing w:line="183" w:lineRule="exact"/>
                                <w:ind w:left="3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FE2411" id="Group 47" o:spid="_x0000_s1042" style="position:absolute;margin-left:14.4pt;margin-top:22.2pt;width:742.8pt;height:28.7pt;z-index:-15723008;mso-wrap-distance-left:0;mso-wrap-distance-right:0;mso-position-horizontal-relative:page" coordsize="94335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A/8PAQAAOITAAAOAAAAZHJzL2Uyb0RvYy54bWzsWFtvnEYUfq+U/4B4j7mzC/I6SpPaqhQl&#10;keKqz7NcFhRg6Mzsgv99z5xhAC+xs+vEbWXVlpaBOQxnvu87F7h809eVccgYL2mzMZ0L2zSyJqFp&#10;2ew25h+316/XpsEFaVJS0SbbmHcZN99cvfrlsmvjzKUFrdKMGbBIw+Ou3ZiFEG1sWTwpsprwC9pm&#10;DUzmlNVEwCnbWSkjHaxeV5Zr26HVUZa2jCYZ53D1vZo0r3D9PM8S8SnPeSaMamOCbwJ/Gf5u5a91&#10;dUniHSNtUSaDG+QJXtSkbOCh41LviSDGnpWLpeoyYZTTXFwktLZonpdJhnuA3Tj20W5uGN23uJdd&#10;3O3aESaA9ginJy+bfDzcsPZL+5kp72H4gSZfOeBide0uns/L891k3OesljfBJoweEb0bEc16YSRw&#10;MfI9LwgB+ATmvND3owHypABeFrclxW+P32iRWD0WnRud6VpQD58A4j8G0JeCtBniziUAn5lRphvT&#10;Byk3pAYR3wx6gSuAk3w4WEkMhzM+wPkEhGzbD+Si40ZJnOy5uMkoYk0OH7iAaRBaqkek0KOkb/SQ&#10;gfKl5ivUvDAN0DwzDdD8Vmm+JULeJ5eSQ6ObkVVIrtATOV3TQ3ZL0VBIxpDTIDINSWkQhaE3ODwZ&#10;Vs38BqD/2FQb6GOLKytDVAjsX8/po7KZP/10y3t+6gWTivJMYS0hQNBHWMCBOfCcVmV6XVaVxIGz&#10;3fZdxYwDAYSvXfk/QDAzA4XyWClBjrY0vQMhdSCdjcn/2hOWmUb1ewNSlXlJD5gebPWAieodxeyF&#10;FDAubvs/CWuNFoYbU0CofaRasSTWCgH/pYGylXc29O1e0LyU8kHflEfDCUSPUvLzhxEo5yiMIone&#10;Tw0jnWj+/TBCTyT+U3TMhCxTI2ZGd+X6p4VRODPVStbHeRhBtnVVgno8lkYXzjT/hhuLgHoot5wE&#10;iqODakLu/j7DwHHtwEUER2Ntoo8KEjC1AydA08ezhiLkO8sNRoEXDpzpp+nj8qnOOcaYrrQe9Jr6&#10;OK49bv5M8++6MlZtkOZ5xpoy7etCETIt6coD49NSrI1//6fYZYeo8/6QPIdOJQB9qhR7C9VhS3sD&#10;rtxPsYbof6VQzB19/YGeZb1aufY6xMAJ14GLgiex7u88qP4RhJVs71w38N3j5kXWINm8DNVKtiXY&#10;Jx+VKdXfHJVM0W977LxUNP7EKvpfqYWBsyBqJGRoKU8lKgxWjj/kcidyohAXmpiCK4EH9CBVju26&#10;3vNQhc3gS6QK6sxRTGGym7Utp1K1imwb+usHYypyVjqmnpEoLC8vkShvQdSoybNjKgrWDsQoZLdv&#10;JL8I8nH4/BGFcfoSifIXRI2aPJMo3Y+pHnpKerLtC4OBIi90PGgB1QuffjU/qz7Bm9+PvgZONQ0r&#10;6T9LK340gQ9J+KY7fPSSX6rm5/g+OH2au/obAAD//wMAUEsDBBQABgAIAAAAIQACVyV63wAAAAoB&#10;AAAPAAAAZHJzL2Rvd25yZXYueG1sTI9BS8NAEIXvgv9hGcGb3aSmEmI2pRT1VARbQbxNs9MkNDsb&#10;stsk/fduTvb2hje89718PZlWDNS7xrKCeBGBIC6tbrhS8H14f0pBOI+ssbVMCq7kYF3c3+WYaTvy&#10;Fw17X4kQwi5DBbX3XSalK2sy6Ba2Iw7eyfYGfTj7SuoexxBuWrmMohdpsOHQUGNH25rK8/5iFHyM&#10;OG6e47dhdz5tr7+H1efPLialHh+mzSsIT5P/f4YZP6BDEZiO9sLaiVbBMg3kXkGSJCBmfxXP6hhU&#10;FKcgi1zeTij+AAAA//8DAFBLAQItABQABgAIAAAAIQC2gziS/gAAAOEBAAATAAAAAAAAAAAAAAAA&#10;AAAAAABbQ29udGVudF9UeXBlc10ueG1sUEsBAi0AFAAGAAgAAAAhADj9If/WAAAAlAEAAAsAAAAA&#10;AAAAAAAAAAAALwEAAF9yZWxzLy5yZWxzUEsBAi0AFAAGAAgAAAAhAJ8YD/w8BAAA4hMAAA4AAAAA&#10;AAAAAAAAAAAALgIAAGRycy9lMm9Eb2MueG1sUEsBAi0AFAAGAAgAAAAhAAJXJXrfAAAACgEAAA8A&#10;AAAAAAAAAAAAAAAAlgYAAGRycy9kb3ducmV2LnhtbFBLBQYAAAAABAAEAPMAAACiBwAAAAA=&#10;">
                <v:shape id="Graphic 48" o:spid="_x0000_s1043" style="position:absolute;width:94335;height:3600;visibility:visible;mso-wrap-style:square;v-text-anchor:top" coordsize="943356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IFSvwAAANsAAAAPAAAAZHJzL2Rvd25yZXYueG1sRE/LisIw&#10;FN0P+A/hCu7GVNFBOqZFBFEEwSezvdPcaYrNTWmi1r83C2GWh/Oe552txZ1aXzlWMBomIIgLpysu&#10;FZxPq88ZCB+QNdaOScGTPORZ72OOqXYPPtD9GEoRQ9inqMCE0KRS+sKQRT90DXHk/lxrMUTYllK3&#10;+IjhtpbjJPmSFiuODQYbWhoqrsebVWC3di8v5U+3OS2rYuoP61+zY6UG/W7xDSJQF/7Fb/dGK5jE&#10;sfFL/AEyewEAAP//AwBQSwECLQAUAAYACAAAACEA2+H2y+4AAACFAQAAEwAAAAAAAAAAAAAAAAAA&#10;AAAAW0NvbnRlbnRfVHlwZXNdLnhtbFBLAQItABQABgAIAAAAIQBa9CxbvwAAABUBAAALAAAAAAAA&#10;AAAAAAAAAB8BAABfcmVscy8ucmVsc1BLAQItABQABgAIAAAAIQCIPIFSvwAAANsAAAAPAAAAAAAA&#10;AAAAAAAAAAcCAABkcnMvZG93bnJldi54bWxQSwUGAAAAAAMAAwC3AAAA8wIAAAAA&#10;" path="m9433559,359663l,359663,,,9433559,r,359663xe" fillcolor="#f2f2f2" stroked="f">
                  <v:path arrowok="t"/>
                </v:shape>
                <v:shape id="Graphic 49" o:spid="_x0000_s1044" style="position:absolute;width:94335;height:3644;visibility:visible;mso-wrap-style:square;v-text-anchor:top" coordsize="943356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UxowwAAANsAAAAPAAAAZHJzL2Rvd25yZXYueG1sRI9Ba8JA&#10;FITvgv9heYI33VhK1egqUrDUYxMPentkn9lg9m3Irknsr+8WCj0OM/MNs90PthYdtb5yrGAxT0AQ&#10;F05XXCo458fZCoQPyBprx6TgSR72u/Foi6l2PX9Rl4VSRAj7FBWYEJpUSl8YsujnriGO3s21FkOU&#10;bSl1i32E21q+JMmbtFhxXDDY0Luh4p49rIKluT5OH10v8+Wxv/DqOwynTCs1nQyHDYhAQ/gP/7U/&#10;tYLXNfx+iT9A7n4AAAD//wMAUEsBAi0AFAAGAAgAAAAhANvh9svuAAAAhQEAABMAAAAAAAAAAAAA&#10;AAAAAAAAAFtDb250ZW50X1R5cGVzXS54bWxQSwECLQAUAAYACAAAACEAWvQsW78AAAAVAQAACwAA&#10;AAAAAAAAAAAAAAAfAQAAX3JlbHMvLnJlbHNQSwECLQAUAAYACAAAACEAOR1MaMMAAADbAAAADwAA&#10;AAAAAAAAAAAAAAAHAgAAZHJzL2Rvd25yZXYueG1sUEsFBgAAAAADAAMAtwAAAPcCAAAAAA==&#10;" path="m9433560,362724l,362724r,1524l9433560,364248r,-1524xem9433560,12r-2921508,l6510515,,,12,,1536r6510515,l6510515,359664r1537,l6512052,1536r2921508,l9433560,12xe" fillcolor="black" stroked="f">
                  <v:path arrowok="t"/>
                </v:shape>
                <v:shape id="Textbox 50" o:spid="_x0000_s1045" type="#_x0000_t202" style="position:absolute;left:87720;top:685;width:3664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0918DE56" w14:textId="77777777" w:rsidR="0010460B" w:rsidRDefault="00000000">
                        <w:pPr>
                          <w:spacing w:line="163" w:lineRule="exact"/>
                          <w:ind w:left="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1A164736" w14:textId="77777777" w:rsidR="0010460B" w:rsidRDefault="00000000">
                        <w:pPr>
                          <w:spacing w:line="19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51" o:spid="_x0000_s1046" type="#_x0000_t202" style="position:absolute;left:65714;top:1919;width:19653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6FE7FA08" w14:textId="77777777" w:rsidR="0010460B" w:rsidRDefault="00000000">
                        <w:pPr>
                          <w:tabs>
                            <w:tab w:val="left" w:pos="1706"/>
                          </w:tabs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FINANCIJSKOG</w:t>
                        </w:r>
                        <w:r>
                          <w:rPr>
                            <w:b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PLANA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1.1.2026.-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30.6.2026.</w:t>
                        </w:r>
                      </w:p>
                    </w:txbxContent>
                  </v:textbox>
                </v:shape>
                <v:shape id="Textbox 52" o:spid="_x0000_s1047" type="#_x0000_t202" style="position:absolute;left:79003;top:685;width:391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31DFB094" w14:textId="77777777" w:rsidR="0010460B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</w:txbxContent>
                  </v:textbox>
                </v:shape>
                <v:shape id="Textbox 53" o:spid="_x0000_s1048" type="#_x0000_t202" style="position:absolute;left:65958;top:685;width:9010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44458BD7" w14:textId="77777777" w:rsidR="0010460B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I.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IZMJENE 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DOPUNE</w:t>
                        </w:r>
                      </w:p>
                    </w:txbxContent>
                  </v:textbox>
                </v:shape>
                <v:shape id="Textbox 54" o:spid="_x0000_s1049" type="#_x0000_t202" style="position:absolute;top:15;width:65106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gS0xgAAANsAAAAPAAAAZHJzL2Rvd25yZXYueG1sRI9Pa8JA&#10;FMTvgt9heYI33aR/pKSuQaRVCx5a9eLtNftMQrJvQ3aNqZ/eLRR6HGbmN8w87U0tOmpdaVlBPI1A&#10;EGdWl5wrOB7eJy8gnEfWWFsmBT/kIF0MB3NMtL3yF3V7n4sAYZeggsL7JpHSZQUZdFPbEAfvbFuD&#10;Psg2l7rFa4CbWj5E0UwaLDksFNjQqqCs2l+Mgt3m8cgfXptqvY3Pt7fv08x8NkqNR/3yFYSn3v+H&#10;/9pbreD5CX6/hB8gF3cAAAD//wMAUEsBAi0AFAAGAAgAAAAhANvh9svuAAAAhQEAABMAAAAAAAAA&#10;AAAAAAAAAAAAAFtDb250ZW50X1R5cGVzXS54bWxQSwECLQAUAAYACAAAACEAWvQsW78AAAAVAQAA&#10;CwAAAAAAAAAAAAAAAAAfAQAAX3JlbHMvLnJlbHNQSwECLQAUAAYACAAAACEA4AYEtMYAAADbAAAA&#10;DwAAAAAAAAAAAAAAAAAHAgAAZHJzL2Rvd25yZXYueG1sUEsFBgAAAAADAAMAtwAAAPoCAAAAAA==&#10;" fillcolor="#f2f2f2" stroked="f">
                  <v:textbox inset="0,0,0,0">
                    <w:txbxContent>
                      <w:p w14:paraId="500ABFB6" w14:textId="77777777" w:rsidR="0010460B" w:rsidRDefault="00000000">
                        <w:pPr>
                          <w:tabs>
                            <w:tab w:val="left" w:pos="1516"/>
                          </w:tabs>
                          <w:spacing w:before="79" w:line="208" w:lineRule="exact"/>
                          <w:ind w:left="48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476976F8" w14:textId="77777777" w:rsidR="0010460B" w:rsidRDefault="00000000">
                        <w:pPr>
                          <w:spacing w:line="183" w:lineRule="exact"/>
                          <w:ind w:left="3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D7C5DF" w14:textId="77777777" w:rsidR="0010460B" w:rsidRDefault="0010460B">
      <w:pPr>
        <w:pStyle w:val="Tijeloteksta"/>
        <w:spacing w:before="11"/>
        <w:rPr>
          <w:sz w:val="14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7339"/>
        <w:gridCol w:w="3773"/>
        <w:gridCol w:w="1492"/>
        <w:gridCol w:w="1086"/>
      </w:tblGrid>
      <w:tr w:rsidR="0010460B" w14:paraId="780C7CEA" w14:textId="77777777">
        <w:trPr>
          <w:trHeight w:val="50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27CEBDA7" w14:textId="77777777" w:rsidR="0010460B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414E67A4" w14:textId="77777777" w:rsidR="0010460B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3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77EACC5A" w14:textId="77777777" w:rsidR="0010460B" w:rsidRDefault="00000000">
            <w:pPr>
              <w:pStyle w:val="TableParagraph"/>
              <w:spacing w:before="72"/>
              <w:ind w:right="4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204.200,00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05AE875E" w14:textId="77777777" w:rsidR="0010460B" w:rsidRDefault="00000000">
            <w:pPr>
              <w:pStyle w:val="TableParagraph"/>
              <w:spacing w:before="72"/>
              <w:ind w:right="27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101.400,00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138BDF91" w14:textId="77777777" w:rsidR="0010460B" w:rsidRDefault="00000000">
            <w:pPr>
              <w:pStyle w:val="TableParagraph"/>
              <w:spacing w:before="72"/>
              <w:ind w:right="27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49,66%</w:t>
            </w:r>
          </w:p>
        </w:tc>
      </w:tr>
      <w:tr w:rsidR="0010460B" w14:paraId="609774AC" w14:textId="77777777">
        <w:trPr>
          <w:trHeight w:val="561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1221028A" w14:textId="77777777" w:rsidR="0010460B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00212</w:t>
            </w:r>
          </w:p>
        </w:tc>
        <w:tc>
          <w:tcPr>
            <w:tcW w:w="73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176B2068" w14:textId="77777777" w:rsidR="0010460B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KULTURU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DRAGO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BRITVIĆ</w:t>
            </w:r>
          </w:p>
        </w:tc>
        <w:tc>
          <w:tcPr>
            <w:tcW w:w="37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03C6F912" w14:textId="77777777" w:rsidR="0010460B" w:rsidRDefault="00000000">
            <w:pPr>
              <w:pStyle w:val="TableParagraph"/>
              <w:ind w:righ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204.200,00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034DDF5D" w14:textId="77777777" w:rsidR="0010460B" w:rsidRDefault="00000000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101.400,00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5D7EB29F" w14:textId="77777777" w:rsidR="0010460B" w:rsidRDefault="00000000">
            <w:pPr>
              <w:pStyle w:val="TableParagraph"/>
              <w:ind w:righ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49,66%</w:t>
            </w:r>
          </w:p>
        </w:tc>
      </w:tr>
      <w:tr w:rsidR="0010460B" w14:paraId="19259862" w14:textId="77777777">
        <w:trPr>
          <w:trHeight w:val="325"/>
        </w:trPr>
        <w:tc>
          <w:tcPr>
            <w:tcW w:w="1170" w:type="dxa"/>
            <w:tcBorders>
              <w:top w:val="single" w:sz="2" w:space="0" w:color="000000"/>
            </w:tcBorders>
          </w:tcPr>
          <w:p w14:paraId="2D63E571" w14:textId="77777777" w:rsidR="0010460B" w:rsidRDefault="00000000">
            <w:pPr>
              <w:pStyle w:val="TableParagraph"/>
              <w:spacing w:before="2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339" w:type="dxa"/>
            <w:tcBorders>
              <w:top w:val="single" w:sz="2" w:space="0" w:color="000000"/>
            </w:tcBorders>
          </w:tcPr>
          <w:p w14:paraId="6C65FCA9" w14:textId="77777777" w:rsidR="0010460B" w:rsidRDefault="00000000">
            <w:pPr>
              <w:pStyle w:val="TableParagraph"/>
              <w:spacing w:before="2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3773" w:type="dxa"/>
            <w:tcBorders>
              <w:top w:val="single" w:sz="2" w:space="0" w:color="000000"/>
            </w:tcBorders>
          </w:tcPr>
          <w:p w14:paraId="1F9ACCB8" w14:textId="77777777" w:rsidR="0010460B" w:rsidRDefault="00000000">
            <w:pPr>
              <w:pStyle w:val="TableParagraph"/>
              <w:spacing w:before="26"/>
              <w:ind w:right="392"/>
              <w:rPr>
                <w:sz w:val="18"/>
              </w:rPr>
            </w:pPr>
            <w:r>
              <w:rPr>
                <w:spacing w:val="-2"/>
                <w:sz w:val="18"/>
              </w:rPr>
              <w:t>190.850,00</w:t>
            </w:r>
          </w:p>
        </w:tc>
        <w:tc>
          <w:tcPr>
            <w:tcW w:w="1492" w:type="dxa"/>
            <w:tcBorders>
              <w:top w:val="single" w:sz="2" w:space="0" w:color="000000"/>
            </w:tcBorders>
          </w:tcPr>
          <w:p w14:paraId="10AC62EC" w14:textId="77777777" w:rsidR="0010460B" w:rsidRDefault="00000000">
            <w:pPr>
              <w:pStyle w:val="TableParagraph"/>
              <w:spacing w:before="26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100.174,67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405BB46D" w14:textId="77777777" w:rsidR="0010460B" w:rsidRDefault="00000000">
            <w:pPr>
              <w:pStyle w:val="TableParagraph"/>
              <w:spacing w:before="2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52,49%</w:t>
            </w:r>
          </w:p>
        </w:tc>
      </w:tr>
      <w:tr w:rsidR="0010460B" w14:paraId="195FCC29" w14:textId="77777777">
        <w:trPr>
          <w:trHeight w:val="345"/>
        </w:trPr>
        <w:tc>
          <w:tcPr>
            <w:tcW w:w="1170" w:type="dxa"/>
          </w:tcPr>
          <w:p w14:paraId="5253B8D3" w14:textId="77777777" w:rsidR="0010460B" w:rsidRDefault="00000000"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339" w:type="dxa"/>
          </w:tcPr>
          <w:p w14:paraId="70E64C98" w14:textId="77777777" w:rsidR="0010460B" w:rsidRDefault="00000000"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3773" w:type="dxa"/>
          </w:tcPr>
          <w:p w14:paraId="4E154A2B" w14:textId="77777777" w:rsidR="0010460B" w:rsidRDefault="00000000">
            <w:pPr>
              <w:pStyle w:val="TableParagraph"/>
              <w:spacing w:before="46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10.200,00</w:t>
            </w:r>
          </w:p>
        </w:tc>
        <w:tc>
          <w:tcPr>
            <w:tcW w:w="1492" w:type="dxa"/>
          </w:tcPr>
          <w:p w14:paraId="21CB43A4" w14:textId="77777777" w:rsidR="0010460B" w:rsidRDefault="00000000">
            <w:pPr>
              <w:pStyle w:val="TableParagraph"/>
              <w:spacing w:before="46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1.225,33</w:t>
            </w:r>
          </w:p>
        </w:tc>
        <w:tc>
          <w:tcPr>
            <w:tcW w:w="1086" w:type="dxa"/>
          </w:tcPr>
          <w:p w14:paraId="0DEEB343" w14:textId="77777777" w:rsidR="0010460B" w:rsidRDefault="00000000">
            <w:pPr>
              <w:pStyle w:val="TableParagraph"/>
              <w:spacing w:before="4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12,01%</w:t>
            </w:r>
          </w:p>
        </w:tc>
      </w:tr>
      <w:tr w:rsidR="0010460B" w14:paraId="60A07FA9" w14:textId="77777777">
        <w:trPr>
          <w:trHeight w:val="262"/>
        </w:trPr>
        <w:tc>
          <w:tcPr>
            <w:tcW w:w="1170" w:type="dxa"/>
          </w:tcPr>
          <w:p w14:paraId="0B280AED" w14:textId="77777777" w:rsidR="0010460B" w:rsidRDefault="00000000">
            <w:pPr>
              <w:pStyle w:val="TableParagraph"/>
              <w:spacing w:before="46" w:line="196" w:lineRule="exact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339" w:type="dxa"/>
          </w:tcPr>
          <w:p w14:paraId="1A37EB42" w14:textId="77777777" w:rsidR="0010460B" w:rsidRDefault="00000000">
            <w:pPr>
              <w:pStyle w:val="TableParagraph"/>
              <w:spacing w:before="46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773" w:type="dxa"/>
          </w:tcPr>
          <w:p w14:paraId="6E490F8D" w14:textId="77777777" w:rsidR="0010460B" w:rsidRDefault="00000000">
            <w:pPr>
              <w:pStyle w:val="TableParagraph"/>
              <w:spacing w:before="46" w:line="196" w:lineRule="exact"/>
              <w:ind w:right="392"/>
              <w:rPr>
                <w:sz w:val="18"/>
              </w:rPr>
            </w:pPr>
            <w:r>
              <w:rPr>
                <w:spacing w:val="-2"/>
                <w:sz w:val="18"/>
              </w:rPr>
              <w:t>3.150,00</w:t>
            </w:r>
          </w:p>
        </w:tc>
        <w:tc>
          <w:tcPr>
            <w:tcW w:w="1492" w:type="dxa"/>
          </w:tcPr>
          <w:p w14:paraId="03E6867E" w14:textId="77777777" w:rsidR="0010460B" w:rsidRDefault="00000000">
            <w:pPr>
              <w:pStyle w:val="TableParagraph"/>
              <w:spacing w:before="46" w:line="196" w:lineRule="exact"/>
              <w:ind w:right="2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</w:tcPr>
          <w:p w14:paraId="3DC24366" w14:textId="77777777" w:rsidR="0010460B" w:rsidRDefault="00000000">
            <w:pPr>
              <w:pStyle w:val="TableParagraph"/>
              <w:spacing w:before="46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84E6DE9" w14:textId="77777777" w:rsidR="0010460B" w:rsidRDefault="0010460B">
      <w:pPr>
        <w:pStyle w:val="Tijeloteksta"/>
        <w:spacing w:before="4"/>
        <w:rPr>
          <w:sz w:val="8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D6DFEB"/>
          <w:left w:val="single" w:sz="4" w:space="0" w:color="D6DFEB"/>
          <w:bottom w:val="single" w:sz="4" w:space="0" w:color="D6DFEB"/>
          <w:right w:val="single" w:sz="4" w:space="0" w:color="D6DFEB"/>
          <w:insideH w:val="single" w:sz="4" w:space="0" w:color="D6DFEB"/>
          <w:insideV w:val="single" w:sz="4" w:space="0" w:color="D6DFEB"/>
        </w:tblBorders>
        <w:tblLayout w:type="fixed"/>
        <w:tblLook w:val="01E0" w:firstRow="1" w:lastRow="1" w:firstColumn="1" w:lastColumn="1" w:noHBand="0" w:noVBand="0"/>
      </w:tblPr>
      <w:tblGrid>
        <w:gridCol w:w="7819"/>
        <w:gridCol w:w="4454"/>
        <w:gridCol w:w="1500"/>
        <w:gridCol w:w="1087"/>
      </w:tblGrid>
      <w:tr w:rsidR="0010460B" w14:paraId="53BFCB80" w14:textId="77777777">
        <w:trPr>
          <w:trHeight w:val="443"/>
        </w:trPr>
        <w:tc>
          <w:tcPr>
            <w:tcW w:w="7819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43DB2C41" w14:textId="77777777" w:rsidR="0010460B" w:rsidRDefault="00000000">
            <w:pPr>
              <w:pStyle w:val="TableParagraph"/>
              <w:spacing w:before="17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1024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CENTRA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KULTURU</w:t>
            </w:r>
          </w:p>
        </w:tc>
        <w:tc>
          <w:tcPr>
            <w:tcW w:w="445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4A3DA4AF" w14:textId="77777777" w:rsidR="0010460B" w:rsidRDefault="00000000">
            <w:pPr>
              <w:pStyle w:val="TableParagraph"/>
              <w:spacing w:before="1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204.200,00</w:t>
            </w:r>
          </w:p>
        </w:tc>
        <w:tc>
          <w:tcPr>
            <w:tcW w:w="1500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39E3BD11" w14:textId="77777777" w:rsidR="0010460B" w:rsidRDefault="00000000">
            <w:pPr>
              <w:pStyle w:val="TableParagraph"/>
              <w:spacing w:before="17"/>
              <w:ind w:left="147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101.400,00</w:t>
            </w:r>
          </w:p>
        </w:tc>
        <w:tc>
          <w:tcPr>
            <w:tcW w:w="108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70D919CD" w14:textId="77777777" w:rsidR="0010460B" w:rsidRDefault="00000000">
            <w:pPr>
              <w:pStyle w:val="TableParagraph"/>
              <w:spacing w:before="17"/>
              <w:ind w:left="6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49,66%</w:t>
            </w:r>
          </w:p>
        </w:tc>
      </w:tr>
      <w:tr w:rsidR="0010460B" w14:paraId="2FC7588C" w14:textId="77777777">
        <w:trPr>
          <w:trHeight w:val="508"/>
        </w:trPr>
        <w:tc>
          <w:tcPr>
            <w:tcW w:w="78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7FEEDB6B" w14:textId="77777777" w:rsidR="0010460B" w:rsidRDefault="00000000">
            <w:pPr>
              <w:pStyle w:val="TableParagraph"/>
              <w:spacing w:before="17"/>
              <w:ind w:left="465" w:right="3112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REDOVNE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DJELATNOSTI </w:t>
            </w:r>
            <w:r>
              <w:rPr>
                <w:b/>
                <w:spacing w:val="-2"/>
                <w:sz w:val="18"/>
              </w:rPr>
              <w:t>A102401</w:t>
            </w:r>
          </w:p>
        </w:tc>
        <w:tc>
          <w:tcPr>
            <w:tcW w:w="445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0964839F" w14:textId="77777777" w:rsidR="0010460B" w:rsidRDefault="00000000">
            <w:pPr>
              <w:pStyle w:val="TableParagraph"/>
              <w:spacing w:before="17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204.200,00</w:t>
            </w:r>
          </w:p>
        </w:tc>
        <w:tc>
          <w:tcPr>
            <w:tcW w:w="15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701A2607" w14:textId="77777777" w:rsidR="0010460B" w:rsidRDefault="00000000">
            <w:pPr>
              <w:pStyle w:val="TableParagraph"/>
              <w:spacing w:before="17"/>
              <w:ind w:left="147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101.400,00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3631CE62" w14:textId="77777777" w:rsidR="0010460B" w:rsidRDefault="00000000">
            <w:pPr>
              <w:pStyle w:val="TableParagraph"/>
              <w:spacing w:before="17"/>
              <w:ind w:left="13" w:righ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49,66%</w:t>
            </w:r>
          </w:p>
        </w:tc>
      </w:tr>
      <w:tr w:rsidR="0010460B" w14:paraId="0E14413B" w14:textId="77777777">
        <w:trPr>
          <w:trHeight w:val="340"/>
        </w:trPr>
        <w:tc>
          <w:tcPr>
            <w:tcW w:w="78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D9CCFA0" w14:textId="77777777" w:rsidR="0010460B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5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3D5DBA8" w14:textId="77777777" w:rsidR="0010460B" w:rsidRDefault="00000000">
            <w:pPr>
              <w:pStyle w:val="TableParagraph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190.850,00</w:t>
            </w:r>
          </w:p>
        </w:tc>
        <w:tc>
          <w:tcPr>
            <w:tcW w:w="15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E588E27" w14:textId="77777777" w:rsidR="0010460B" w:rsidRDefault="00000000">
            <w:pPr>
              <w:pStyle w:val="TableParagraph"/>
              <w:ind w:left="1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100.174,67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6524B01" w14:textId="77777777" w:rsidR="0010460B" w:rsidRDefault="00000000">
            <w:pPr>
              <w:pStyle w:val="TableParagraph"/>
              <w:ind w:left="15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52,49%</w:t>
            </w:r>
          </w:p>
        </w:tc>
      </w:tr>
    </w:tbl>
    <w:p w14:paraId="3A171C12" w14:textId="77777777" w:rsidR="0010460B" w:rsidRDefault="0010460B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902"/>
        <w:gridCol w:w="4244"/>
        <w:gridCol w:w="1454"/>
        <w:gridCol w:w="1089"/>
      </w:tblGrid>
      <w:tr w:rsidR="0010460B" w14:paraId="19C1A599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239CBBC0" w14:textId="77777777" w:rsidR="0010460B" w:rsidRDefault="00000000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02" w:type="dxa"/>
            <w:tcBorders>
              <w:bottom w:val="single" w:sz="2" w:space="0" w:color="000000"/>
            </w:tcBorders>
          </w:tcPr>
          <w:p w14:paraId="4EDB8D17" w14:textId="77777777" w:rsidR="0010460B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44" w:type="dxa"/>
            <w:tcBorders>
              <w:bottom w:val="single" w:sz="2" w:space="0" w:color="000000"/>
            </w:tcBorders>
          </w:tcPr>
          <w:p w14:paraId="57C08B1D" w14:textId="77777777" w:rsidR="0010460B" w:rsidRDefault="00000000">
            <w:pPr>
              <w:pStyle w:val="TableParagraph"/>
              <w:spacing w:before="0"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27.600,00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10A5B69F" w14:textId="77777777" w:rsidR="0010460B" w:rsidRDefault="00000000">
            <w:pPr>
              <w:pStyle w:val="TableParagraph"/>
              <w:spacing w:before="0"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3.648,00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05BB87F" w14:textId="77777777" w:rsidR="0010460B" w:rsidRDefault="00000000">
            <w:pPr>
              <w:pStyle w:val="TableParagraph"/>
              <w:spacing w:before="0" w:line="183" w:lineRule="exact"/>
              <w:ind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13,22%</w:t>
            </w:r>
          </w:p>
        </w:tc>
      </w:tr>
      <w:tr w:rsidR="0010460B" w14:paraId="27AF27A6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4FAA0AB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0DF2A1E8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3039F65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3AABE56F" w14:textId="77777777" w:rsidR="0010460B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2.877,37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F8DA2E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502104B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590D9E9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21046184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401DBC5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FCE9EE8" w14:textId="77777777" w:rsidR="0010460B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295,86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4B3138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8023B1C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B37E1B0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09DA11FB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0DF0730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C79606E" w14:textId="77777777" w:rsidR="0010460B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474,77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7753F1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93F9CC4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8A26E45" w14:textId="77777777" w:rsidR="0010460B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0A6D49C0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1DB307D2" w14:textId="77777777" w:rsidR="0010460B" w:rsidRDefault="00000000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153.550,00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83FB82F" w14:textId="77777777" w:rsidR="0010460B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91.555,26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F89EC6B" w14:textId="77777777" w:rsidR="0010460B" w:rsidRDefault="00000000">
            <w:pPr>
              <w:pStyle w:val="TableParagraph"/>
              <w:ind w:left="1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59,63%</w:t>
            </w:r>
          </w:p>
        </w:tc>
      </w:tr>
      <w:tr w:rsidR="0010460B" w14:paraId="3CFCB7EF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86DC128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7597C69D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5AAB5FE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B8A3BD6" w14:textId="77777777" w:rsidR="0010460B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1267FA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7F232B67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6292C7C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349C5C20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6D87119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1BB93A4" w14:textId="77777777" w:rsidR="0010460B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598,56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41BF21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3488669D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3450076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092F7408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7C82FD1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8357128" w14:textId="77777777" w:rsidR="0010460B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274,66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542F39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FF046FE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FD55EB0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679E74FB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44FAA28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E3979EB" w14:textId="77777777" w:rsidR="0010460B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3.213,44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E070FA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C6EBFE8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FE0697F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6F3C0433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6C7A1B4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23754B49" w14:textId="77777777" w:rsidR="0010460B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520,95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5D5F6E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0A522AF3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FC51102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02" w:type="dxa"/>
            <w:tcBorders>
              <w:top w:val="single" w:sz="2" w:space="0" w:color="000000"/>
              <w:bottom w:val="single" w:sz="2" w:space="0" w:color="000000"/>
            </w:tcBorders>
          </w:tcPr>
          <w:p w14:paraId="662A3884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4" w:type="dxa"/>
            <w:tcBorders>
              <w:top w:val="single" w:sz="2" w:space="0" w:color="000000"/>
              <w:bottom w:val="single" w:sz="2" w:space="0" w:color="000000"/>
            </w:tcBorders>
          </w:tcPr>
          <w:p w14:paraId="7CC7020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9A5E430" w14:textId="77777777" w:rsidR="0010460B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1.637,89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C300C3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327CB427" w14:textId="77777777">
        <w:trPr>
          <w:trHeight w:val="230"/>
        </w:trPr>
        <w:tc>
          <w:tcPr>
            <w:tcW w:w="1170" w:type="dxa"/>
            <w:tcBorders>
              <w:top w:val="single" w:sz="2" w:space="0" w:color="000000"/>
            </w:tcBorders>
          </w:tcPr>
          <w:p w14:paraId="0D4654F8" w14:textId="77777777" w:rsidR="0010460B" w:rsidRDefault="00000000"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02" w:type="dxa"/>
            <w:tcBorders>
              <w:top w:val="single" w:sz="2" w:space="0" w:color="000000"/>
            </w:tcBorders>
          </w:tcPr>
          <w:p w14:paraId="5E365368" w14:textId="77777777" w:rsidR="0010460B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informiranja</w:t>
            </w:r>
          </w:p>
        </w:tc>
        <w:tc>
          <w:tcPr>
            <w:tcW w:w="4244" w:type="dxa"/>
            <w:tcBorders>
              <w:top w:val="single" w:sz="2" w:space="0" w:color="000000"/>
            </w:tcBorders>
          </w:tcPr>
          <w:p w14:paraId="652AA827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3081C52C" w14:textId="77777777" w:rsidR="0010460B" w:rsidRDefault="00000000"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187,50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D75FD20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5181C00" w14:textId="77777777" w:rsidR="0010460B" w:rsidRDefault="0010460B">
      <w:pPr>
        <w:pStyle w:val="TableParagraph"/>
        <w:jc w:val="left"/>
        <w:rPr>
          <w:rFonts w:ascii="Times New Roman"/>
          <w:sz w:val="16"/>
        </w:rPr>
        <w:sectPr w:rsidR="0010460B">
          <w:headerReference w:type="default" r:id="rId22"/>
          <w:footerReference w:type="default" r:id="rId23"/>
          <w:pgSz w:w="15840" w:h="12240" w:orient="landscape"/>
          <w:pgMar w:top="460" w:right="360" w:bottom="840" w:left="0" w:header="0" w:footer="654" w:gutter="0"/>
          <w:cols w:space="720"/>
        </w:sect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485"/>
        <w:gridCol w:w="2598"/>
        <w:gridCol w:w="1973"/>
        <w:gridCol w:w="1515"/>
        <w:gridCol w:w="1119"/>
      </w:tblGrid>
      <w:tr w:rsidR="0010460B" w14:paraId="42FFC9A3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8F7120E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97C65D8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45C099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9E935C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12C11585" w14:textId="77777777" w:rsidR="0010460B" w:rsidRDefault="00000000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966,82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14635D5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7EDBD2AC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9E74A8E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9240958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687540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0B063D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79F234BF" w14:textId="77777777" w:rsidR="0010460B" w:rsidRDefault="00000000">
            <w:pPr>
              <w:pStyle w:val="TableParagraph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34.551,02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BDE6BD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78654022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22DF9D5" w14:textId="77777777" w:rsidR="0010460B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8D64934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FC32E2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DCE54F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4F9EC73F" w14:textId="77777777" w:rsidR="0010460B" w:rsidRDefault="00000000">
            <w:pPr>
              <w:pStyle w:val="TableParagraph"/>
              <w:spacing w:before="17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1.605,60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194EA03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55A9CD01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F5A569B" w14:textId="77777777" w:rsidR="0010460B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7B954B2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BF3091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5B02AF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526E2D3C" w14:textId="77777777" w:rsidR="0010460B" w:rsidRDefault="00000000">
            <w:pPr>
              <w:pStyle w:val="TableParagraph"/>
              <w:spacing w:before="17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39.642,35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67CA444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728ED0A5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E2A7335" w14:textId="77777777" w:rsidR="0010460B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D929BE8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C74039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79BAE93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12919449" w14:textId="77777777" w:rsidR="0010460B" w:rsidRDefault="00000000">
            <w:pPr>
              <w:pStyle w:val="TableParagraph"/>
              <w:spacing w:before="17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2.986,12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5F27C1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72558032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BE751EF" w14:textId="77777777" w:rsidR="0010460B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43F31BE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763F980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167752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3906F260" w14:textId="77777777" w:rsidR="0010460B" w:rsidRDefault="00000000">
            <w:pPr>
              <w:pStyle w:val="TableParagraph"/>
              <w:spacing w:before="17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5.218,39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5A8D1B1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68A6E8A9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523F081" w14:textId="77777777" w:rsidR="0010460B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ECE65E5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F27E4A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87B81B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252BC895" w14:textId="77777777" w:rsidR="0010460B" w:rsidRDefault="00000000">
            <w:pPr>
              <w:pStyle w:val="TableParagraph"/>
              <w:spacing w:before="17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151,96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1BBACF14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CE9FFFF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63896A6" w14:textId="77777777" w:rsidR="0010460B" w:rsidRDefault="00000000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3F856CB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9266039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0462035" w14:textId="77777777" w:rsidR="0010460B" w:rsidRDefault="00000000">
            <w:pPr>
              <w:pStyle w:val="TableParagraph"/>
              <w:spacing w:before="17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3D4E5F41" w14:textId="77777777" w:rsidR="0010460B" w:rsidRDefault="00000000">
            <w:pPr>
              <w:pStyle w:val="TableParagraph"/>
              <w:spacing w:before="17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125,44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2A91DD4" w14:textId="77777777" w:rsidR="0010460B" w:rsidRDefault="00000000">
            <w:pPr>
              <w:pStyle w:val="TableParagraph"/>
              <w:spacing w:before="17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17,92%</w:t>
            </w:r>
          </w:p>
        </w:tc>
      </w:tr>
      <w:tr w:rsidR="0010460B" w14:paraId="7E8DBC56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80E9309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22B8FFE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C3FE74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6A99619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1942D2ED" w14:textId="77777777" w:rsidR="0010460B" w:rsidRDefault="00000000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125,44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3A2907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4DE3EBA4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E7F2089" w14:textId="77777777" w:rsidR="0010460B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E0FF3D3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1509A72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E5DE07A" w14:textId="77777777" w:rsidR="0010460B" w:rsidRDefault="00000000">
            <w:pPr>
              <w:pStyle w:val="TableParagraph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62797E56" w14:textId="77777777" w:rsidR="0010460B" w:rsidRDefault="00000000">
            <w:pPr>
              <w:pStyle w:val="TableParagraph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69F09729" w14:textId="77777777" w:rsidR="0010460B" w:rsidRDefault="0000000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  <w:tr w:rsidR="0010460B" w14:paraId="1B747E74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BD3D40F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87B295A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7EE3CB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99CC65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1E730EB1" w14:textId="77777777" w:rsidR="0010460B" w:rsidRDefault="00000000">
            <w:pPr>
              <w:pStyle w:val="TableParagraph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F07708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8BCDDF9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F23DD57" w14:textId="77777777" w:rsidR="0010460B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DEF2B18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B55256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6C892A59" w14:textId="77777777" w:rsidR="0010460B" w:rsidRDefault="00000000">
            <w:pPr>
              <w:pStyle w:val="TableParagraph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652A862D" w14:textId="77777777" w:rsidR="0010460B" w:rsidRDefault="00000000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845,97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2B6A5147" w14:textId="77777777" w:rsidR="0010460B" w:rsidRDefault="0000000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21,15%</w:t>
            </w:r>
          </w:p>
        </w:tc>
      </w:tr>
      <w:tr w:rsidR="0010460B" w14:paraId="337E42B1" w14:textId="77777777">
        <w:trPr>
          <w:trHeight w:val="268"/>
        </w:trPr>
        <w:tc>
          <w:tcPr>
            <w:tcW w:w="1170" w:type="dxa"/>
            <w:tcBorders>
              <w:top w:val="single" w:sz="2" w:space="0" w:color="000000"/>
            </w:tcBorders>
          </w:tcPr>
          <w:p w14:paraId="709C5060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37C4788C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14:paraId="07516E80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14:paraId="5A08DD9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</w:tcBorders>
          </w:tcPr>
          <w:p w14:paraId="2129F9CB" w14:textId="77777777" w:rsidR="0010460B" w:rsidRDefault="00000000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845,97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6260B7F6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1DC70195" w14:textId="77777777">
        <w:trPr>
          <w:trHeight w:val="343"/>
        </w:trPr>
        <w:tc>
          <w:tcPr>
            <w:tcW w:w="1170" w:type="dxa"/>
            <w:shd w:val="clear" w:color="auto" w:fill="CCFFCC"/>
          </w:tcPr>
          <w:p w14:paraId="0DD1507A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shd w:val="clear" w:color="auto" w:fill="CCFFCC"/>
          </w:tcPr>
          <w:p w14:paraId="3209196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shd w:val="clear" w:color="auto" w:fill="CCFFCC"/>
          </w:tcPr>
          <w:p w14:paraId="22218B3F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CCFFCC"/>
          </w:tcPr>
          <w:p w14:paraId="7BE7B425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shd w:val="clear" w:color="auto" w:fill="CCFFCC"/>
          </w:tcPr>
          <w:p w14:paraId="02F6DB7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9" w:type="dxa"/>
            <w:shd w:val="clear" w:color="auto" w:fill="CCFFCC"/>
          </w:tcPr>
          <w:p w14:paraId="534F218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03A65A86" w14:textId="77777777">
        <w:trPr>
          <w:trHeight w:val="268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694760F" w14:textId="77777777" w:rsidR="0010460B" w:rsidRDefault="00000000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5" w:type="dxa"/>
            <w:tcBorders>
              <w:bottom w:val="single" w:sz="2" w:space="0" w:color="000000"/>
            </w:tcBorders>
          </w:tcPr>
          <w:p w14:paraId="388221D9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14:paraId="73595A2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14:paraId="45E529BE" w14:textId="77777777" w:rsidR="0010460B" w:rsidRDefault="00000000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10.200,00</w:t>
            </w:r>
          </w:p>
        </w:tc>
        <w:tc>
          <w:tcPr>
            <w:tcW w:w="1515" w:type="dxa"/>
            <w:tcBorders>
              <w:bottom w:val="single" w:sz="2" w:space="0" w:color="000000"/>
            </w:tcBorders>
          </w:tcPr>
          <w:p w14:paraId="037F3D43" w14:textId="77777777" w:rsidR="0010460B" w:rsidRDefault="00000000">
            <w:pPr>
              <w:pStyle w:val="TableParagraph"/>
              <w:spacing w:before="17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1.225,33</w:t>
            </w:r>
          </w:p>
        </w:tc>
        <w:tc>
          <w:tcPr>
            <w:tcW w:w="1119" w:type="dxa"/>
            <w:tcBorders>
              <w:bottom w:val="single" w:sz="2" w:space="0" w:color="000000"/>
            </w:tcBorders>
          </w:tcPr>
          <w:p w14:paraId="435DE1A5" w14:textId="77777777" w:rsidR="0010460B" w:rsidRDefault="00000000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12,01%</w:t>
            </w:r>
          </w:p>
        </w:tc>
      </w:tr>
      <w:tr w:rsidR="0010460B" w14:paraId="71BEBFB4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</w:tcBorders>
          </w:tcPr>
          <w:p w14:paraId="1FEB8985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038528" behindDoc="1" locked="0" layoutInCell="1" allowOverlap="1" wp14:anchorId="298E75A0" wp14:editId="59434B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168019</wp:posOffset>
                      </wp:positionV>
                      <wp:extent cx="9436735" cy="220979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6735" cy="220979"/>
                                <a:chOff x="0" y="0"/>
                                <a:chExt cx="9436735" cy="220979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9436735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6735" h="220979">
                                      <a:moveTo>
                                        <a:pt x="9436607" y="220980"/>
                                      </a:moveTo>
                                      <a:lnTo>
                                        <a:pt x="0" y="22098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6607" y="0"/>
                                      </a:lnTo>
                                      <a:lnTo>
                                        <a:pt x="9436607" y="2209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9433560" cy="221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221615">
                                      <a:moveTo>
                                        <a:pt x="9433547" y="219468"/>
                                      </a:moveTo>
                                      <a:lnTo>
                                        <a:pt x="0" y="219468"/>
                                      </a:lnTo>
                                      <a:lnTo>
                                        <a:pt x="0" y="220992"/>
                                      </a:lnTo>
                                      <a:lnTo>
                                        <a:pt x="9433547" y="220992"/>
                                      </a:lnTo>
                                      <a:lnTo>
                                        <a:pt x="9433547" y="219468"/>
                                      </a:lnTo>
                                      <a:close/>
                                    </a:path>
                                    <a:path w="9433560" h="221615">
                                      <a:moveTo>
                                        <a:pt x="94335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9433547" y="1524"/>
                                      </a:lnTo>
                                      <a:lnTo>
                                        <a:pt x="94335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74FB554" id="Group 56" o:spid="_x0000_s1026" style="position:absolute;margin-left:0;margin-top:13.25pt;width:743.05pt;height:17.4pt;z-index:-17277952;mso-wrap-distance-left:0;mso-wrap-distance-right:0" coordsize="94367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vCeGAMAAFUKAAAOAAAAZHJzL2Uyb0RvYy54bWzUVslu2zAQvRfoPxC8N5LX2ELkoHBqo0CQ&#10;BkiKnmmKWlBKZEnacv6+Q0qUFTsIsjSH+iAOxcfh8M2bsS4u9yVHO6Z0IaoYD85CjFhFRVJUWYx/&#10;3q++zDDShlQJ4aJiMX5gGl8uPn+6qGXEhiIXPGEKgZNKR7WMcW6MjIJA05yVRJ8JySpYTIUqiYGp&#10;yoJEkRq8lzwYhuE0qIVKpBKUaQ1vr5pFvHD+05RR8yNNNTOIxxhiM+6p3HNjn8HigkSZIjIvaBsG&#10;eUMUJSkqOLRzdUUMQVtVnLgqC6qEFqk5o6IMRJoWlLk7wG0G4dFt1kpspbtLFtWZ7GgCao94erNb&#10;erNbK3knb1UTPZjXgv7WwEtQyyzqr9t5dgDvU1XaTXAJtHeMPnSMsr1BFF7Ox6Pp+WiCEYW14TCc&#10;n88bymkOeTnZRvNvz28MSNQc64LrgqklqEcfCNLvI+guJ5I53rUl4FahIonx5ByjipQg4nWrF3gD&#10;PNnDAWU5bGe6pfMdDHUXJRHdarNmwnFNdtfaNJpNvEVyb9F95U0Fyrea507zBiPQvMIINL9pEiCJ&#10;sftsAq2J6l6y8i5XdrkUO3YvHNDYjNmcTkMgo03pzFURBHwA8qq/AeruGOoBfpTOcwP07vyaHxtM&#10;//SXI630uji9Q8qFZkAmhG4p6AxHC7zsE68FL5JVwbnlQatss+QK7QgwvFyuVsulJRW29GCgUB01&#10;SrDWRiQPIKQapBNj/WdLFMOIf69AqrYveUN5Y+MNZfhSuO7lUqC0ud//IkoiCWaMDZTajfCKJZFX&#10;iL1Uh7U7K/F1a0RaWPm42JqI2glUT6Pkjy8j+Ec4KqPZPymj0WQKTDaNZjAdTNqU+CLsZ9OTBP36&#10;Q8qoCcWVkYvE8n+ojk7Io8m4LaPBfDx1LEDaDkAv1H51DPtQD/DjIyBIfj5sSfAAPz4RwivhT4Vx&#10;UlCPestrSfHV/TwfHuVv5sc+FYPJcPxiIl4FPj79hAFbhr7Tgt0XYa9XHLWU0P3aiHuw/7CluP9p&#10;+HZx3bH9zrIfR/25a0GHr8HFXwAAAP//AwBQSwMEFAAGAAgAAAAhAKFXv27eAAAABwEAAA8AAABk&#10;cnMvZG93bnJldi54bWxMj0FLw0AUhO+C/2F5gje72daGEvNSSlFPRbAVxNs2+5qEZt+G7DZJ/73b&#10;kx6HGWa+ydeTbcVAvW8cI6hZAoK4dKbhCuHr8Pa0AuGDZqNbx4RwJQ/r4v4u15lxI3/SsA+ViCXs&#10;M41Qh9BlUvqyJqv9zHXE0Tu53uoQZV9J0+sxlttWzpMklVY3HBdq3dG2pvK8v1iE91GPm4V6HXbn&#10;0/b6c1h+fO8UIT4+TJsXEIGm8BeGG35EhyIyHd2FjRctQjwSEObpEsTNfV6lCsQRIVULkEUu//MX&#10;vwAAAP//AwBQSwECLQAUAAYACAAAACEAtoM4kv4AAADhAQAAEwAAAAAAAAAAAAAAAAAAAAAAW0Nv&#10;bnRlbnRfVHlwZXNdLnhtbFBLAQItABQABgAIAAAAIQA4/SH/1gAAAJQBAAALAAAAAAAAAAAAAAAA&#10;AC8BAABfcmVscy8ucmVsc1BLAQItABQABgAIAAAAIQC8TvCeGAMAAFUKAAAOAAAAAAAAAAAAAAAA&#10;AC4CAABkcnMvZTJvRG9jLnhtbFBLAQItABQABgAIAAAAIQChV79u3gAAAAcBAAAPAAAAAAAAAAAA&#10;AAAAAHIFAABkcnMvZG93bnJldi54bWxQSwUGAAAAAAQABADzAAAAfQYAAAAA&#10;">
                      <v:shape id="Graphic 57" o:spid="_x0000_s1027" style="position:absolute;width:94367;height:2209;visibility:visible;mso-wrap-style:square;v-text-anchor:top" coordsize="943673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b/RxQAAANsAAAAPAAAAZHJzL2Rvd25yZXYueG1sRI9BawIx&#10;FITvBf9DeEIvi2aVVmU1ihSk7aVQ9bDHx+a5G928hE2qa399Uyj0OMzMN8xq09tWXKkLxrGCyTgH&#10;QVw5bbhWcDzsRgsQISJrbB2TgjsF2KwHDysstLvxJ133sRYJwqFABU2MvpAyVA1ZDGPniZN3cp3F&#10;mGRXS93hLcFtK6d5PpMWDaeFBj29NFRd9l9WQf6UZd74+t6WZvZaXj6+s/fyrNTjsN8uQUTq43/4&#10;r/2mFTzP4fdL+gFy/QMAAP//AwBQSwECLQAUAAYACAAAACEA2+H2y+4AAACFAQAAEwAAAAAAAAAA&#10;AAAAAAAAAAAAW0NvbnRlbnRfVHlwZXNdLnhtbFBLAQItABQABgAIAAAAIQBa9CxbvwAAABUBAAAL&#10;AAAAAAAAAAAAAAAAAB8BAABfcmVscy8ucmVsc1BLAQItABQABgAIAAAAIQB/Xb/RxQAAANsAAAAP&#10;AAAAAAAAAAAAAAAAAAcCAABkcnMvZG93bnJldi54bWxQSwUGAAAAAAMAAwC3AAAA+QIAAAAA&#10;" path="m9436607,220980l,220980,,,9436607,r,220980xe" fillcolor="#cfc" stroked="f">
                        <v:path arrowok="t"/>
                      </v:shape>
                      <v:shape id="Graphic 58" o:spid="_x0000_s1028" style="position:absolute;width:94335;height:2216;visibility:visible;mso-wrap-style:square;v-text-anchor:top" coordsize="943356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z90wgAAANsAAAAPAAAAZHJzL2Rvd25yZXYueG1sRE9Ni8Iw&#10;EL0v+B/CCF4WTZVd0WoUUQQPe1Ar6HFsxrbaTGqT1e6/N4cFj4/3PZ03phQPql1hWUG/F4EgTq0u&#10;OFNwSNbdEQjnkTWWlknBHzmYz1ofU4y1ffKOHnufiRDCLkYFufdVLKVLczLoerYiDtzF1gZ9gHUm&#10;dY3PEG5KOYiioTRYcGjIsaJlTult/2sUpMn9vDx8RXa9PS7Gnz+n68bqlVKddrOYgPDU+Lf4373R&#10;Cr7D2PAl/AA5ewEAAP//AwBQSwECLQAUAAYACAAAACEA2+H2y+4AAACFAQAAEwAAAAAAAAAAAAAA&#10;AAAAAAAAW0NvbnRlbnRfVHlwZXNdLnhtbFBLAQItABQABgAIAAAAIQBa9CxbvwAAABUBAAALAAAA&#10;AAAAAAAAAAAAAB8BAABfcmVscy8ucmVsc1BLAQItABQABgAIAAAAIQDQ0z90wgAAANsAAAAPAAAA&#10;AAAAAAAAAAAAAAcCAABkcnMvZG93bnJldi54bWxQSwUGAAAAAAMAAwC3AAAA9gIAAAAA&#10;" path="m9433547,219468l,219468r,1524l9433547,220992r,-1524xem9433547,l,,,1524r9433547,l943354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2A0767B1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14:paraId="7921C9D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14:paraId="204A17F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</w:tcBorders>
          </w:tcPr>
          <w:p w14:paraId="55859812" w14:textId="77777777" w:rsidR="0010460B" w:rsidRDefault="00000000">
            <w:pPr>
              <w:pStyle w:val="TableParagraph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1.225,33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0127DFBB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0470013B" w14:textId="77777777">
        <w:trPr>
          <w:trHeight w:val="345"/>
        </w:trPr>
        <w:tc>
          <w:tcPr>
            <w:tcW w:w="1170" w:type="dxa"/>
            <w:shd w:val="clear" w:color="auto" w:fill="CCFFCC"/>
          </w:tcPr>
          <w:p w14:paraId="3DCD542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shd w:val="clear" w:color="auto" w:fill="CCFFCC"/>
          </w:tcPr>
          <w:p w14:paraId="09213F0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shd w:val="clear" w:color="auto" w:fill="CCFFCC"/>
          </w:tcPr>
          <w:p w14:paraId="5B7C66A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CCFFCC"/>
          </w:tcPr>
          <w:p w14:paraId="4E7B16D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shd w:val="clear" w:color="auto" w:fill="CCFFCC"/>
          </w:tcPr>
          <w:p w14:paraId="63273D5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9" w:type="dxa"/>
            <w:shd w:val="clear" w:color="auto" w:fill="CCFFCC"/>
          </w:tcPr>
          <w:p w14:paraId="7368541E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20B711EC" w14:textId="77777777">
        <w:trPr>
          <w:trHeight w:val="268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57EBF180" w14:textId="77777777" w:rsidR="0010460B" w:rsidRDefault="00000000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5" w:type="dxa"/>
            <w:tcBorders>
              <w:bottom w:val="single" w:sz="2" w:space="0" w:color="000000"/>
            </w:tcBorders>
          </w:tcPr>
          <w:p w14:paraId="119C96C4" w14:textId="77777777" w:rsidR="0010460B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14:paraId="3F5099D2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14:paraId="1229E51C" w14:textId="77777777" w:rsidR="0010460B" w:rsidRDefault="00000000">
            <w:pPr>
              <w:pStyle w:val="TableParagraph"/>
              <w:spacing w:before="17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3.150,00</w:t>
            </w:r>
          </w:p>
        </w:tc>
        <w:tc>
          <w:tcPr>
            <w:tcW w:w="1515" w:type="dxa"/>
            <w:tcBorders>
              <w:bottom w:val="single" w:sz="2" w:space="0" w:color="000000"/>
            </w:tcBorders>
          </w:tcPr>
          <w:p w14:paraId="6C471226" w14:textId="77777777" w:rsidR="0010460B" w:rsidRDefault="00000000">
            <w:pPr>
              <w:pStyle w:val="TableParagraph"/>
              <w:spacing w:before="17"/>
              <w:ind w:right="2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9" w:type="dxa"/>
            <w:tcBorders>
              <w:bottom w:val="single" w:sz="2" w:space="0" w:color="000000"/>
            </w:tcBorders>
          </w:tcPr>
          <w:p w14:paraId="7D9037BC" w14:textId="77777777" w:rsidR="0010460B" w:rsidRDefault="00000000">
            <w:pPr>
              <w:pStyle w:val="TableParagraph"/>
              <w:spacing w:before="17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10460B" w14:paraId="57992135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A37507F" w14:textId="77777777" w:rsidR="0010460B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717CFBC" w14:textId="77777777" w:rsidR="0010460B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7893098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51A1421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 w14:paraId="148318D2" w14:textId="77777777" w:rsidR="0010460B" w:rsidRDefault="00000000">
            <w:pPr>
              <w:pStyle w:val="TableParagraph"/>
              <w:ind w:right="2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45BFA2C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60B" w14:paraId="1A3F68A6" w14:textId="77777777">
        <w:trPr>
          <w:trHeight w:val="449"/>
        </w:trPr>
        <w:tc>
          <w:tcPr>
            <w:tcW w:w="1170" w:type="dxa"/>
            <w:tcBorders>
              <w:top w:val="single" w:sz="2" w:space="0" w:color="000000"/>
            </w:tcBorders>
          </w:tcPr>
          <w:p w14:paraId="289BC313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7A977B0D" w14:textId="77777777" w:rsidR="0010460B" w:rsidRDefault="0010460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tcBorders>
              <w:top w:val="single" w:sz="2" w:space="0" w:color="000000"/>
              <w:right w:val="single" w:sz="2" w:space="0" w:color="000000"/>
            </w:tcBorders>
          </w:tcPr>
          <w:p w14:paraId="2058A90C" w14:textId="77777777" w:rsidR="0010460B" w:rsidRDefault="00000000">
            <w:pPr>
              <w:pStyle w:val="TableParagraph"/>
              <w:ind w:left="147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</w:tcBorders>
          </w:tcPr>
          <w:p w14:paraId="0459E6A3" w14:textId="77777777" w:rsidR="0010460B" w:rsidRDefault="00000000">
            <w:pPr>
              <w:pStyle w:val="TableParagraph"/>
              <w:ind w:right="3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204.200,00</w:t>
            </w:r>
          </w:p>
        </w:tc>
        <w:tc>
          <w:tcPr>
            <w:tcW w:w="1515" w:type="dxa"/>
            <w:tcBorders>
              <w:top w:val="single" w:sz="2" w:space="0" w:color="000000"/>
            </w:tcBorders>
          </w:tcPr>
          <w:p w14:paraId="07F1B450" w14:textId="77777777" w:rsidR="0010460B" w:rsidRDefault="00000000">
            <w:pPr>
              <w:pStyle w:val="TableParagraph"/>
              <w:ind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101.400,00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5E9F2446" w14:textId="77777777" w:rsidR="0010460B" w:rsidRDefault="00000000">
            <w:pPr>
              <w:pStyle w:val="TableParagraph"/>
              <w:ind w:right="2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49,66%</w:t>
            </w:r>
          </w:p>
        </w:tc>
      </w:tr>
    </w:tbl>
    <w:p w14:paraId="0D9E6C45" w14:textId="77777777" w:rsidR="0010460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5BAE971" wp14:editId="6E9A535D">
                <wp:simplePos x="0" y="0"/>
                <wp:positionH relativeFrom="page">
                  <wp:posOffset>144780</wp:posOffset>
                </wp:positionH>
                <wp:positionV relativeFrom="page">
                  <wp:posOffset>2459735</wp:posOffset>
                </wp:positionV>
                <wp:extent cx="9512935" cy="220979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2935" cy="2209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861"/>
                            </w:tblGrid>
                            <w:tr w:rsidR="0010460B" w14:paraId="05C911F2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14861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F2411BB" w14:textId="77777777" w:rsidR="0010460B" w:rsidRDefault="00000000">
                                  <w:pPr>
                                    <w:pStyle w:val="TableParagraph"/>
                                    <w:tabs>
                                      <w:tab w:val="left" w:pos="11143"/>
                                      <w:tab w:val="left" w:pos="12868"/>
                                      <w:tab w:val="left" w:pos="14051"/>
                                    </w:tabs>
                                    <w:ind w:left="492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Vlastiti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prihodi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10.200,00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1.225,33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12,01%</w:t>
                                  </w:r>
                                </w:p>
                              </w:tc>
                            </w:tr>
                          </w:tbl>
                          <w:p w14:paraId="0DC230AE" w14:textId="77777777" w:rsidR="0010460B" w:rsidRDefault="0010460B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AE971" id="Textbox 59" o:spid="_x0000_s1050" type="#_x0000_t202" style="position:absolute;margin-left:11.4pt;margin-top:193.7pt;width:749.05pt;height:17.4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AsPmgEAACMDAAAOAAAAZHJzL2Uyb0RvYy54bWysUsGO0zAQvSPxD5bv1GnQsjRqugJWIKQV&#10;rLTsB7iO3VjEHuNxm/TvGbtpi9gb4jIej8fP773x+m5yAzvoiBZ8y5eLijPtFXTW71r+/OPzm/ec&#10;YZK+kwN43fKjRn63ef1qPYZG19DD0OnICMRjM4aW9ymFRghUvXYSFxC0p0MD0clE27gTXZQjobtB&#10;1FX1TowQuxBBaUSq3p8O+abgG6NV+m4M6sSGlhO3VGIscZuj2Kxls4sy9FbNNOQ/sHDSenr0AnUv&#10;k2T7aF9AOasiIJi0UOAEGGOVLhpIzbL6S81TL4MuWsgcDBeb8P/Bqm+Hp/AYWZo+wkQDLCIwPID6&#10;ieSNGAM2c0/2FBuk7ix0MtHllSQwukjeHi9+6ikxRcXVzbJevb3hTNFZXVer21U2XFxvh4jpiwbH&#10;ctLySPMqDOThAdOp9dwykzm9n5mkaTsx2xHp24yaS1vojiRmpHm2HH/tZdScDV89GZaHf07iOdme&#10;k5iGT1C+SNbk4cM+gbGFwRV3ZkCTKBrmX5NH/ee+dF3/9uY3AAAA//8DAFBLAwQUAAYACAAAACEA&#10;u6AFqOAAAAALAQAADwAAAGRycy9kb3ducmV2LnhtbEyPMU/DMBSEdyT+g/WQ2KiNKaUNeakqBBMS&#10;ahoGRid2E6vxc4jdNvx73AnG053uvsvXk+vZyYzBekK4nwlghhqvLbUIn9Xb3RJYiIq06j0ZhB8T&#10;YF1cX+Uq0/5MpTntYstSCYVMIXQxDhnnoemMU2HmB0PJ2/vRqZjk2HI9qnMqdz2XQiy4U5bSQqcG&#10;89KZ5rA7OoTNF5Wv9vuj3pb70lbVStD74oB4ezNtnoFFM8W/MFzwEzoUian2R9KB9QhSJvKI8LB8&#10;mgO7BB6lWAGrEeZSSuBFzv9/KH4BAAD//wMAUEsBAi0AFAAGAAgAAAAhALaDOJL+AAAA4QEAABMA&#10;AAAAAAAAAAAAAAAAAAAAAFtDb250ZW50X1R5cGVzXS54bWxQSwECLQAUAAYACAAAACEAOP0h/9YA&#10;AACUAQAACwAAAAAAAAAAAAAAAAAvAQAAX3JlbHMvLnJlbHNQSwECLQAUAAYACAAAACEAuOALD5oB&#10;AAAjAwAADgAAAAAAAAAAAAAAAAAuAgAAZHJzL2Uyb0RvYy54bWxQSwECLQAUAAYACAAAACEAu6AF&#10;qO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861"/>
                      </w:tblGrid>
                      <w:tr w:rsidR="0010460B" w14:paraId="05C911F2" w14:textId="77777777">
                        <w:trPr>
                          <w:trHeight w:val="338"/>
                        </w:trPr>
                        <w:tc>
                          <w:tcPr>
                            <w:tcW w:w="14861" w:type="dxa"/>
                            <w:tcBorders>
                              <w:left w:val="nil"/>
                              <w:right w:val="nil"/>
                            </w:tcBorders>
                            <w:shd w:val="clear" w:color="auto" w:fill="CCFFCC"/>
                          </w:tcPr>
                          <w:p w14:paraId="5F2411BB" w14:textId="77777777" w:rsidR="0010460B" w:rsidRDefault="00000000">
                            <w:pPr>
                              <w:pStyle w:val="TableParagraph"/>
                              <w:tabs>
                                <w:tab w:val="left" w:pos="11143"/>
                                <w:tab w:val="left" w:pos="12868"/>
                                <w:tab w:val="left" w:pos="14051"/>
                              </w:tabs>
                              <w:ind w:left="492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30</w:t>
                            </w:r>
                            <w:r>
                              <w:rPr>
                                <w:spacing w:val="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Vlastiti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prihodi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10.200,00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1.225,33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12,01%</w:t>
                            </w:r>
                          </w:p>
                        </w:tc>
                      </w:tr>
                    </w:tbl>
                    <w:p w14:paraId="0DC230AE" w14:textId="77777777" w:rsidR="0010460B" w:rsidRDefault="0010460B">
                      <w:pPr>
                        <w:pStyle w:val="Tijeloteksta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143283" w14:textId="77777777" w:rsidR="000D04C9" w:rsidRPr="000D04C9" w:rsidRDefault="000D04C9" w:rsidP="000D04C9">
      <w:pPr>
        <w:rPr>
          <w:sz w:val="2"/>
          <w:szCs w:val="2"/>
        </w:rPr>
      </w:pPr>
    </w:p>
    <w:p w14:paraId="53C3EEBE" w14:textId="77777777" w:rsidR="000D04C9" w:rsidRPr="000D04C9" w:rsidRDefault="000D04C9" w:rsidP="000D04C9">
      <w:pPr>
        <w:rPr>
          <w:sz w:val="2"/>
          <w:szCs w:val="2"/>
        </w:rPr>
      </w:pPr>
    </w:p>
    <w:p w14:paraId="1A588768" w14:textId="77777777" w:rsidR="000D04C9" w:rsidRPr="000D04C9" w:rsidRDefault="000D04C9" w:rsidP="000D04C9">
      <w:pPr>
        <w:rPr>
          <w:sz w:val="2"/>
          <w:szCs w:val="2"/>
        </w:rPr>
      </w:pPr>
    </w:p>
    <w:p w14:paraId="6CBEE9DE" w14:textId="77777777" w:rsidR="000D04C9" w:rsidRPr="000D04C9" w:rsidRDefault="000D04C9" w:rsidP="000D04C9">
      <w:pPr>
        <w:rPr>
          <w:sz w:val="2"/>
          <w:szCs w:val="2"/>
        </w:rPr>
      </w:pPr>
    </w:p>
    <w:p w14:paraId="0351A9B5" w14:textId="77777777" w:rsidR="000D04C9" w:rsidRPr="000D04C9" w:rsidRDefault="000D04C9" w:rsidP="000D04C9">
      <w:pPr>
        <w:rPr>
          <w:sz w:val="2"/>
          <w:szCs w:val="2"/>
        </w:rPr>
      </w:pPr>
    </w:p>
    <w:p w14:paraId="5B8E9A74" w14:textId="77777777" w:rsidR="000D04C9" w:rsidRPr="000D04C9" w:rsidRDefault="000D04C9" w:rsidP="000D04C9">
      <w:pPr>
        <w:rPr>
          <w:sz w:val="2"/>
          <w:szCs w:val="2"/>
        </w:rPr>
      </w:pPr>
    </w:p>
    <w:p w14:paraId="064D5D2F" w14:textId="77777777" w:rsidR="000D04C9" w:rsidRPr="000D04C9" w:rsidRDefault="000D04C9" w:rsidP="000D04C9">
      <w:pPr>
        <w:rPr>
          <w:sz w:val="2"/>
          <w:szCs w:val="2"/>
        </w:rPr>
      </w:pPr>
    </w:p>
    <w:p w14:paraId="50429C6A" w14:textId="77777777" w:rsidR="000D04C9" w:rsidRPr="000D04C9" w:rsidRDefault="000D04C9" w:rsidP="000D04C9">
      <w:pPr>
        <w:rPr>
          <w:sz w:val="2"/>
          <w:szCs w:val="2"/>
        </w:rPr>
      </w:pPr>
    </w:p>
    <w:p w14:paraId="4FDF1980" w14:textId="77777777" w:rsidR="000D04C9" w:rsidRPr="000D04C9" w:rsidRDefault="000D04C9" w:rsidP="000D04C9">
      <w:pPr>
        <w:rPr>
          <w:sz w:val="2"/>
          <w:szCs w:val="2"/>
        </w:rPr>
      </w:pPr>
    </w:p>
    <w:p w14:paraId="4B41509F" w14:textId="77777777" w:rsidR="000D04C9" w:rsidRPr="000D04C9" w:rsidRDefault="000D04C9" w:rsidP="000D04C9">
      <w:pPr>
        <w:rPr>
          <w:sz w:val="2"/>
          <w:szCs w:val="2"/>
        </w:rPr>
      </w:pPr>
    </w:p>
    <w:p w14:paraId="6588651E" w14:textId="77777777" w:rsidR="000D04C9" w:rsidRPr="000D04C9" w:rsidRDefault="000D04C9" w:rsidP="000D04C9">
      <w:pPr>
        <w:rPr>
          <w:sz w:val="2"/>
          <w:szCs w:val="2"/>
        </w:rPr>
      </w:pPr>
    </w:p>
    <w:p w14:paraId="4D16BC53" w14:textId="77777777" w:rsidR="000D04C9" w:rsidRPr="000D04C9" w:rsidRDefault="000D04C9" w:rsidP="000D04C9">
      <w:pPr>
        <w:rPr>
          <w:sz w:val="2"/>
          <w:szCs w:val="2"/>
        </w:rPr>
      </w:pPr>
    </w:p>
    <w:p w14:paraId="4B591ADB" w14:textId="77777777" w:rsidR="000D04C9" w:rsidRPr="000D04C9" w:rsidRDefault="000D04C9" w:rsidP="000D04C9">
      <w:pPr>
        <w:rPr>
          <w:sz w:val="2"/>
          <w:szCs w:val="2"/>
        </w:rPr>
      </w:pPr>
    </w:p>
    <w:p w14:paraId="1770B86C" w14:textId="77777777" w:rsidR="000D04C9" w:rsidRPr="000D04C9" w:rsidRDefault="000D04C9" w:rsidP="000D04C9">
      <w:pPr>
        <w:rPr>
          <w:sz w:val="2"/>
          <w:szCs w:val="2"/>
        </w:rPr>
      </w:pPr>
    </w:p>
    <w:p w14:paraId="268D5E27" w14:textId="77777777" w:rsidR="000D04C9" w:rsidRPr="000D04C9" w:rsidRDefault="000D04C9" w:rsidP="000D04C9">
      <w:pPr>
        <w:rPr>
          <w:sz w:val="2"/>
          <w:szCs w:val="2"/>
        </w:rPr>
      </w:pPr>
    </w:p>
    <w:p w14:paraId="78C04367" w14:textId="77777777" w:rsidR="000D04C9" w:rsidRPr="000D04C9" w:rsidRDefault="000D04C9" w:rsidP="000D04C9">
      <w:pPr>
        <w:rPr>
          <w:sz w:val="2"/>
          <w:szCs w:val="2"/>
        </w:rPr>
      </w:pPr>
    </w:p>
    <w:p w14:paraId="66C0FD26" w14:textId="77777777" w:rsidR="000D04C9" w:rsidRPr="000D04C9" w:rsidRDefault="000D04C9" w:rsidP="000D04C9">
      <w:pPr>
        <w:rPr>
          <w:sz w:val="2"/>
          <w:szCs w:val="2"/>
        </w:rPr>
      </w:pPr>
    </w:p>
    <w:p w14:paraId="2131F450" w14:textId="77777777" w:rsidR="000D04C9" w:rsidRPr="000D04C9" w:rsidRDefault="000D04C9" w:rsidP="000D04C9">
      <w:pPr>
        <w:rPr>
          <w:sz w:val="2"/>
          <w:szCs w:val="2"/>
        </w:rPr>
      </w:pPr>
    </w:p>
    <w:p w14:paraId="1A624623" w14:textId="77777777" w:rsidR="000D04C9" w:rsidRPr="000D04C9" w:rsidRDefault="000D04C9" w:rsidP="000D04C9">
      <w:pPr>
        <w:rPr>
          <w:sz w:val="2"/>
          <w:szCs w:val="2"/>
        </w:rPr>
      </w:pPr>
    </w:p>
    <w:p w14:paraId="18E90EA6" w14:textId="77777777" w:rsidR="000D04C9" w:rsidRPr="000D04C9" w:rsidRDefault="000D04C9" w:rsidP="000D04C9">
      <w:pPr>
        <w:rPr>
          <w:sz w:val="2"/>
          <w:szCs w:val="2"/>
        </w:rPr>
      </w:pPr>
    </w:p>
    <w:p w14:paraId="1D98DC73" w14:textId="77777777" w:rsidR="000D04C9" w:rsidRPr="000D04C9" w:rsidRDefault="000D04C9" w:rsidP="000D04C9">
      <w:pPr>
        <w:rPr>
          <w:sz w:val="2"/>
          <w:szCs w:val="2"/>
        </w:rPr>
      </w:pPr>
    </w:p>
    <w:p w14:paraId="23A18A1D" w14:textId="77777777" w:rsidR="000D04C9" w:rsidRPr="000D04C9" w:rsidRDefault="000D04C9" w:rsidP="000D04C9">
      <w:pPr>
        <w:rPr>
          <w:sz w:val="2"/>
          <w:szCs w:val="2"/>
        </w:rPr>
      </w:pPr>
    </w:p>
    <w:p w14:paraId="2C112B81" w14:textId="77777777" w:rsidR="000D04C9" w:rsidRPr="000D04C9" w:rsidRDefault="000D04C9" w:rsidP="000D04C9">
      <w:pPr>
        <w:rPr>
          <w:sz w:val="2"/>
          <w:szCs w:val="2"/>
        </w:rPr>
      </w:pPr>
    </w:p>
    <w:p w14:paraId="13F27197" w14:textId="77777777" w:rsidR="000D04C9" w:rsidRPr="000D04C9" w:rsidRDefault="000D04C9" w:rsidP="000D04C9">
      <w:pPr>
        <w:rPr>
          <w:sz w:val="2"/>
          <w:szCs w:val="2"/>
        </w:rPr>
      </w:pPr>
    </w:p>
    <w:p w14:paraId="2A0998BE" w14:textId="77777777" w:rsidR="000D04C9" w:rsidRPr="000D04C9" w:rsidRDefault="000D04C9" w:rsidP="000D04C9">
      <w:pPr>
        <w:rPr>
          <w:sz w:val="2"/>
          <w:szCs w:val="2"/>
        </w:rPr>
      </w:pPr>
    </w:p>
    <w:p w14:paraId="19CC9595" w14:textId="77777777" w:rsidR="000D04C9" w:rsidRPr="000D04C9" w:rsidRDefault="000D04C9" w:rsidP="000D04C9">
      <w:pPr>
        <w:rPr>
          <w:sz w:val="2"/>
          <w:szCs w:val="2"/>
        </w:rPr>
      </w:pPr>
    </w:p>
    <w:p w14:paraId="2083D43E" w14:textId="77777777" w:rsidR="000D04C9" w:rsidRPr="000D04C9" w:rsidRDefault="000D04C9" w:rsidP="000D04C9">
      <w:pPr>
        <w:rPr>
          <w:sz w:val="2"/>
          <w:szCs w:val="2"/>
        </w:rPr>
      </w:pPr>
    </w:p>
    <w:p w14:paraId="3DEE7E39" w14:textId="77777777" w:rsidR="000D04C9" w:rsidRPr="000D04C9" w:rsidRDefault="000D04C9" w:rsidP="000D04C9">
      <w:pPr>
        <w:rPr>
          <w:sz w:val="2"/>
          <w:szCs w:val="2"/>
        </w:rPr>
      </w:pPr>
    </w:p>
    <w:p w14:paraId="52FD9A6E" w14:textId="77777777" w:rsidR="000D04C9" w:rsidRPr="000D04C9" w:rsidRDefault="000D04C9" w:rsidP="000D04C9">
      <w:pPr>
        <w:rPr>
          <w:sz w:val="2"/>
          <w:szCs w:val="2"/>
        </w:rPr>
      </w:pPr>
    </w:p>
    <w:p w14:paraId="5684716C" w14:textId="77777777" w:rsidR="000D04C9" w:rsidRPr="000D04C9" w:rsidRDefault="000D04C9" w:rsidP="000D04C9">
      <w:pPr>
        <w:rPr>
          <w:sz w:val="2"/>
          <w:szCs w:val="2"/>
        </w:rPr>
      </w:pPr>
    </w:p>
    <w:p w14:paraId="471C96EE" w14:textId="77777777" w:rsidR="000D04C9" w:rsidRPr="000D04C9" w:rsidRDefault="000D04C9" w:rsidP="000D04C9">
      <w:pPr>
        <w:rPr>
          <w:sz w:val="2"/>
          <w:szCs w:val="2"/>
        </w:rPr>
      </w:pPr>
    </w:p>
    <w:p w14:paraId="08FEBB78" w14:textId="77777777" w:rsidR="000D04C9" w:rsidRPr="000D04C9" w:rsidRDefault="000D04C9" w:rsidP="000D04C9">
      <w:pPr>
        <w:rPr>
          <w:sz w:val="2"/>
          <w:szCs w:val="2"/>
        </w:rPr>
      </w:pPr>
    </w:p>
    <w:p w14:paraId="273955FB" w14:textId="77777777" w:rsidR="000D04C9" w:rsidRPr="000D04C9" w:rsidRDefault="000D04C9" w:rsidP="000D04C9">
      <w:pPr>
        <w:rPr>
          <w:sz w:val="2"/>
          <w:szCs w:val="2"/>
        </w:rPr>
      </w:pPr>
    </w:p>
    <w:p w14:paraId="0375DF81" w14:textId="04082AFA" w:rsidR="000D04C9" w:rsidRPr="000D04C9" w:rsidRDefault="000D04C9" w:rsidP="00B81738">
      <w:pPr>
        <w:jc w:val="center"/>
        <w:rPr>
          <w:sz w:val="2"/>
          <w:szCs w:val="2"/>
        </w:rPr>
      </w:pPr>
    </w:p>
    <w:p w14:paraId="5507BB2E" w14:textId="77777777" w:rsidR="000D04C9" w:rsidRPr="000D04C9" w:rsidRDefault="000D04C9" w:rsidP="000D04C9">
      <w:pPr>
        <w:rPr>
          <w:sz w:val="2"/>
          <w:szCs w:val="2"/>
        </w:rPr>
      </w:pPr>
    </w:p>
    <w:p w14:paraId="60E43AE1" w14:textId="77777777" w:rsidR="000D04C9" w:rsidRPr="000D04C9" w:rsidRDefault="000D04C9" w:rsidP="000D04C9">
      <w:pPr>
        <w:rPr>
          <w:sz w:val="2"/>
          <w:szCs w:val="2"/>
        </w:rPr>
      </w:pPr>
    </w:p>
    <w:p w14:paraId="3E2C8434" w14:textId="77777777" w:rsidR="000D04C9" w:rsidRPr="000D04C9" w:rsidRDefault="000D04C9" w:rsidP="000D04C9">
      <w:pPr>
        <w:rPr>
          <w:sz w:val="2"/>
          <w:szCs w:val="2"/>
        </w:rPr>
      </w:pPr>
    </w:p>
    <w:p w14:paraId="2B7F3A15" w14:textId="635CD30A" w:rsidR="000D04C9" w:rsidRPr="000D04C9" w:rsidRDefault="000D04C9" w:rsidP="00B81738">
      <w:pPr>
        <w:tabs>
          <w:tab w:val="left" w:pos="8115"/>
        </w:tabs>
        <w:jc w:val="center"/>
        <w:rPr>
          <w:sz w:val="2"/>
          <w:szCs w:val="2"/>
        </w:rPr>
      </w:pPr>
    </w:p>
    <w:p w14:paraId="28B5EED5" w14:textId="77777777" w:rsidR="000D04C9" w:rsidRPr="000D04C9" w:rsidRDefault="000D04C9" w:rsidP="000D04C9">
      <w:pPr>
        <w:rPr>
          <w:sz w:val="2"/>
          <w:szCs w:val="2"/>
        </w:rPr>
      </w:pPr>
    </w:p>
    <w:p w14:paraId="73C982B4" w14:textId="77777777" w:rsidR="000D04C9" w:rsidRPr="000D04C9" w:rsidRDefault="000D04C9" w:rsidP="000D04C9">
      <w:pPr>
        <w:rPr>
          <w:sz w:val="2"/>
          <w:szCs w:val="2"/>
        </w:rPr>
      </w:pPr>
    </w:p>
    <w:p w14:paraId="0F60B2FA" w14:textId="77777777" w:rsidR="000D04C9" w:rsidRPr="000D04C9" w:rsidRDefault="000D04C9" w:rsidP="00B81738">
      <w:pPr>
        <w:jc w:val="center"/>
        <w:rPr>
          <w:sz w:val="2"/>
          <w:szCs w:val="2"/>
        </w:rPr>
      </w:pPr>
    </w:p>
    <w:p w14:paraId="354D3D7A" w14:textId="77777777" w:rsidR="000D04C9" w:rsidRPr="000D04C9" w:rsidRDefault="000D04C9" w:rsidP="000D04C9">
      <w:pPr>
        <w:rPr>
          <w:sz w:val="2"/>
          <w:szCs w:val="2"/>
        </w:rPr>
      </w:pPr>
    </w:p>
    <w:p w14:paraId="767E1CAD" w14:textId="77777777" w:rsidR="000D04C9" w:rsidRPr="000D04C9" w:rsidRDefault="000D04C9" w:rsidP="000D04C9">
      <w:pPr>
        <w:rPr>
          <w:sz w:val="2"/>
          <w:szCs w:val="2"/>
        </w:rPr>
      </w:pPr>
    </w:p>
    <w:p w14:paraId="467B6032" w14:textId="77777777" w:rsidR="000D04C9" w:rsidRPr="000D04C9" w:rsidRDefault="000D04C9" w:rsidP="000D04C9">
      <w:pPr>
        <w:rPr>
          <w:sz w:val="2"/>
          <w:szCs w:val="2"/>
        </w:rPr>
      </w:pPr>
    </w:p>
    <w:p w14:paraId="01D80034" w14:textId="77777777" w:rsidR="000D04C9" w:rsidRPr="000D04C9" w:rsidRDefault="000D04C9" w:rsidP="000D04C9">
      <w:pPr>
        <w:rPr>
          <w:sz w:val="2"/>
          <w:szCs w:val="2"/>
        </w:rPr>
      </w:pPr>
    </w:p>
    <w:p w14:paraId="73DC0997" w14:textId="7B84EE45" w:rsidR="00B81738" w:rsidRPr="00B81738" w:rsidRDefault="00B81738" w:rsidP="00B81738">
      <w:pPr>
        <w:tabs>
          <w:tab w:val="left" w:pos="284"/>
        </w:tabs>
        <w:adjustRightInd w:val="0"/>
        <w:ind w:left="284"/>
        <w:jc w:val="center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t>Članak 2.</w:t>
      </w:r>
    </w:p>
    <w:p w14:paraId="445E731B" w14:textId="09987CF3" w:rsidR="00B81738" w:rsidRPr="00C64EE4" w:rsidRDefault="00B81738" w:rsidP="00B81738">
      <w:pPr>
        <w:tabs>
          <w:tab w:val="left" w:pos="284"/>
        </w:tabs>
        <w:adjustRightInd w:val="0"/>
        <w:ind w:left="284"/>
        <w:jc w:val="both"/>
        <w:rPr>
          <w:rFonts w:ascii="Tahoma" w:hAnsi="Tahoma" w:cs="Tahoma"/>
          <w:color w:val="000000"/>
        </w:rPr>
      </w:pPr>
      <w:r w:rsidRPr="00C64EE4">
        <w:rPr>
          <w:rFonts w:ascii="Tahoma" w:hAnsi="Tahoma" w:cs="Tahoma"/>
          <w:color w:val="000000"/>
        </w:rPr>
        <w:t xml:space="preserve">Ovaj </w:t>
      </w:r>
      <w:r w:rsidR="007F507A">
        <w:rPr>
          <w:rFonts w:ascii="Tahoma" w:hAnsi="Tahoma" w:cs="Tahoma"/>
          <w:color w:val="000000"/>
        </w:rPr>
        <w:t>Polu</w:t>
      </w:r>
      <w:r w:rsidRPr="00C64EE4">
        <w:rPr>
          <w:rFonts w:ascii="Tahoma" w:hAnsi="Tahoma" w:cs="Tahoma"/>
          <w:color w:val="000000"/>
        </w:rPr>
        <w:t xml:space="preserve">godišnji izvještaj o izvršenju </w:t>
      </w:r>
      <w:r>
        <w:rPr>
          <w:rFonts w:ascii="Tahoma" w:hAnsi="Tahoma" w:cs="Tahoma"/>
          <w:color w:val="000000"/>
        </w:rPr>
        <w:t>financijskog plana</w:t>
      </w:r>
      <w:r w:rsidRPr="00C64EE4">
        <w:rPr>
          <w:rFonts w:ascii="Tahoma" w:hAnsi="Tahoma" w:cs="Tahoma"/>
          <w:color w:val="000000"/>
        </w:rPr>
        <w:t xml:space="preserve"> stupa na snagu osmi dan od objave u "Službenim novinama" Općine</w:t>
      </w:r>
      <w:r>
        <w:rPr>
          <w:rFonts w:ascii="Tahoma" w:hAnsi="Tahoma" w:cs="Tahoma"/>
          <w:color w:val="000000"/>
        </w:rPr>
        <w:t xml:space="preserve"> </w:t>
      </w:r>
      <w:r w:rsidRPr="00C64EE4">
        <w:rPr>
          <w:rFonts w:ascii="Tahoma" w:hAnsi="Tahoma" w:cs="Tahoma"/>
          <w:color w:val="000000"/>
        </w:rPr>
        <w:t>Pitomača i objavit će se na web stranici Općine Pitomača.</w:t>
      </w:r>
    </w:p>
    <w:p w14:paraId="767299C3" w14:textId="77777777" w:rsidR="00B81738" w:rsidRDefault="00B81738" w:rsidP="00B81738">
      <w:pPr>
        <w:tabs>
          <w:tab w:val="left" w:pos="284"/>
        </w:tabs>
        <w:adjustRightInd w:val="0"/>
        <w:ind w:left="284"/>
        <w:jc w:val="both"/>
        <w:rPr>
          <w:rFonts w:ascii="Tahoma" w:hAnsi="Tahoma" w:cs="Tahoma"/>
          <w:color w:val="000000"/>
        </w:rPr>
      </w:pPr>
    </w:p>
    <w:p w14:paraId="2581CE92" w14:textId="77777777" w:rsidR="00B81738" w:rsidRDefault="00B81738" w:rsidP="00B81738">
      <w:pPr>
        <w:tabs>
          <w:tab w:val="left" w:pos="284"/>
        </w:tabs>
        <w:adjustRightInd w:val="0"/>
        <w:ind w:left="284"/>
        <w:jc w:val="both"/>
        <w:rPr>
          <w:rFonts w:ascii="Tahoma" w:hAnsi="Tahoma" w:cs="Tahoma"/>
          <w:color w:val="000000"/>
        </w:rPr>
      </w:pPr>
    </w:p>
    <w:p w14:paraId="7FDE6CE9" w14:textId="565D065F" w:rsidR="00B81738" w:rsidRPr="00C64EE4" w:rsidRDefault="00B81738" w:rsidP="00B81738">
      <w:pPr>
        <w:tabs>
          <w:tab w:val="left" w:pos="284"/>
        </w:tabs>
        <w:adjustRightInd w:val="0"/>
        <w:ind w:left="284"/>
        <w:jc w:val="both"/>
        <w:rPr>
          <w:rFonts w:ascii="Tahoma" w:hAnsi="Tahoma" w:cs="Tahoma"/>
          <w:color w:val="000000"/>
        </w:rPr>
      </w:pPr>
      <w:r w:rsidRPr="00C64EE4">
        <w:rPr>
          <w:rFonts w:ascii="Tahoma" w:hAnsi="Tahoma" w:cs="Tahoma"/>
          <w:color w:val="000000"/>
        </w:rPr>
        <w:t>KLASA:</w:t>
      </w:r>
      <w:r w:rsidR="007F507A">
        <w:rPr>
          <w:rFonts w:ascii="Tahoma" w:hAnsi="Tahoma" w:cs="Tahoma"/>
          <w:color w:val="000000"/>
        </w:rPr>
        <w:t>400-0</w:t>
      </w:r>
      <w:r w:rsidR="00CC2F68">
        <w:rPr>
          <w:rFonts w:ascii="Tahoma" w:hAnsi="Tahoma" w:cs="Tahoma"/>
          <w:color w:val="000000"/>
        </w:rPr>
        <w:t>3</w:t>
      </w:r>
      <w:r w:rsidR="007F507A">
        <w:rPr>
          <w:rFonts w:ascii="Tahoma" w:hAnsi="Tahoma" w:cs="Tahoma"/>
          <w:color w:val="000000"/>
        </w:rPr>
        <w:t>/26-01/01</w:t>
      </w:r>
    </w:p>
    <w:p w14:paraId="1305177D" w14:textId="5758CC67" w:rsidR="00B81738" w:rsidRPr="00C64EE4" w:rsidRDefault="00B81738" w:rsidP="00B81738">
      <w:pPr>
        <w:tabs>
          <w:tab w:val="left" w:pos="284"/>
        </w:tabs>
        <w:adjustRightInd w:val="0"/>
        <w:ind w:left="284"/>
        <w:jc w:val="both"/>
        <w:rPr>
          <w:rFonts w:ascii="Tahoma" w:hAnsi="Tahoma" w:cs="Tahoma"/>
          <w:color w:val="000000"/>
        </w:rPr>
      </w:pPr>
      <w:r w:rsidRPr="00C64EE4">
        <w:rPr>
          <w:rFonts w:ascii="Tahoma" w:hAnsi="Tahoma" w:cs="Tahoma"/>
          <w:color w:val="000000"/>
        </w:rPr>
        <w:t>URBROJ:2189</w:t>
      </w:r>
      <w:r>
        <w:rPr>
          <w:rFonts w:ascii="Tahoma" w:hAnsi="Tahoma" w:cs="Tahoma"/>
          <w:color w:val="000000"/>
        </w:rPr>
        <w:t>-</w:t>
      </w:r>
      <w:r w:rsidRPr="00C64EE4">
        <w:rPr>
          <w:rFonts w:ascii="Tahoma" w:hAnsi="Tahoma" w:cs="Tahoma"/>
          <w:color w:val="000000"/>
        </w:rPr>
        <w:t>16-</w:t>
      </w:r>
      <w:r w:rsidR="007F507A">
        <w:rPr>
          <w:rFonts w:ascii="Tahoma" w:hAnsi="Tahoma" w:cs="Tahoma"/>
          <w:color w:val="000000"/>
        </w:rPr>
        <w:t>4-</w:t>
      </w:r>
      <w:r w:rsidRPr="00C64EE4">
        <w:rPr>
          <w:rFonts w:ascii="Tahoma" w:hAnsi="Tahoma" w:cs="Tahoma"/>
          <w:color w:val="000000"/>
        </w:rPr>
        <w:t>2</w:t>
      </w:r>
      <w:r>
        <w:rPr>
          <w:rFonts w:ascii="Tahoma" w:hAnsi="Tahoma" w:cs="Tahoma"/>
          <w:color w:val="000000"/>
        </w:rPr>
        <w:t>6</w:t>
      </w:r>
      <w:r w:rsidRPr="00C64EE4">
        <w:rPr>
          <w:rFonts w:ascii="Tahoma" w:hAnsi="Tahoma" w:cs="Tahoma"/>
          <w:color w:val="000000"/>
        </w:rPr>
        <w:t>-1</w:t>
      </w:r>
    </w:p>
    <w:p w14:paraId="4A5825CF" w14:textId="2047D95E" w:rsidR="00A61F37" w:rsidRDefault="00B81738" w:rsidP="00A61F37">
      <w:pPr>
        <w:tabs>
          <w:tab w:val="left" w:pos="284"/>
        </w:tabs>
        <w:adjustRightInd w:val="0"/>
        <w:ind w:left="284"/>
        <w:jc w:val="both"/>
        <w:rPr>
          <w:rFonts w:ascii="Tahoma" w:hAnsi="Tahoma" w:cs="Tahoma"/>
          <w:color w:val="000000"/>
        </w:rPr>
      </w:pPr>
      <w:r w:rsidRPr="00C64EE4">
        <w:rPr>
          <w:rFonts w:ascii="Tahoma" w:hAnsi="Tahoma" w:cs="Tahoma"/>
          <w:color w:val="000000"/>
        </w:rPr>
        <w:t>Pitomača,</w:t>
      </w:r>
      <w:r>
        <w:rPr>
          <w:rFonts w:ascii="Tahoma" w:hAnsi="Tahoma" w:cs="Tahoma"/>
          <w:color w:val="000000"/>
        </w:rPr>
        <w:t xml:space="preserve"> </w:t>
      </w:r>
      <w:r w:rsidR="00941FB3">
        <w:rPr>
          <w:rFonts w:ascii="Tahoma" w:hAnsi="Tahoma" w:cs="Tahoma"/>
          <w:color w:val="000000"/>
        </w:rPr>
        <w:t>11. kolovoza</w:t>
      </w:r>
      <w:r w:rsidRPr="00C11786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2026</w:t>
      </w:r>
      <w:r w:rsidR="00780CD4">
        <w:rPr>
          <w:rFonts w:ascii="Tahoma" w:hAnsi="Tahoma" w:cs="Tahoma"/>
          <w:color w:val="000000"/>
        </w:rPr>
        <w:t>.</w:t>
      </w:r>
    </w:p>
    <w:p w14:paraId="0B05DCA7" w14:textId="77777777" w:rsidR="00A61F37" w:rsidRDefault="00A61F37" w:rsidP="00A61F37">
      <w:pPr>
        <w:tabs>
          <w:tab w:val="left" w:pos="284"/>
        </w:tabs>
        <w:adjustRightInd w:val="0"/>
        <w:ind w:left="284"/>
        <w:jc w:val="both"/>
        <w:rPr>
          <w:rFonts w:ascii="Tahoma" w:hAnsi="Tahoma" w:cs="Tahoma"/>
          <w:color w:val="000000"/>
        </w:rPr>
      </w:pPr>
    </w:p>
    <w:p w14:paraId="2C1F70AA" w14:textId="31AE4D6F" w:rsidR="000D04C9" w:rsidRPr="000D04C9" w:rsidRDefault="00A61F37" w:rsidP="00771290">
      <w:pPr>
        <w:tabs>
          <w:tab w:val="left" w:pos="284"/>
        </w:tabs>
        <w:adjustRightInd w:val="0"/>
        <w:ind w:left="284"/>
        <w:jc w:val="both"/>
        <w:rPr>
          <w:sz w:val="2"/>
          <w:szCs w:val="2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                                                                                                                       </w:t>
      </w:r>
      <w:r w:rsidRPr="00A61F37">
        <w:rPr>
          <w:rFonts w:ascii="Tahoma" w:hAnsi="Tahoma" w:cs="Tahoma"/>
          <w:color w:val="000000"/>
          <w:lang w:val="hr-HR"/>
        </w:rPr>
        <w:t>v.d. RAVNATELJA:</w:t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</w:r>
      <w:r w:rsidRPr="00A61F37">
        <w:rPr>
          <w:rFonts w:ascii="Tahoma" w:hAnsi="Tahoma" w:cs="Tahoma"/>
          <w:color w:val="000000"/>
          <w:lang w:val="hr-HR"/>
        </w:rPr>
        <w:tab/>
        <w:t xml:space="preserve">                </w:t>
      </w:r>
      <w:r>
        <w:rPr>
          <w:rFonts w:ascii="Tahoma" w:hAnsi="Tahoma" w:cs="Tahoma"/>
          <w:color w:val="000000"/>
          <w:lang w:val="hr-HR"/>
        </w:rPr>
        <w:t xml:space="preserve">                                                                                   </w:t>
      </w:r>
      <w:r w:rsidR="00DA5E6D">
        <w:rPr>
          <w:rFonts w:ascii="Tahoma" w:hAnsi="Tahoma" w:cs="Tahoma"/>
          <w:color w:val="000000"/>
          <w:lang w:val="hr-HR"/>
        </w:rPr>
        <w:t xml:space="preserve">   </w:t>
      </w:r>
      <w:r w:rsidRPr="00A61F37">
        <w:rPr>
          <w:rFonts w:ascii="Tahoma" w:hAnsi="Tahoma" w:cs="Tahoma"/>
          <w:color w:val="000000"/>
          <w:lang w:val="hr-HR"/>
        </w:rPr>
        <w:t>Rajko Stilinović, ing.građ.</w:t>
      </w:r>
      <w:r w:rsidR="00DA5E6D">
        <w:rPr>
          <w:rFonts w:ascii="Tahoma" w:hAnsi="Tahoma" w:cs="Tahoma"/>
          <w:color w:val="000000"/>
          <w:lang w:val="hr-HR"/>
        </w:rPr>
        <w:t>,v.r.</w:t>
      </w:r>
    </w:p>
    <w:p w14:paraId="107C3062" w14:textId="77777777" w:rsidR="000D04C9" w:rsidRPr="000D04C9" w:rsidRDefault="000D04C9" w:rsidP="000D04C9">
      <w:pPr>
        <w:rPr>
          <w:sz w:val="2"/>
          <w:szCs w:val="2"/>
        </w:rPr>
      </w:pPr>
    </w:p>
    <w:p w14:paraId="73DA8CA0" w14:textId="77777777" w:rsidR="000D04C9" w:rsidRPr="000D04C9" w:rsidRDefault="000D04C9" w:rsidP="000D04C9">
      <w:pPr>
        <w:rPr>
          <w:sz w:val="2"/>
          <w:szCs w:val="2"/>
        </w:rPr>
      </w:pPr>
    </w:p>
    <w:p w14:paraId="399ADAA0" w14:textId="77777777" w:rsidR="000D04C9" w:rsidRPr="000D04C9" w:rsidRDefault="000D04C9" w:rsidP="000D04C9">
      <w:pPr>
        <w:rPr>
          <w:sz w:val="2"/>
          <w:szCs w:val="2"/>
        </w:rPr>
      </w:pPr>
    </w:p>
    <w:p w14:paraId="1F8EA762" w14:textId="77777777" w:rsidR="000D04C9" w:rsidRPr="000D04C9" w:rsidRDefault="000D04C9" w:rsidP="000D04C9">
      <w:pPr>
        <w:rPr>
          <w:sz w:val="2"/>
          <w:szCs w:val="2"/>
        </w:rPr>
      </w:pPr>
    </w:p>
    <w:p w14:paraId="38316DB8" w14:textId="77777777" w:rsidR="000D04C9" w:rsidRPr="000D04C9" w:rsidRDefault="000D04C9" w:rsidP="000D04C9">
      <w:pPr>
        <w:rPr>
          <w:sz w:val="2"/>
          <w:szCs w:val="2"/>
        </w:rPr>
      </w:pPr>
    </w:p>
    <w:p w14:paraId="68623987" w14:textId="77777777" w:rsidR="000D04C9" w:rsidRPr="000D04C9" w:rsidRDefault="000D04C9" w:rsidP="000D04C9">
      <w:pPr>
        <w:rPr>
          <w:sz w:val="2"/>
          <w:szCs w:val="2"/>
        </w:rPr>
      </w:pPr>
    </w:p>
    <w:p w14:paraId="6394A446" w14:textId="77777777" w:rsidR="000D04C9" w:rsidRPr="000D04C9" w:rsidRDefault="000D04C9" w:rsidP="000D04C9">
      <w:pPr>
        <w:rPr>
          <w:sz w:val="2"/>
          <w:szCs w:val="2"/>
        </w:rPr>
      </w:pPr>
    </w:p>
    <w:p w14:paraId="3652390D" w14:textId="77777777" w:rsidR="000D04C9" w:rsidRPr="000D04C9" w:rsidRDefault="000D04C9" w:rsidP="000D04C9">
      <w:pPr>
        <w:rPr>
          <w:sz w:val="2"/>
          <w:szCs w:val="2"/>
        </w:rPr>
      </w:pPr>
    </w:p>
    <w:p w14:paraId="04A1D527" w14:textId="77777777" w:rsidR="000D04C9" w:rsidRPr="000D04C9" w:rsidRDefault="000D04C9" w:rsidP="000D04C9">
      <w:pPr>
        <w:rPr>
          <w:sz w:val="2"/>
          <w:szCs w:val="2"/>
        </w:rPr>
      </w:pPr>
    </w:p>
    <w:p w14:paraId="36ECC91C" w14:textId="77777777" w:rsidR="000D04C9" w:rsidRPr="000D04C9" w:rsidRDefault="000D04C9" w:rsidP="000D04C9">
      <w:pPr>
        <w:rPr>
          <w:sz w:val="2"/>
          <w:szCs w:val="2"/>
        </w:rPr>
      </w:pPr>
    </w:p>
    <w:p w14:paraId="5E3E9E4E" w14:textId="77777777" w:rsidR="000D04C9" w:rsidRPr="000D04C9" w:rsidRDefault="000D04C9" w:rsidP="000D04C9">
      <w:pPr>
        <w:rPr>
          <w:sz w:val="2"/>
          <w:szCs w:val="2"/>
        </w:rPr>
      </w:pPr>
    </w:p>
    <w:p w14:paraId="35A284FE" w14:textId="77777777" w:rsidR="000D04C9" w:rsidRPr="000D04C9" w:rsidRDefault="000D04C9" w:rsidP="000D04C9">
      <w:pPr>
        <w:rPr>
          <w:sz w:val="2"/>
          <w:szCs w:val="2"/>
        </w:rPr>
      </w:pPr>
    </w:p>
    <w:p w14:paraId="1CB08EDC" w14:textId="77777777" w:rsidR="000D04C9" w:rsidRPr="000D04C9" w:rsidRDefault="000D04C9" w:rsidP="000D04C9">
      <w:pPr>
        <w:rPr>
          <w:sz w:val="2"/>
          <w:szCs w:val="2"/>
        </w:rPr>
      </w:pPr>
    </w:p>
    <w:p w14:paraId="161CFA1D" w14:textId="77777777" w:rsidR="000D04C9" w:rsidRPr="000D04C9" w:rsidRDefault="000D04C9" w:rsidP="000D04C9">
      <w:pPr>
        <w:rPr>
          <w:sz w:val="2"/>
          <w:szCs w:val="2"/>
        </w:rPr>
      </w:pPr>
    </w:p>
    <w:p w14:paraId="4194F107" w14:textId="77777777" w:rsidR="000D04C9" w:rsidRPr="000D04C9" w:rsidRDefault="000D04C9" w:rsidP="000D04C9">
      <w:pPr>
        <w:rPr>
          <w:sz w:val="2"/>
          <w:szCs w:val="2"/>
        </w:rPr>
      </w:pPr>
    </w:p>
    <w:p w14:paraId="3FF121E1" w14:textId="77777777" w:rsidR="000D04C9" w:rsidRPr="000D04C9" w:rsidRDefault="000D04C9" w:rsidP="000D04C9">
      <w:pPr>
        <w:rPr>
          <w:sz w:val="2"/>
          <w:szCs w:val="2"/>
        </w:rPr>
      </w:pPr>
    </w:p>
    <w:p w14:paraId="3EBF045E" w14:textId="77777777" w:rsidR="000D04C9" w:rsidRPr="000D04C9" w:rsidRDefault="000D04C9" w:rsidP="000D04C9">
      <w:pPr>
        <w:rPr>
          <w:sz w:val="2"/>
          <w:szCs w:val="2"/>
        </w:rPr>
      </w:pPr>
    </w:p>
    <w:p w14:paraId="3849FF42" w14:textId="77777777" w:rsidR="000D04C9" w:rsidRPr="000D04C9" w:rsidRDefault="000D04C9" w:rsidP="000D04C9">
      <w:pPr>
        <w:rPr>
          <w:sz w:val="2"/>
          <w:szCs w:val="2"/>
        </w:rPr>
      </w:pPr>
    </w:p>
    <w:p w14:paraId="641023AB" w14:textId="77777777" w:rsidR="000D04C9" w:rsidRPr="000D04C9" w:rsidRDefault="000D04C9" w:rsidP="000D04C9">
      <w:pPr>
        <w:rPr>
          <w:sz w:val="2"/>
          <w:szCs w:val="2"/>
        </w:rPr>
      </w:pPr>
    </w:p>
    <w:p w14:paraId="4941B565" w14:textId="77777777" w:rsidR="000D04C9" w:rsidRPr="000D04C9" w:rsidRDefault="000D04C9" w:rsidP="000D04C9">
      <w:pPr>
        <w:rPr>
          <w:sz w:val="2"/>
          <w:szCs w:val="2"/>
        </w:rPr>
      </w:pPr>
    </w:p>
    <w:p w14:paraId="303641B2" w14:textId="77777777" w:rsidR="000D04C9" w:rsidRPr="000D04C9" w:rsidRDefault="000D04C9" w:rsidP="000D04C9">
      <w:pPr>
        <w:rPr>
          <w:sz w:val="2"/>
          <w:szCs w:val="2"/>
        </w:rPr>
      </w:pPr>
    </w:p>
    <w:p w14:paraId="3E68D85D" w14:textId="77777777" w:rsidR="000D04C9" w:rsidRPr="000D04C9" w:rsidRDefault="000D04C9" w:rsidP="000D04C9">
      <w:pPr>
        <w:rPr>
          <w:sz w:val="2"/>
          <w:szCs w:val="2"/>
        </w:rPr>
      </w:pPr>
    </w:p>
    <w:p w14:paraId="7BB93D3A" w14:textId="77777777" w:rsidR="000D04C9" w:rsidRPr="000D04C9" w:rsidRDefault="000D04C9" w:rsidP="000D04C9">
      <w:pPr>
        <w:rPr>
          <w:sz w:val="2"/>
          <w:szCs w:val="2"/>
        </w:rPr>
      </w:pPr>
    </w:p>
    <w:p w14:paraId="137F03C4" w14:textId="77777777" w:rsidR="000D04C9" w:rsidRPr="000D04C9" w:rsidRDefault="000D04C9" w:rsidP="000D04C9">
      <w:pPr>
        <w:rPr>
          <w:sz w:val="2"/>
          <w:szCs w:val="2"/>
        </w:rPr>
      </w:pPr>
    </w:p>
    <w:p w14:paraId="0AE054CE" w14:textId="77777777" w:rsidR="000D04C9" w:rsidRPr="000D04C9" w:rsidRDefault="000D04C9" w:rsidP="000D04C9">
      <w:pPr>
        <w:rPr>
          <w:sz w:val="2"/>
          <w:szCs w:val="2"/>
        </w:rPr>
      </w:pPr>
    </w:p>
    <w:p w14:paraId="487F0D0D" w14:textId="77777777" w:rsidR="000D04C9" w:rsidRPr="000D04C9" w:rsidRDefault="000D04C9" w:rsidP="000D04C9">
      <w:pPr>
        <w:rPr>
          <w:sz w:val="2"/>
          <w:szCs w:val="2"/>
        </w:rPr>
      </w:pPr>
    </w:p>
    <w:p w14:paraId="149C2A27" w14:textId="77777777" w:rsidR="000D04C9" w:rsidRPr="000D04C9" w:rsidRDefault="000D04C9" w:rsidP="000D04C9">
      <w:pPr>
        <w:rPr>
          <w:sz w:val="2"/>
          <w:szCs w:val="2"/>
        </w:rPr>
      </w:pPr>
    </w:p>
    <w:p w14:paraId="0544D506" w14:textId="77777777" w:rsidR="000D04C9" w:rsidRPr="000D04C9" w:rsidRDefault="000D04C9" w:rsidP="000D04C9">
      <w:pPr>
        <w:rPr>
          <w:sz w:val="2"/>
          <w:szCs w:val="2"/>
        </w:rPr>
      </w:pPr>
    </w:p>
    <w:p w14:paraId="55B97271" w14:textId="77777777" w:rsidR="000D04C9" w:rsidRPr="000D04C9" w:rsidRDefault="000D04C9" w:rsidP="000D04C9">
      <w:pPr>
        <w:rPr>
          <w:sz w:val="2"/>
          <w:szCs w:val="2"/>
        </w:rPr>
      </w:pPr>
    </w:p>
    <w:p w14:paraId="259AB055" w14:textId="77777777" w:rsidR="000D04C9" w:rsidRPr="000D04C9" w:rsidRDefault="000D04C9" w:rsidP="000D04C9">
      <w:pPr>
        <w:rPr>
          <w:sz w:val="2"/>
          <w:szCs w:val="2"/>
        </w:rPr>
      </w:pPr>
    </w:p>
    <w:p w14:paraId="453C8AA5" w14:textId="77777777" w:rsidR="000D04C9" w:rsidRPr="000D04C9" w:rsidRDefault="000D04C9" w:rsidP="000D04C9">
      <w:pPr>
        <w:rPr>
          <w:sz w:val="2"/>
          <w:szCs w:val="2"/>
        </w:rPr>
      </w:pPr>
    </w:p>
    <w:p w14:paraId="0DCEA532" w14:textId="77777777" w:rsidR="000D04C9" w:rsidRPr="000D04C9" w:rsidRDefault="000D04C9" w:rsidP="000D04C9">
      <w:pPr>
        <w:rPr>
          <w:sz w:val="2"/>
          <w:szCs w:val="2"/>
        </w:rPr>
      </w:pPr>
    </w:p>
    <w:p w14:paraId="75895FF3" w14:textId="77777777" w:rsidR="000D04C9" w:rsidRPr="000D04C9" w:rsidRDefault="000D04C9" w:rsidP="000D04C9">
      <w:pPr>
        <w:rPr>
          <w:sz w:val="2"/>
          <w:szCs w:val="2"/>
        </w:rPr>
      </w:pPr>
    </w:p>
    <w:p w14:paraId="66C1D9F2" w14:textId="77777777" w:rsidR="000D04C9" w:rsidRPr="000D04C9" w:rsidRDefault="000D04C9" w:rsidP="000D04C9">
      <w:pPr>
        <w:rPr>
          <w:sz w:val="2"/>
          <w:szCs w:val="2"/>
        </w:rPr>
      </w:pPr>
    </w:p>
    <w:p w14:paraId="7C2A2014" w14:textId="77777777" w:rsidR="000D04C9" w:rsidRPr="000D04C9" w:rsidRDefault="000D04C9" w:rsidP="000D04C9">
      <w:pPr>
        <w:rPr>
          <w:sz w:val="2"/>
          <w:szCs w:val="2"/>
        </w:rPr>
      </w:pPr>
    </w:p>
    <w:p w14:paraId="4689EF9E" w14:textId="77777777" w:rsidR="000D04C9" w:rsidRPr="000D04C9" w:rsidRDefault="000D04C9" w:rsidP="000D04C9">
      <w:pPr>
        <w:rPr>
          <w:sz w:val="2"/>
          <w:szCs w:val="2"/>
        </w:rPr>
      </w:pPr>
    </w:p>
    <w:p w14:paraId="6EBF89D3" w14:textId="77777777" w:rsidR="000D04C9" w:rsidRPr="000D04C9" w:rsidRDefault="000D04C9" w:rsidP="000D04C9">
      <w:pPr>
        <w:rPr>
          <w:sz w:val="2"/>
          <w:szCs w:val="2"/>
        </w:rPr>
      </w:pPr>
    </w:p>
    <w:p w14:paraId="2DC055E9" w14:textId="77777777" w:rsidR="000D04C9" w:rsidRPr="000D04C9" w:rsidRDefault="000D04C9" w:rsidP="000D04C9">
      <w:pPr>
        <w:rPr>
          <w:sz w:val="2"/>
          <w:szCs w:val="2"/>
        </w:rPr>
      </w:pPr>
    </w:p>
    <w:p w14:paraId="658F57A9" w14:textId="77777777" w:rsidR="000D04C9" w:rsidRPr="000D04C9" w:rsidRDefault="000D04C9" w:rsidP="000D04C9">
      <w:pPr>
        <w:rPr>
          <w:sz w:val="2"/>
          <w:szCs w:val="2"/>
        </w:rPr>
      </w:pPr>
    </w:p>
    <w:p w14:paraId="1F67F4F1" w14:textId="77777777" w:rsidR="000D04C9" w:rsidRPr="000D04C9" w:rsidRDefault="000D04C9" w:rsidP="000D04C9">
      <w:pPr>
        <w:rPr>
          <w:sz w:val="2"/>
          <w:szCs w:val="2"/>
        </w:rPr>
      </w:pPr>
    </w:p>
    <w:p w14:paraId="3055AAE9" w14:textId="77777777" w:rsidR="000D04C9" w:rsidRPr="000D04C9" w:rsidRDefault="000D04C9" w:rsidP="000D04C9">
      <w:pPr>
        <w:rPr>
          <w:sz w:val="2"/>
          <w:szCs w:val="2"/>
        </w:rPr>
      </w:pPr>
    </w:p>
    <w:p w14:paraId="1B0E0C72" w14:textId="77777777" w:rsidR="000D04C9" w:rsidRPr="000D04C9" w:rsidRDefault="000D04C9" w:rsidP="000D04C9">
      <w:pPr>
        <w:rPr>
          <w:sz w:val="2"/>
          <w:szCs w:val="2"/>
        </w:rPr>
      </w:pPr>
    </w:p>
    <w:p w14:paraId="723AC8FF" w14:textId="77777777" w:rsidR="000D04C9" w:rsidRPr="000D04C9" w:rsidRDefault="000D04C9" w:rsidP="000D04C9">
      <w:pPr>
        <w:rPr>
          <w:sz w:val="2"/>
          <w:szCs w:val="2"/>
        </w:rPr>
      </w:pPr>
    </w:p>
    <w:p w14:paraId="63363FE3" w14:textId="77777777" w:rsidR="000D04C9" w:rsidRPr="000D04C9" w:rsidRDefault="000D04C9" w:rsidP="000D04C9">
      <w:pPr>
        <w:rPr>
          <w:sz w:val="2"/>
          <w:szCs w:val="2"/>
        </w:rPr>
      </w:pPr>
    </w:p>
    <w:p w14:paraId="65FF1E8C" w14:textId="77777777" w:rsidR="000D04C9" w:rsidRPr="000D04C9" w:rsidRDefault="000D04C9" w:rsidP="000D04C9">
      <w:pPr>
        <w:rPr>
          <w:sz w:val="2"/>
          <w:szCs w:val="2"/>
        </w:rPr>
      </w:pPr>
    </w:p>
    <w:p w14:paraId="4C839504" w14:textId="77777777" w:rsidR="000D04C9" w:rsidRPr="000D04C9" w:rsidRDefault="000D04C9" w:rsidP="000D04C9">
      <w:pPr>
        <w:rPr>
          <w:sz w:val="2"/>
          <w:szCs w:val="2"/>
        </w:rPr>
      </w:pPr>
    </w:p>
    <w:p w14:paraId="54C4CBBB" w14:textId="77777777" w:rsidR="000D04C9" w:rsidRPr="000D04C9" w:rsidRDefault="000D04C9" w:rsidP="000D04C9">
      <w:pPr>
        <w:rPr>
          <w:sz w:val="2"/>
          <w:szCs w:val="2"/>
        </w:rPr>
      </w:pPr>
    </w:p>
    <w:p w14:paraId="5A09865F" w14:textId="77777777" w:rsidR="000D04C9" w:rsidRPr="000D04C9" w:rsidRDefault="000D04C9" w:rsidP="000D04C9">
      <w:pPr>
        <w:rPr>
          <w:sz w:val="2"/>
          <w:szCs w:val="2"/>
        </w:rPr>
      </w:pPr>
    </w:p>
    <w:p w14:paraId="30B3D34B" w14:textId="77777777" w:rsidR="000D04C9" w:rsidRPr="000D04C9" w:rsidRDefault="000D04C9" w:rsidP="000D04C9">
      <w:pPr>
        <w:rPr>
          <w:sz w:val="2"/>
          <w:szCs w:val="2"/>
        </w:rPr>
      </w:pPr>
    </w:p>
    <w:p w14:paraId="728B6B2A" w14:textId="77777777" w:rsidR="000D04C9" w:rsidRPr="000D04C9" w:rsidRDefault="000D04C9" w:rsidP="000D04C9">
      <w:pPr>
        <w:rPr>
          <w:sz w:val="2"/>
          <w:szCs w:val="2"/>
        </w:rPr>
      </w:pPr>
    </w:p>
    <w:p w14:paraId="7C3AF657" w14:textId="77777777" w:rsidR="000D04C9" w:rsidRPr="000D04C9" w:rsidRDefault="000D04C9" w:rsidP="000D04C9">
      <w:pPr>
        <w:rPr>
          <w:sz w:val="2"/>
          <w:szCs w:val="2"/>
        </w:rPr>
      </w:pPr>
    </w:p>
    <w:p w14:paraId="6DAC58D6" w14:textId="77777777" w:rsidR="000D04C9" w:rsidRPr="000D04C9" w:rsidRDefault="000D04C9" w:rsidP="000D04C9">
      <w:pPr>
        <w:rPr>
          <w:sz w:val="2"/>
          <w:szCs w:val="2"/>
        </w:rPr>
      </w:pPr>
    </w:p>
    <w:p w14:paraId="2ACCECC5" w14:textId="77777777" w:rsidR="000D04C9" w:rsidRPr="000D04C9" w:rsidRDefault="000D04C9" w:rsidP="000D04C9">
      <w:pPr>
        <w:rPr>
          <w:sz w:val="2"/>
          <w:szCs w:val="2"/>
        </w:rPr>
      </w:pPr>
    </w:p>
    <w:p w14:paraId="38300AD5" w14:textId="77777777" w:rsidR="000D04C9" w:rsidRPr="000D04C9" w:rsidRDefault="000D04C9" w:rsidP="000D04C9">
      <w:pPr>
        <w:rPr>
          <w:sz w:val="2"/>
          <w:szCs w:val="2"/>
        </w:rPr>
      </w:pPr>
    </w:p>
    <w:p w14:paraId="27C82283" w14:textId="77777777" w:rsidR="000D04C9" w:rsidRPr="000D04C9" w:rsidRDefault="000D04C9" w:rsidP="000D04C9">
      <w:pPr>
        <w:rPr>
          <w:sz w:val="2"/>
          <w:szCs w:val="2"/>
        </w:rPr>
      </w:pPr>
    </w:p>
    <w:p w14:paraId="2251DB2E" w14:textId="77777777" w:rsidR="000D04C9" w:rsidRPr="000D04C9" w:rsidRDefault="000D04C9" w:rsidP="000D04C9">
      <w:pPr>
        <w:rPr>
          <w:sz w:val="2"/>
          <w:szCs w:val="2"/>
        </w:rPr>
      </w:pPr>
    </w:p>
    <w:p w14:paraId="220EF315" w14:textId="77777777" w:rsidR="000D04C9" w:rsidRPr="000D04C9" w:rsidRDefault="000D04C9" w:rsidP="000D04C9">
      <w:pPr>
        <w:rPr>
          <w:sz w:val="2"/>
          <w:szCs w:val="2"/>
        </w:rPr>
      </w:pPr>
    </w:p>
    <w:p w14:paraId="6142F9EA" w14:textId="77777777" w:rsidR="000D04C9" w:rsidRPr="000D04C9" w:rsidRDefault="000D04C9" w:rsidP="000D04C9">
      <w:pPr>
        <w:rPr>
          <w:sz w:val="2"/>
          <w:szCs w:val="2"/>
        </w:rPr>
      </w:pPr>
    </w:p>
    <w:p w14:paraId="314E1BE4" w14:textId="77777777" w:rsidR="000D04C9" w:rsidRPr="000D04C9" w:rsidRDefault="000D04C9" w:rsidP="000D04C9">
      <w:pPr>
        <w:rPr>
          <w:sz w:val="2"/>
          <w:szCs w:val="2"/>
        </w:rPr>
      </w:pPr>
    </w:p>
    <w:p w14:paraId="77916145" w14:textId="77777777" w:rsidR="000D04C9" w:rsidRPr="000D04C9" w:rsidRDefault="000D04C9" w:rsidP="000D04C9">
      <w:pPr>
        <w:rPr>
          <w:sz w:val="2"/>
          <w:szCs w:val="2"/>
        </w:rPr>
      </w:pPr>
    </w:p>
    <w:p w14:paraId="7C01E679" w14:textId="77777777" w:rsidR="000D04C9" w:rsidRPr="000D04C9" w:rsidRDefault="000D04C9" w:rsidP="000D04C9">
      <w:pPr>
        <w:rPr>
          <w:sz w:val="2"/>
          <w:szCs w:val="2"/>
        </w:rPr>
      </w:pPr>
    </w:p>
    <w:p w14:paraId="6F13B0BF" w14:textId="77777777" w:rsidR="000D04C9" w:rsidRPr="000D04C9" w:rsidRDefault="000D04C9" w:rsidP="000D04C9">
      <w:pPr>
        <w:rPr>
          <w:sz w:val="2"/>
          <w:szCs w:val="2"/>
        </w:rPr>
      </w:pPr>
    </w:p>
    <w:p w14:paraId="3208963B" w14:textId="77777777" w:rsidR="000D04C9" w:rsidRPr="000D04C9" w:rsidRDefault="000D04C9" w:rsidP="000D04C9">
      <w:pPr>
        <w:rPr>
          <w:sz w:val="2"/>
          <w:szCs w:val="2"/>
        </w:rPr>
      </w:pPr>
    </w:p>
    <w:p w14:paraId="31339F33" w14:textId="77777777" w:rsidR="000D04C9" w:rsidRPr="000D04C9" w:rsidRDefault="000D04C9" w:rsidP="000D04C9">
      <w:pPr>
        <w:rPr>
          <w:sz w:val="2"/>
          <w:szCs w:val="2"/>
        </w:rPr>
      </w:pPr>
    </w:p>
    <w:p w14:paraId="5C145A58" w14:textId="77777777" w:rsidR="000D04C9" w:rsidRPr="000D04C9" w:rsidRDefault="000D04C9" w:rsidP="000D04C9">
      <w:pPr>
        <w:rPr>
          <w:sz w:val="2"/>
          <w:szCs w:val="2"/>
        </w:rPr>
      </w:pPr>
    </w:p>
    <w:p w14:paraId="4B0A52DC" w14:textId="77777777" w:rsidR="000D04C9" w:rsidRPr="000D04C9" w:rsidRDefault="000D04C9" w:rsidP="000D04C9">
      <w:pPr>
        <w:rPr>
          <w:sz w:val="2"/>
          <w:szCs w:val="2"/>
        </w:rPr>
      </w:pPr>
    </w:p>
    <w:p w14:paraId="4993965C" w14:textId="77777777" w:rsidR="007B473E" w:rsidRPr="003E122E" w:rsidRDefault="007B473E" w:rsidP="007B473E">
      <w:pPr>
        <w:jc w:val="center"/>
        <w:rPr>
          <w:rFonts w:eastAsia="Times New Roman" w:cs="Times New Roman"/>
          <w:b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b/>
          <w:noProof/>
          <w:sz w:val="20"/>
          <w:szCs w:val="20"/>
          <w:lang w:val="hr-HR" w:eastAsia="hr-HR"/>
        </w:rPr>
        <w:drawing>
          <wp:inline distT="0" distB="0" distL="0" distR="0" wp14:anchorId="2DDA8B30" wp14:editId="341A7FB6">
            <wp:extent cx="5760720" cy="1564640"/>
            <wp:effectExtent l="19050" t="0" r="0" b="0"/>
            <wp:docPr id="1550435639" name="Picture 0" descr="CZK DRAGO BRITVIĆ PITOMAČA ZAGLAVLJE ZA DOKUME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ZK DRAGO BRITVIĆ PITOMAČA ZAGLAVLJE ZA DOKUMENTE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C131A" w14:textId="77777777" w:rsidR="007B473E" w:rsidRPr="003E122E" w:rsidRDefault="007B473E" w:rsidP="007B473E">
      <w:pPr>
        <w:widowControl/>
        <w:autoSpaceDE/>
        <w:autoSpaceDN/>
        <w:rPr>
          <w:rFonts w:eastAsia="Times New Roman" w:cs="Times New Roman"/>
          <w:b/>
          <w:sz w:val="20"/>
          <w:szCs w:val="20"/>
          <w:lang w:val="hr-HR" w:eastAsia="hr-HR"/>
        </w:rPr>
      </w:pPr>
    </w:p>
    <w:p w14:paraId="0A759175" w14:textId="77777777" w:rsidR="007B473E" w:rsidRPr="003E122E" w:rsidRDefault="007B473E" w:rsidP="007B473E">
      <w:pPr>
        <w:widowControl/>
        <w:autoSpaceDE/>
        <w:autoSpaceDN/>
        <w:rPr>
          <w:rFonts w:eastAsia="Times New Roman" w:cs="Times New Roman"/>
          <w:b/>
          <w:sz w:val="20"/>
          <w:szCs w:val="20"/>
          <w:lang w:val="hr-HR" w:eastAsia="hr-HR"/>
        </w:rPr>
      </w:pPr>
    </w:p>
    <w:p w14:paraId="5B59F425" w14:textId="77777777" w:rsidR="007B473E" w:rsidRPr="003E122E" w:rsidRDefault="007B473E" w:rsidP="007B473E">
      <w:pPr>
        <w:widowControl/>
        <w:autoSpaceDE/>
        <w:autoSpaceDN/>
        <w:rPr>
          <w:rFonts w:eastAsia="Times New Roman" w:cs="Times New Roman"/>
          <w:b/>
          <w:sz w:val="20"/>
          <w:szCs w:val="20"/>
          <w:lang w:val="hr-HR" w:eastAsia="hr-HR"/>
        </w:rPr>
      </w:pPr>
    </w:p>
    <w:p w14:paraId="24F80396" w14:textId="77777777" w:rsidR="007B473E" w:rsidRPr="003E122E" w:rsidRDefault="007B473E" w:rsidP="007B473E">
      <w:pPr>
        <w:widowControl/>
        <w:tabs>
          <w:tab w:val="left" w:pos="4995"/>
        </w:tabs>
        <w:autoSpaceDE/>
        <w:autoSpaceDN/>
        <w:rPr>
          <w:rFonts w:eastAsia="Times New Roman" w:cs="Times New Roman"/>
          <w:b/>
          <w:sz w:val="28"/>
          <w:szCs w:val="28"/>
          <w:lang w:val="hr-HR" w:eastAsia="hr-HR"/>
        </w:rPr>
      </w:pPr>
      <w:r w:rsidRPr="003E122E">
        <w:rPr>
          <w:rFonts w:eastAsia="Times New Roman" w:cs="Times New Roman"/>
          <w:b/>
          <w:sz w:val="28"/>
          <w:szCs w:val="28"/>
          <w:lang w:val="hr-HR" w:eastAsia="hr-HR"/>
        </w:rPr>
        <w:tab/>
      </w:r>
    </w:p>
    <w:p w14:paraId="59AE6AA8" w14:textId="77777777" w:rsidR="007B473E" w:rsidRPr="003E122E" w:rsidRDefault="007B473E" w:rsidP="007B473E">
      <w:pPr>
        <w:widowControl/>
        <w:autoSpaceDE/>
        <w:autoSpaceDN/>
        <w:ind w:left="851"/>
        <w:jc w:val="center"/>
        <w:rPr>
          <w:rFonts w:eastAsia="Times New Roman" w:cs="Times New Roman"/>
          <w:b/>
          <w:sz w:val="28"/>
          <w:szCs w:val="28"/>
          <w:lang w:val="hr-HR" w:eastAsia="hr-HR"/>
        </w:rPr>
      </w:pPr>
      <w:r w:rsidRPr="003E122E">
        <w:rPr>
          <w:rFonts w:eastAsia="Times New Roman" w:cs="Times New Roman"/>
          <w:b/>
          <w:sz w:val="28"/>
          <w:szCs w:val="28"/>
          <w:lang w:val="hr-HR" w:eastAsia="hr-HR"/>
        </w:rPr>
        <w:t>OBRAZLOŽENJE UZ POLUGODIŠNJI FINANCIJSKI IZVJEŠTAJ ZA</w:t>
      </w:r>
    </w:p>
    <w:p w14:paraId="133E8EB8" w14:textId="77777777" w:rsidR="007B473E" w:rsidRPr="003E122E" w:rsidRDefault="007B473E" w:rsidP="007B473E">
      <w:pPr>
        <w:widowControl/>
        <w:autoSpaceDE/>
        <w:autoSpaceDN/>
        <w:ind w:left="851"/>
        <w:jc w:val="center"/>
        <w:rPr>
          <w:rFonts w:eastAsia="Times New Roman" w:cs="Times New Roman"/>
          <w:b/>
          <w:sz w:val="28"/>
          <w:szCs w:val="28"/>
          <w:lang w:val="hr-HR" w:eastAsia="hr-HR"/>
        </w:rPr>
      </w:pPr>
      <w:r w:rsidRPr="003E122E">
        <w:rPr>
          <w:rFonts w:eastAsia="Times New Roman" w:cs="Times New Roman"/>
          <w:b/>
          <w:sz w:val="28"/>
          <w:szCs w:val="28"/>
          <w:lang w:val="hr-HR" w:eastAsia="hr-HR"/>
        </w:rPr>
        <w:t>RAZDOBLJE OD 01.01. DO 30.06. 2026.</w:t>
      </w:r>
    </w:p>
    <w:p w14:paraId="61F5DA98" w14:textId="77777777" w:rsidR="007B473E" w:rsidRPr="003E122E" w:rsidRDefault="007B473E" w:rsidP="007B473E">
      <w:pPr>
        <w:widowControl/>
        <w:autoSpaceDE/>
        <w:autoSpaceDN/>
        <w:ind w:left="851"/>
        <w:jc w:val="center"/>
        <w:rPr>
          <w:rFonts w:eastAsia="Times New Roman" w:cs="Times New Roman"/>
          <w:b/>
          <w:sz w:val="28"/>
          <w:szCs w:val="28"/>
          <w:lang w:val="hr-HR" w:eastAsia="hr-HR"/>
        </w:rPr>
      </w:pPr>
    </w:p>
    <w:p w14:paraId="2FCFEA70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sz w:val="24"/>
          <w:szCs w:val="24"/>
          <w:lang w:val="hr-HR" w:eastAsia="hr-HR"/>
        </w:rPr>
      </w:pPr>
    </w:p>
    <w:p w14:paraId="56618FC5" w14:textId="77777777" w:rsidR="007B473E" w:rsidRPr="003E122E" w:rsidRDefault="007B473E" w:rsidP="007B473E">
      <w:pPr>
        <w:widowControl/>
        <w:autoSpaceDE/>
        <w:autoSpaceDN/>
        <w:ind w:left="851" w:firstLine="589"/>
        <w:rPr>
          <w:rFonts w:eastAsia="Times New Roman" w:cs="Times New Roman"/>
          <w:b/>
          <w:lang w:val="hr-HR" w:eastAsia="hr-HR"/>
        </w:rPr>
      </w:pPr>
      <w:r w:rsidRPr="003E122E">
        <w:rPr>
          <w:rFonts w:eastAsia="Times New Roman" w:cs="Times New Roman"/>
          <w:b/>
          <w:lang w:val="hr-HR" w:eastAsia="hr-HR"/>
        </w:rPr>
        <w:t>OPĆENITO :</w:t>
      </w:r>
    </w:p>
    <w:p w14:paraId="77D56489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 xml:space="preserve">                 </w:t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ab/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ab/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ab/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ab/>
        <w:t xml:space="preserve"> </w:t>
      </w:r>
    </w:p>
    <w:p w14:paraId="507ED228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sz w:val="20"/>
          <w:szCs w:val="20"/>
          <w:lang w:val="hr-HR" w:eastAsia="hr-HR"/>
        </w:rPr>
      </w:pPr>
    </w:p>
    <w:p w14:paraId="2C512212" w14:textId="77777777" w:rsidR="007B473E" w:rsidRPr="003E122E" w:rsidRDefault="007B473E" w:rsidP="007B473E">
      <w:pPr>
        <w:widowControl/>
        <w:autoSpaceDE/>
        <w:autoSpaceDN/>
        <w:ind w:left="851" w:firstLine="589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CENTAR ZA KULTURU „DRAGO BRITVIĆ“ , KAO USTANOVA ČIJI JE OSNIVAČ OPĆINA PITOMAČA,  REGISTRIRANA JE ZA DJELATNOST OBJEDINJAVANJA I KOORDINIRANJA RADA SVIH USTANOVA I UDRUGA SA PODRUČJA KULTURE, SKRBI O KULTURNIM DESTINACIJAMA I ORGANIZACIJI KULTURNIH MANIFESTACIJA NA PODRUČJU OPĆINE PITOMAČA, NOVINSKO-NAKLADNIČKU DJELATNOST, ORGANIZIRANJE IZVEDBE KAZALIŠNIH, GLAZBENO-SCENSKIH I FILMSKIH DJELA, MUZEJSKO- GALERIJSKU DJELATNOST TE EDUKATIVNU DJELATNOST KROZ ORGANIZACIJU TEČAJEVA, SEMINARA I RADIONICA.</w:t>
      </w:r>
    </w:p>
    <w:p w14:paraId="3F94E8B4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4EB004E7" w14:textId="77777777" w:rsidR="007B473E" w:rsidRPr="003E122E" w:rsidRDefault="007B473E" w:rsidP="007B473E">
      <w:pPr>
        <w:widowControl/>
        <w:autoSpaceDE/>
        <w:autoSpaceDN/>
        <w:ind w:left="851" w:firstLine="589"/>
        <w:rPr>
          <w:rFonts w:eastAsia="Times New Roman" w:cs="Times New Roman"/>
          <w:b/>
          <w:szCs w:val="20"/>
          <w:lang w:val="hr-HR" w:eastAsia="hr-HR"/>
        </w:rPr>
      </w:pPr>
      <w:r w:rsidRPr="003E122E">
        <w:rPr>
          <w:rFonts w:eastAsia="Times New Roman" w:cs="Times New Roman"/>
          <w:b/>
          <w:szCs w:val="20"/>
          <w:lang w:val="hr-HR" w:eastAsia="hr-HR"/>
        </w:rPr>
        <w:t>FINANCIJSKI PLAN I OSTVARENI PRIMICI :</w:t>
      </w:r>
    </w:p>
    <w:p w14:paraId="51B8DEA5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3C4239C8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FINANCIJSKI PLAN CENTRA ZA 2026. GODINU IZNOSI  </w:t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>204.000,00 €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>, OD ČEGA JE U PROMATRANOM RAZDOBLJU OD 01.01.2026. DO 30.06.2026. OSTVARENO 104.000,95 €, ODNOSNO 50,98 %.</w:t>
      </w:r>
    </w:p>
    <w:p w14:paraId="53AF7F54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OSTVARENI PRIHODI SASTOJE SE OD PRIHODA IZ OPĆINSKOG PRORAČUNA U IZNOSU OD 99.436,67 €, VLASTITIH PRIHODA U IZNOSU OD 2.044,28 € I PRIHODA OD MINISTARSTVA KULTURE U IZNOSU OD 2.520,00 €. </w:t>
      </w:r>
    </w:p>
    <w:p w14:paraId="0EB492E9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</w:t>
      </w:r>
    </w:p>
    <w:p w14:paraId="40749C82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54A4F2FA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</w:t>
      </w:r>
      <w:r>
        <w:rPr>
          <w:rFonts w:eastAsia="Times New Roman" w:cs="Times New Roman"/>
          <w:sz w:val="20"/>
          <w:szCs w:val="20"/>
          <w:lang w:val="hr-HR" w:eastAsia="hr-HR"/>
        </w:rPr>
        <w:tab/>
      </w:r>
      <w:r w:rsidRPr="003E122E">
        <w:rPr>
          <w:rFonts w:eastAsia="Times New Roman" w:cs="Times New Roman"/>
          <w:b/>
          <w:lang w:val="hr-HR" w:eastAsia="hr-HR"/>
        </w:rPr>
        <w:t>REALIZACIJA S OSTVARENIM IZDACIMA :</w:t>
      </w:r>
    </w:p>
    <w:p w14:paraId="570A5329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sz w:val="20"/>
          <w:szCs w:val="20"/>
          <w:lang w:val="hr-HR" w:eastAsia="hr-HR"/>
        </w:rPr>
      </w:pPr>
    </w:p>
    <w:p w14:paraId="42252CC7" w14:textId="77777777" w:rsidR="007B473E" w:rsidRPr="003E122E" w:rsidRDefault="007B473E" w:rsidP="007B473E">
      <w:pPr>
        <w:widowControl/>
        <w:tabs>
          <w:tab w:val="left" w:pos="1560"/>
        </w:tabs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KAO ŠTO JE RAZVIDNO IZ DOSTAVLJENOG POLUGODIŠNJEG FINANCIJSKOG IZVJEŠĆA ZA PROMATRANO RAZDOBLJE, OSTVARENJE PLANA U RAČUNU PRIHODA I RASHODA IZNOSI </w:t>
      </w:r>
      <w:r w:rsidRPr="003E122E">
        <w:rPr>
          <w:rFonts w:eastAsia="Times New Roman" w:cs="Times New Roman"/>
          <w:b/>
          <w:bCs/>
          <w:sz w:val="20"/>
          <w:szCs w:val="20"/>
          <w:lang w:val="hr-HR" w:eastAsia="hr-HR"/>
        </w:rPr>
        <w:t xml:space="preserve">104.000,95  </w:t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 xml:space="preserve">€ 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>U</w:t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 xml:space="preserve"> 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PRIHODOVNOJ STRANI, TE </w:t>
      </w:r>
      <w:r w:rsidRPr="003E122E">
        <w:rPr>
          <w:rFonts w:eastAsia="Times New Roman" w:cs="Times New Roman"/>
          <w:b/>
          <w:bCs/>
          <w:sz w:val="20"/>
          <w:szCs w:val="20"/>
          <w:lang w:val="hr-HR" w:eastAsia="hr-HR"/>
        </w:rPr>
        <w:t xml:space="preserve">101.400,00 </w:t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>€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U RASHODOVNOJ STRANI,  A ŠTO ČINI OSTVARENJE U PRIMICIMA SA 50,98 % I U IZDACIMA SA 49,66 %  OD FINANCIJSKOG PLANA CENTRA ZA 2026. GODINU.</w:t>
      </w:r>
    </w:p>
    <w:p w14:paraId="2733A2D0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UTROŠENA SREDSTVA U PRVOM POLUGODIŠTU 2026. GODINE U IZNOSU OD </w:t>
      </w:r>
      <w:r w:rsidRPr="003E122E">
        <w:rPr>
          <w:rFonts w:eastAsia="Times New Roman" w:cs="Times New Roman"/>
          <w:b/>
          <w:sz w:val="20"/>
          <w:szCs w:val="20"/>
          <w:lang w:val="hr-HR" w:eastAsia="hr-HR"/>
        </w:rPr>
        <w:t xml:space="preserve"> 101.400,00 €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ODNOSE SE NA :</w:t>
      </w:r>
    </w:p>
    <w:p w14:paraId="02F9DB36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- TROŠKOVE ZAPOSLENIKA U IZNOSU 4.246,56 €  </w:t>
      </w:r>
    </w:p>
    <w:p w14:paraId="465B4B55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lastRenderedPageBreak/>
        <w:t>- REŽIJSKE , KOMUNALNE I SLIČNE TROŠKOVE U IZNOSU OD 5.163,37 €</w:t>
      </w:r>
    </w:p>
    <w:p w14:paraId="3765D5DF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TROŠKOVE ODRŽAVANJA POSTROJENJA I OPREME U IZNOSU OD 1.637,89 €</w:t>
      </w:r>
    </w:p>
    <w:p w14:paraId="58CA9C42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TEKUĆE DONACIJE ( UDRUGE IZ KULTURE UKLJUČIVO GLAZBENI FESTIVAL ) U IZNOSU OD 4.000,00 €</w:t>
      </w:r>
    </w:p>
    <w:p w14:paraId="6FD97E6B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REPREZENTACIJA U IZNOSU OD 5.218,39 €</w:t>
      </w:r>
    </w:p>
    <w:p w14:paraId="05D3C509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BRUTO TROŠKOVI RAVNATELJA CENTRA I STRUČNOG VIJEĆA U IZNOSU OD 2.986,12 €</w:t>
      </w:r>
      <w:r>
        <w:rPr>
          <w:rFonts w:eastAsia="Times New Roman" w:cs="Times New Roman"/>
          <w:sz w:val="20"/>
          <w:szCs w:val="20"/>
          <w:lang w:val="hr-HR" w:eastAsia="hr-HR"/>
        </w:rPr>
        <w:t>,</w:t>
      </w:r>
    </w:p>
    <w:p w14:paraId="283AAEFB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RAČUNALNE I SLIČNE USLUGE , TE FINANCIJSKE IZDATKE I UREDSKE OPREME U IZNOSU OD 2.728,97 €</w:t>
      </w:r>
    </w:p>
    <w:p w14:paraId="6E579C50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PREOSTALI DIO U IZNOSU OD 75.418,70 € ODNOSI SE NA NEPOSREDNE TROŠKOVE ( IZVOĐAČI, AUTORI, ARANŽERI ) I POSREDNE TROŠKOVE ( OZVUČENJE, RASVJETA, BINE, TISKARSKE USLUGE, PROMIDŽBA, ZAMP I SL.) REALIZACIJE PROGRAMA CENTRA U PROMATRANOM RAZDOBLJU.</w:t>
      </w:r>
    </w:p>
    <w:p w14:paraId="32148DB1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BUDUĆI JE KALENDAR DOGAĐANJA KOJE ORGANIZIRA CENTAR SA PREKO 65 % ZASTUPLJEN U PERIODU OD 01.01. DO 30.06. TO SU I TROŠKOVI ZA REALIZACIJU PROGRAMA OSTVARENI U TIM POSTOTNIM RELACIJAMA.</w:t>
      </w:r>
    </w:p>
    <w:p w14:paraId="598C970A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ZAMJETAN JE PAD TROŠKOVA ZA ZAPOSLENE, NO ISTI JE REZULTAT ODLASKA ZAPOSLENIKA INTERPRETACIJSKOG CENTRA PRERADOVIĆ SA PUNIM RADNIM VREMENOM I ZAPOSLENJEM NOVE OSOBE NA ČELU CENTRA PRERADOVIĆ SA SKRAĆENIM RADNIM VREMENOM.</w:t>
      </w:r>
    </w:p>
    <w:p w14:paraId="018B4F60" w14:textId="77777777" w:rsidR="007B473E" w:rsidRPr="003E122E" w:rsidRDefault="007B473E" w:rsidP="007B473E">
      <w:pPr>
        <w:widowControl/>
        <w:tabs>
          <w:tab w:val="left" w:pos="1560"/>
        </w:tabs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5870C933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</w:t>
      </w:r>
      <w:r>
        <w:rPr>
          <w:rFonts w:eastAsia="Times New Roman" w:cs="Times New Roman"/>
          <w:sz w:val="20"/>
          <w:szCs w:val="20"/>
          <w:lang w:val="hr-HR" w:eastAsia="hr-HR"/>
        </w:rPr>
        <w:t xml:space="preserve"> 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TIJEKOM PRVOG POLUGODIŠTA 2026. GODINE CENTAR JE UZ TRADICIONALNE MEMORIJALNE, OBLJETNIČKE I PROTOKOLARNE PROGRAME, PRUŽAO USLUGE ODRŽAVANJA KONCERATA I KAZALIŠNIH PREDSTAVA, KINO PROJEKCIJA, KAO I PROGRAMA SA DRUGIM USTANOVAMA I UDRUGAMA U VLASNIŠTVU OPĆINE PITOMAČA ( KNJIŽNICA I ČITAONICA, GLAZBENI FESTIVAL, HPGD SLOGA, LIKOVNI KLUB DUGA…) TE PODRUČNOM GLAZBENOM ŠKOLOM DR. MARIJANA JERGOVIĆA.</w:t>
      </w:r>
    </w:p>
    <w:p w14:paraId="79E393A0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2AA34E39" w14:textId="77777777" w:rsidR="007B473E" w:rsidRPr="003E122E" w:rsidRDefault="007B473E" w:rsidP="007B473E">
      <w:pPr>
        <w:widowControl/>
        <w:tabs>
          <w:tab w:val="left" w:pos="1418"/>
        </w:tabs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</w:t>
      </w:r>
      <w:r>
        <w:rPr>
          <w:rFonts w:eastAsia="Times New Roman" w:cs="Times New Roman"/>
          <w:sz w:val="20"/>
          <w:szCs w:val="20"/>
          <w:lang w:val="hr-HR" w:eastAsia="hr-HR"/>
        </w:rPr>
        <w:t xml:space="preserve"> 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>KROZ SADRŽAJ PROGRAMA U KULTURI UZ REDOVNI PROGRAM KINO PROJEKCIJA I KAZALIŠNIH PREDSTAVA OSTVARENI SU SLJEDEĆI PROGRAMI :</w:t>
      </w:r>
    </w:p>
    <w:p w14:paraId="55FCA62A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VEČER DRAGE BRITVIĆA,</w:t>
      </w:r>
    </w:p>
    <w:p w14:paraId="587F81B5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KONCERT ZA DAN SV. VALENTINA,</w:t>
      </w:r>
    </w:p>
    <w:p w14:paraId="2E9FDE89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OBLJETNICA ROĐENJA PETRA PRERADOVIĆA,</w:t>
      </w:r>
    </w:p>
    <w:p w14:paraId="4629092F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PROGRAM UZ OBILJEŽAVANJE DANA PLANETA ZEMLJA,</w:t>
      </w:r>
    </w:p>
    <w:p w14:paraId="2F521AA1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MEMORIJAL DR MARIJANA JERGOVIĆA,</w:t>
      </w:r>
    </w:p>
    <w:p w14:paraId="7BD4620F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PROGRAMI PROJEKTA „KULTURA JE NA SELU“,</w:t>
      </w:r>
    </w:p>
    <w:p w14:paraId="1DC2D5E8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PROTOKOLARNI PROGRAMI, KONCERTI I KAZALIŠNE PREDSTAVE VEZANO UZ DANE OPĆINE PITOMAČA,</w:t>
      </w:r>
    </w:p>
    <w:p w14:paraId="5694F3E1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- IZLOŽBE I PROMOCIJE,</w:t>
      </w:r>
    </w:p>
    <w:p w14:paraId="2B5CED56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 KOD AUTORSKIH HONORARA I OSTALIH TROŠKOVA DIO RASHODA OBUHVAĆENIH FINANCIJSKIM IZVJEŠĆEM ZA PROMATRANI PERIOD ODNOSI SE I NA IZVOĐAČE PROGRAMA KONCEM 2025. GODINE U SKLOPU GLAZBENE ČAROLIJE ADVENTA U PITOMAČI KOJI SU FAKTURIRANI I PLAĆENI U 2026. GODINI.        </w:t>
      </w:r>
    </w:p>
    <w:p w14:paraId="2709B39E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  FINANCIJSKI POKAZATELJI OSTVARENJA CENTRA ZA PRVO POLUGODIŠTE 2026. DETALJNO SU PRIKAZANI U FINANCIJSKOM IZVJEŠĆU.</w:t>
      </w:r>
    </w:p>
    <w:p w14:paraId="3A3C70CB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3BBFDEA8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</w:t>
      </w:r>
    </w:p>
    <w:p w14:paraId="4ACDB4BD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lang w:val="hr-HR" w:eastAsia="hr-HR"/>
        </w:rPr>
      </w:pPr>
      <w:r w:rsidRPr="003E122E">
        <w:rPr>
          <w:rFonts w:eastAsia="Times New Roman" w:cs="Times New Roman"/>
          <w:b/>
          <w:lang w:val="hr-HR" w:eastAsia="hr-HR"/>
        </w:rPr>
        <w:t xml:space="preserve">ZAKLJUČNO : </w:t>
      </w:r>
    </w:p>
    <w:p w14:paraId="509B8B1B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b/>
          <w:lang w:val="hr-HR" w:eastAsia="hr-HR"/>
        </w:rPr>
      </w:pPr>
    </w:p>
    <w:p w14:paraId="7A34597B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 </w:t>
      </w:r>
      <w:r>
        <w:rPr>
          <w:rFonts w:eastAsia="Times New Roman" w:cs="Times New Roman"/>
          <w:sz w:val="20"/>
          <w:szCs w:val="20"/>
          <w:lang w:val="hr-HR" w:eastAsia="hr-HR"/>
        </w:rPr>
        <w:t xml:space="preserve"> 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U PROMATRANOM FINANCIJSKOM RAZDOBLJU OD 01.01. DO 30.06.2026. GODINE CENTAR ZA KULTURU DRAGO BRITVIĆ PITOMAČA JE U OKVIRU PLANIRANIH POZICIJA I OSTVARENIH SREDSTAVA UZ TROŠAK ZAPOSLENIKA, ENERGIJE I OSTALIH POSREDNIH TROŠKOVA POSLOVANJA, OSTVARIO SVE PLANIRANE AKTIVNOSTI U SFERI REDOVNE DJELATNOSTI CENTRA ZA PROMATRANO RAZDOBLJE.</w:t>
      </w:r>
    </w:p>
    <w:p w14:paraId="4559B93F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>SVA ANALITIKA POSLOVANJA CENTRA ZA PROMATRANO RAZDOBLJE PRIKAZANA JE U POLUGODIŠNJEM FINANCIJSKOM IZVJEŠTAJU, A DETALJI ANALITIKE IZ SADRŽAJA POJEDINE POZICIJE DOSTUPNI SU U ODSJEKU ZA FINANCIJE OPĆINE PITOMAČA.</w:t>
      </w:r>
    </w:p>
    <w:p w14:paraId="1E247F94" w14:textId="77777777" w:rsidR="007B473E" w:rsidRPr="003E122E" w:rsidRDefault="007B473E" w:rsidP="007B473E">
      <w:pPr>
        <w:widowControl/>
        <w:tabs>
          <w:tab w:val="left" w:pos="1276"/>
          <w:tab w:val="left" w:pos="1560"/>
        </w:tabs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        </w:t>
      </w:r>
      <w:r>
        <w:rPr>
          <w:rFonts w:eastAsia="Times New Roman" w:cs="Times New Roman"/>
          <w:sz w:val="20"/>
          <w:szCs w:val="20"/>
          <w:lang w:val="hr-HR" w:eastAsia="hr-HR"/>
        </w:rPr>
        <w:t xml:space="preserve"> 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ZA PLANIRANE PROGRAME CENTRA ZA PERIOD OD 01.07. DO 31.12.2026. UKUPNI RASHODI ĆE SE UOKVIRITI U GODIŠNJI PLAN CENTRA ZA 2026. GODINU, ŠTO ZNAČI DA ĆE CENTAR, UNATOČ POVEĆANJU CIJENA USLUGA, U OKVIRU PLANIRANIH SREDSTAVA REALIZIRATI SVE PREDVIĐENE PROGRAME.</w:t>
      </w:r>
    </w:p>
    <w:p w14:paraId="793F147F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686269E6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sz w:val="20"/>
          <w:szCs w:val="20"/>
          <w:lang w:val="hr-HR" w:eastAsia="hr-HR"/>
        </w:rPr>
      </w:pPr>
    </w:p>
    <w:p w14:paraId="22859CAF" w14:textId="77777777" w:rsidR="007B473E" w:rsidRPr="003E122E" w:rsidRDefault="007B473E" w:rsidP="007B473E">
      <w:pPr>
        <w:widowControl/>
        <w:autoSpaceDE/>
        <w:autoSpaceDN/>
        <w:ind w:left="851"/>
        <w:rPr>
          <w:rFonts w:eastAsia="Times New Roman" w:cs="Times New Roman"/>
          <w:lang w:val="hr-HR" w:eastAsia="hr-HR"/>
        </w:rPr>
      </w:pPr>
      <w:r w:rsidRPr="003E122E">
        <w:rPr>
          <w:rFonts w:eastAsia="Times New Roman" w:cs="Times New Roman"/>
          <w:lang w:val="hr-HR" w:eastAsia="hr-HR"/>
        </w:rPr>
        <w:t>Pripremio :</w:t>
      </w:r>
    </w:p>
    <w:p w14:paraId="2987B41B" w14:textId="2700AA57" w:rsidR="000D04C9" w:rsidRPr="007B473E" w:rsidRDefault="007B473E" w:rsidP="007B473E">
      <w:pPr>
        <w:widowControl/>
        <w:autoSpaceDE/>
        <w:autoSpaceDN/>
        <w:ind w:left="851"/>
        <w:rPr>
          <w:rFonts w:eastAsia="Times New Roman" w:cs="Times New Roman"/>
          <w:lang w:val="hr-HR" w:eastAsia="hr-HR"/>
        </w:rPr>
      </w:pPr>
      <w:r w:rsidRPr="003E122E">
        <w:rPr>
          <w:rFonts w:eastAsia="Times New Roman" w:cs="Times New Roman"/>
          <w:lang w:val="hr-HR" w:eastAsia="hr-HR"/>
        </w:rPr>
        <w:t>Rajko Stilinović, v.d. ravnatelja Centra</w:t>
      </w:r>
      <w:r w:rsidRPr="003E122E">
        <w:rPr>
          <w:rFonts w:eastAsia="Times New Roman" w:cs="Times New Roman"/>
          <w:sz w:val="20"/>
          <w:szCs w:val="20"/>
          <w:lang w:val="hr-HR" w:eastAsia="hr-HR"/>
        </w:rPr>
        <w:t xml:space="preserve">   </w:t>
      </w:r>
    </w:p>
    <w:p w14:paraId="6B885796" w14:textId="01D572A2" w:rsidR="000D04C9" w:rsidRDefault="003A5233" w:rsidP="003A5233">
      <w:pPr>
        <w:tabs>
          <w:tab w:val="left" w:pos="1777"/>
          <w:tab w:val="left" w:pos="246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4AFE285C" w14:textId="77777777" w:rsidR="000D04C9" w:rsidRDefault="000D04C9" w:rsidP="000D04C9">
      <w:pPr>
        <w:tabs>
          <w:tab w:val="left" w:pos="2460"/>
        </w:tabs>
        <w:rPr>
          <w:sz w:val="2"/>
          <w:szCs w:val="2"/>
        </w:rPr>
      </w:pPr>
    </w:p>
    <w:p w14:paraId="43FD472B" w14:textId="77777777" w:rsidR="000D04C9" w:rsidRDefault="000D04C9" w:rsidP="000D04C9">
      <w:pPr>
        <w:tabs>
          <w:tab w:val="left" w:pos="2460"/>
        </w:tabs>
        <w:rPr>
          <w:sz w:val="2"/>
          <w:szCs w:val="2"/>
        </w:rPr>
      </w:pPr>
    </w:p>
    <w:p w14:paraId="2708F8DA" w14:textId="77777777" w:rsidR="000D04C9" w:rsidRDefault="000D04C9" w:rsidP="000D04C9">
      <w:pPr>
        <w:tabs>
          <w:tab w:val="left" w:pos="2460"/>
        </w:tabs>
        <w:rPr>
          <w:sz w:val="2"/>
          <w:szCs w:val="2"/>
        </w:rPr>
      </w:pPr>
    </w:p>
    <w:p w14:paraId="0539A4D5" w14:textId="77777777" w:rsidR="000D04C9" w:rsidRPr="000D04C9" w:rsidRDefault="000D04C9" w:rsidP="000D04C9">
      <w:pPr>
        <w:tabs>
          <w:tab w:val="left" w:pos="2460"/>
        </w:tabs>
        <w:rPr>
          <w:sz w:val="2"/>
          <w:szCs w:val="2"/>
        </w:rPr>
      </w:pPr>
    </w:p>
    <w:p w14:paraId="38407880" w14:textId="77777777" w:rsidR="000D04C9" w:rsidRPr="000D04C9" w:rsidRDefault="000D04C9" w:rsidP="000D04C9">
      <w:pPr>
        <w:rPr>
          <w:sz w:val="2"/>
          <w:szCs w:val="2"/>
        </w:rPr>
      </w:pPr>
    </w:p>
    <w:p w14:paraId="02315AA3" w14:textId="77777777" w:rsidR="000D04C9" w:rsidRPr="000D04C9" w:rsidRDefault="000D04C9" w:rsidP="000D04C9">
      <w:pPr>
        <w:rPr>
          <w:sz w:val="2"/>
          <w:szCs w:val="2"/>
        </w:rPr>
      </w:pPr>
    </w:p>
    <w:p w14:paraId="456DE651" w14:textId="77777777" w:rsidR="000D04C9" w:rsidRPr="000D04C9" w:rsidRDefault="000D04C9" w:rsidP="000D04C9">
      <w:pPr>
        <w:rPr>
          <w:sz w:val="2"/>
          <w:szCs w:val="2"/>
        </w:rPr>
      </w:pPr>
    </w:p>
    <w:p w14:paraId="67831060" w14:textId="77777777" w:rsidR="000D04C9" w:rsidRPr="000D04C9" w:rsidRDefault="000D04C9" w:rsidP="000D04C9">
      <w:pPr>
        <w:rPr>
          <w:sz w:val="2"/>
          <w:szCs w:val="2"/>
        </w:rPr>
      </w:pPr>
    </w:p>
    <w:p w14:paraId="7A41BC67" w14:textId="77777777" w:rsidR="000D04C9" w:rsidRPr="000D04C9" w:rsidRDefault="000D04C9" w:rsidP="000D04C9">
      <w:pPr>
        <w:rPr>
          <w:sz w:val="2"/>
          <w:szCs w:val="2"/>
        </w:rPr>
      </w:pPr>
    </w:p>
    <w:p w14:paraId="77F981E2" w14:textId="77777777" w:rsidR="000D04C9" w:rsidRPr="000D04C9" w:rsidRDefault="000D04C9" w:rsidP="000D04C9">
      <w:pPr>
        <w:rPr>
          <w:sz w:val="2"/>
          <w:szCs w:val="2"/>
        </w:rPr>
      </w:pPr>
    </w:p>
    <w:p w14:paraId="147EA4F3" w14:textId="77777777" w:rsidR="000D04C9" w:rsidRPr="000D04C9" w:rsidRDefault="000D04C9" w:rsidP="000D04C9">
      <w:pPr>
        <w:rPr>
          <w:sz w:val="2"/>
          <w:szCs w:val="2"/>
        </w:rPr>
      </w:pPr>
    </w:p>
    <w:p w14:paraId="3798B8E2" w14:textId="77777777" w:rsidR="000D04C9" w:rsidRPr="000D04C9" w:rsidRDefault="000D04C9" w:rsidP="000D04C9">
      <w:pPr>
        <w:rPr>
          <w:sz w:val="2"/>
          <w:szCs w:val="2"/>
        </w:rPr>
      </w:pPr>
    </w:p>
    <w:p w14:paraId="17565645" w14:textId="77777777" w:rsidR="000D04C9" w:rsidRPr="000D04C9" w:rsidRDefault="000D04C9" w:rsidP="000D04C9">
      <w:pPr>
        <w:rPr>
          <w:sz w:val="2"/>
          <w:szCs w:val="2"/>
        </w:rPr>
      </w:pPr>
    </w:p>
    <w:p w14:paraId="1BF2A3C0" w14:textId="77777777" w:rsidR="000D04C9" w:rsidRPr="000D04C9" w:rsidRDefault="000D04C9" w:rsidP="000D04C9">
      <w:pPr>
        <w:rPr>
          <w:sz w:val="2"/>
          <w:szCs w:val="2"/>
        </w:rPr>
      </w:pPr>
    </w:p>
    <w:p w14:paraId="564B00D2" w14:textId="77777777" w:rsidR="000D04C9" w:rsidRPr="000D04C9" w:rsidRDefault="000D04C9" w:rsidP="000D04C9">
      <w:pPr>
        <w:rPr>
          <w:sz w:val="2"/>
          <w:szCs w:val="2"/>
        </w:rPr>
      </w:pPr>
    </w:p>
    <w:p w14:paraId="313CEB01" w14:textId="77777777" w:rsidR="000D04C9" w:rsidRPr="000D04C9" w:rsidRDefault="000D04C9" w:rsidP="000D04C9">
      <w:pPr>
        <w:rPr>
          <w:sz w:val="2"/>
          <w:szCs w:val="2"/>
        </w:rPr>
      </w:pPr>
    </w:p>
    <w:p w14:paraId="4F869496" w14:textId="77777777" w:rsidR="000D04C9" w:rsidRPr="000D04C9" w:rsidRDefault="000D04C9" w:rsidP="000D04C9">
      <w:pPr>
        <w:rPr>
          <w:sz w:val="2"/>
          <w:szCs w:val="2"/>
        </w:rPr>
      </w:pPr>
    </w:p>
    <w:p w14:paraId="6D83447B" w14:textId="77777777" w:rsidR="000D04C9" w:rsidRPr="000D04C9" w:rsidRDefault="000D04C9" w:rsidP="000D04C9">
      <w:pPr>
        <w:rPr>
          <w:sz w:val="2"/>
          <w:szCs w:val="2"/>
        </w:rPr>
      </w:pPr>
    </w:p>
    <w:p w14:paraId="3D04E052" w14:textId="77777777" w:rsidR="000D04C9" w:rsidRPr="000D04C9" w:rsidRDefault="000D04C9" w:rsidP="000D04C9">
      <w:pPr>
        <w:rPr>
          <w:sz w:val="2"/>
          <w:szCs w:val="2"/>
        </w:rPr>
      </w:pPr>
    </w:p>
    <w:p w14:paraId="516D207F" w14:textId="77777777" w:rsidR="000D04C9" w:rsidRPr="000D04C9" w:rsidRDefault="000D04C9" w:rsidP="000D04C9">
      <w:pPr>
        <w:rPr>
          <w:sz w:val="2"/>
          <w:szCs w:val="2"/>
        </w:rPr>
      </w:pPr>
    </w:p>
    <w:p w14:paraId="0F4A7334" w14:textId="77777777" w:rsidR="000D04C9" w:rsidRPr="000D04C9" w:rsidRDefault="000D04C9" w:rsidP="000D04C9">
      <w:pPr>
        <w:rPr>
          <w:sz w:val="2"/>
          <w:szCs w:val="2"/>
        </w:rPr>
      </w:pPr>
    </w:p>
    <w:p w14:paraId="43C3DFFD" w14:textId="77777777" w:rsidR="000D04C9" w:rsidRPr="000D04C9" w:rsidRDefault="000D04C9" w:rsidP="000D04C9">
      <w:pPr>
        <w:rPr>
          <w:sz w:val="2"/>
          <w:szCs w:val="2"/>
        </w:rPr>
      </w:pPr>
    </w:p>
    <w:p w14:paraId="39102D5E" w14:textId="77777777" w:rsidR="000D04C9" w:rsidRPr="000D04C9" w:rsidRDefault="000D04C9" w:rsidP="000D04C9">
      <w:pPr>
        <w:rPr>
          <w:sz w:val="2"/>
          <w:szCs w:val="2"/>
        </w:rPr>
      </w:pPr>
    </w:p>
    <w:p w14:paraId="456D6311" w14:textId="77777777" w:rsidR="000D04C9" w:rsidRPr="000D04C9" w:rsidRDefault="000D04C9" w:rsidP="000D04C9">
      <w:pPr>
        <w:rPr>
          <w:sz w:val="2"/>
          <w:szCs w:val="2"/>
        </w:rPr>
      </w:pPr>
    </w:p>
    <w:p w14:paraId="5839915A" w14:textId="77777777" w:rsidR="000D04C9" w:rsidRPr="000D04C9" w:rsidRDefault="000D04C9" w:rsidP="000D04C9">
      <w:pPr>
        <w:rPr>
          <w:sz w:val="2"/>
          <w:szCs w:val="2"/>
        </w:rPr>
      </w:pPr>
    </w:p>
    <w:p w14:paraId="523D5EDA" w14:textId="77777777" w:rsidR="000D04C9" w:rsidRPr="000D04C9" w:rsidRDefault="000D04C9" w:rsidP="000D04C9">
      <w:pPr>
        <w:rPr>
          <w:sz w:val="2"/>
          <w:szCs w:val="2"/>
        </w:rPr>
      </w:pPr>
    </w:p>
    <w:p w14:paraId="4117F0DA" w14:textId="77777777" w:rsidR="000D04C9" w:rsidRPr="000D04C9" w:rsidRDefault="000D04C9" w:rsidP="000D04C9">
      <w:pPr>
        <w:rPr>
          <w:sz w:val="2"/>
          <w:szCs w:val="2"/>
        </w:rPr>
      </w:pPr>
    </w:p>
    <w:p w14:paraId="152B621E" w14:textId="77777777" w:rsidR="000D04C9" w:rsidRPr="000D04C9" w:rsidRDefault="000D04C9" w:rsidP="000D04C9">
      <w:pPr>
        <w:rPr>
          <w:sz w:val="2"/>
          <w:szCs w:val="2"/>
        </w:rPr>
      </w:pPr>
    </w:p>
    <w:p w14:paraId="412D9C30" w14:textId="77777777" w:rsidR="000D04C9" w:rsidRPr="000D04C9" w:rsidRDefault="000D04C9" w:rsidP="000D04C9">
      <w:pPr>
        <w:rPr>
          <w:sz w:val="2"/>
          <w:szCs w:val="2"/>
        </w:rPr>
      </w:pPr>
    </w:p>
    <w:p w14:paraId="2603073A" w14:textId="77777777" w:rsidR="000D04C9" w:rsidRPr="000D04C9" w:rsidRDefault="000D04C9" w:rsidP="000D04C9">
      <w:pPr>
        <w:rPr>
          <w:sz w:val="2"/>
          <w:szCs w:val="2"/>
        </w:rPr>
      </w:pPr>
    </w:p>
    <w:p w14:paraId="716F244C" w14:textId="77777777" w:rsidR="000D04C9" w:rsidRPr="000D04C9" w:rsidRDefault="000D04C9" w:rsidP="000D04C9">
      <w:pPr>
        <w:rPr>
          <w:sz w:val="2"/>
          <w:szCs w:val="2"/>
        </w:rPr>
      </w:pPr>
    </w:p>
    <w:p w14:paraId="0A5AC648" w14:textId="77777777" w:rsidR="000D04C9" w:rsidRPr="000D04C9" w:rsidRDefault="000D04C9" w:rsidP="000D04C9">
      <w:pPr>
        <w:rPr>
          <w:sz w:val="2"/>
          <w:szCs w:val="2"/>
        </w:rPr>
      </w:pPr>
    </w:p>
    <w:p w14:paraId="4D5EA6A7" w14:textId="77777777" w:rsidR="000D04C9" w:rsidRPr="000D04C9" w:rsidRDefault="000D04C9" w:rsidP="000D04C9">
      <w:pPr>
        <w:rPr>
          <w:sz w:val="2"/>
          <w:szCs w:val="2"/>
        </w:rPr>
      </w:pPr>
    </w:p>
    <w:p w14:paraId="14343E0B" w14:textId="77777777" w:rsidR="000D04C9" w:rsidRPr="000D04C9" w:rsidRDefault="000D04C9" w:rsidP="000D04C9">
      <w:pPr>
        <w:rPr>
          <w:sz w:val="2"/>
          <w:szCs w:val="2"/>
        </w:rPr>
      </w:pPr>
    </w:p>
    <w:p w14:paraId="437AFDEE" w14:textId="77777777" w:rsidR="000D04C9" w:rsidRPr="000D04C9" w:rsidRDefault="000D04C9" w:rsidP="000D04C9">
      <w:pPr>
        <w:rPr>
          <w:sz w:val="2"/>
          <w:szCs w:val="2"/>
        </w:rPr>
      </w:pPr>
    </w:p>
    <w:p w14:paraId="379EF7B1" w14:textId="77777777" w:rsidR="000D04C9" w:rsidRPr="000D04C9" w:rsidRDefault="000D04C9" w:rsidP="000D04C9">
      <w:pPr>
        <w:rPr>
          <w:sz w:val="2"/>
          <w:szCs w:val="2"/>
        </w:rPr>
      </w:pPr>
    </w:p>
    <w:p w14:paraId="225D9F28" w14:textId="77777777" w:rsidR="000D04C9" w:rsidRPr="000D04C9" w:rsidRDefault="000D04C9" w:rsidP="000D04C9">
      <w:pPr>
        <w:rPr>
          <w:sz w:val="2"/>
          <w:szCs w:val="2"/>
        </w:rPr>
      </w:pPr>
    </w:p>
    <w:p w14:paraId="7516DDA4" w14:textId="77777777" w:rsidR="000D04C9" w:rsidRPr="000D04C9" w:rsidRDefault="000D04C9" w:rsidP="000D04C9">
      <w:pPr>
        <w:rPr>
          <w:sz w:val="2"/>
          <w:szCs w:val="2"/>
        </w:rPr>
      </w:pPr>
    </w:p>
    <w:p w14:paraId="3E7AB982" w14:textId="77777777" w:rsidR="000D04C9" w:rsidRPr="000D04C9" w:rsidRDefault="000D04C9" w:rsidP="000D04C9">
      <w:pPr>
        <w:rPr>
          <w:sz w:val="2"/>
          <w:szCs w:val="2"/>
        </w:rPr>
      </w:pPr>
    </w:p>
    <w:p w14:paraId="70E9B087" w14:textId="77777777" w:rsidR="000D04C9" w:rsidRPr="000D04C9" w:rsidRDefault="000D04C9" w:rsidP="000D04C9">
      <w:pPr>
        <w:rPr>
          <w:sz w:val="2"/>
          <w:szCs w:val="2"/>
        </w:rPr>
      </w:pPr>
    </w:p>
    <w:p w14:paraId="6272CBC6" w14:textId="77777777" w:rsidR="000D04C9" w:rsidRPr="000D04C9" w:rsidRDefault="000D04C9" w:rsidP="000D04C9">
      <w:pPr>
        <w:rPr>
          <w:sz w:val="2"/>
          <w:szCs w:val="2"/>
        </w:rPr>
      </w:pPr>
    </w:p>
    <w:p w14:paraId="4D158BD0" w14:textId="77777777" w:rsidR="000D04C9" w:rsidRPr="000D04C9" w:rsidRDefault="000D04C9" w:rsidP="000D04C9">
      <w:pPr>
        <w:rPr>
          <w:sz w:val="2"/>
          <w:szCs w:val="2"/>
        </w:rPr>
      </w:pPr>
    </w:p>
    <w:p w14:paraId="24B79CB9" w14:textId="77777777" w:rsidR="000D04C9" w:rsidRPr="000D04C9" w:rsidRDefault="000D04C9" w:rsidP="000D04C9">
      <w:pPr>
        <w:rPr>
          <w:sz w:val="2"/>
          <w:szCs w:val="2"/>
        </w:rPr>
      </w:pPr>
    </w:p>
    <w:p w14:paraId="4113CDA6" w14:textId="77777777" w:rsidR="000D04C9" w:rsidRPr="000D04C9" w:rsidRDefault="000D04C9" w:rsidP="000D04C9">
      <w:pPr>
        <w:rPr>
          <w:sz w:val="2"/>
          <w:szCs w:val="2"/>
        </w:rPr>
      </w:pPr>
    </w:p>
    <w:p w14:paraId="3B8FC0E1" w14:textId="77777777" w:rsidR="000D04C9" w:rsidRPr="000D04C9" w:rsidRDefault="000D04C9" w:rsidP="000D04C9">
      <w:pPr>
        <w:rPr>
          <w:sz w:val="2"/>
          <w:szCs w:val="2"/>
        </w:rPr>
      </w:pPr>
    </w:p>
    <w:p w14:paraId="0AEEF865" w14:textId="77777777" w:rsidR="000D04C9" w:rsidRPr="000D04C9" w:rsidRDefault="000D04C9" w:rsidP="000D04C9">
      <w:pPr>
        <w:rPr>
          <w:sz w:val="2"/>
          <w:szCs w:val="2"/>
        </w:rPr>
      </w:pPr>
    </w:p>
    <w:p w14:paraId="229E02EC" w14:textId="77777777" w:rsidR="000D04C9" w:rsidRPr="000D04C9" w:rsidRDefault="000D04C9" w:rsidP="000D04C9">
      <w:pPr>
        <w:rPr>
          <w:sz w:val="2"/>
          <w:szCs w:val="2"/>
        </w:rPr>
      </w:pPr>
    </w:p>
    <w:p w14:paraId="73EDAD84" w14:textId="77777777" w:rsidR="000D04C9" w:rsidRPr="000D04C9" w:rsidRDefault="000D04C9" w:rsidP="000D04C9">
      <w:pPr>
        <w:rPr>
          <w:sz w:val="2"/>
          <w:szCs w:val="2"/>
        </w:rPr>
      </w:pPr>
    </w:p>
    <w:p w14:paraId="63943DA0" w14:textId="77777777" w:rsidR="000D04C9" w:rsidRPr="000D04C9" w:rsidRDefault="000D04C9" w:rsidP="000D04C9">
      <w:pPr>
        <w:rPr>
          <w:sz w:val="2"/>
          <w:szCs w:val="2"/>
        </w:rPr>
      </w:pPr>
    </w:p>
    <w:p w14:paraId="15F1E605" w14:textId="77777777" w:rsidR="000D04C9" w:rsidRPr="000D04C9" w:rsidRDefault="000D04C9" w:rsidP="000D04C9">
      <w:pPr>
        <w:rPr>
          <w:sz w:val="2"/>
          <w:szCs w:val="2"/>
        </w:rPr>
      </w:pPr>
    </w:p>
    <w:p w14:paraId="5ABCC0ED" w14:textId="77777777" w:rsidR="000D04C9" w:rsidRPr="000D04C9" w:rsidRDefault="000D04C9" w:rsidP="000D04C9">
      <w:pPr>
        <w:rPr>
          <w:sz w:val="2"/>
          <w:szCs w:val="2"/>
        </w:rPr>
      </w:pPr>
    </w:p>
    <w:p w14:paraId="00B45B2D" w14:textId="77777777" w:rsidR="000D04C9" w:rsidRPr="000D04C9" w:rsidRDefault="000D04C9" w:rsidP="000D04C9">
      <w:pPr>
        <w:rPr>
          <w:sz w:val="2"/>
          <w:szCs w:val="2"/>
        </w:rPr>
      </w:pPr>
    </w:p>
    <w:p w14:paraId="6C34C2B0" w14:textId="77777777" w:rsidR="000D04C9" w:rsidRPr="000D04C9" w:rsidRDefault="000D04C9" w:rsidP="000D04C9">
      <w:pPr>
        <w:rPr>
          <w:sz w:val="2"/>
          <w:szCs w:val="2"/>
        </w:rPr>
      </w:pPr>
    </w:p>
    <w:p w14:paraId="74A45730" w14:textId="77777777" w:rsidR="000D04C9" w:rsidRPr="000D04C9" w:rsidRDefault="000D04C9" w:rsidP="000D04C9">
      <w:pPr>
        <w:rPr>
          <w:sz w:val="2"/>
          <w:szCs w:val="2"/>
        </w:rPr>
      </w:pPr>
    </w:p>
    <w:p w14:paraId="3FDCC5BE" w14:textId="77777777" w:rsidR="000D04C9" w:rsidRPr="000D04C9" w:rsidRDefault="000D04C9" w:rsidP="000D04C9">
      <w:pPr>
        <w:rPr>
          <w:sz w:val="2"/>
          <w:szCs w:val="2"/>
        </w:rPr>
      </w:pPr>
    </w:p>
    <w:p w14:paraId="357B259C" w14:textId="77777777" w:rsidR="000D04C9" w:rsidRPr="000D04C9" w:rsidRDefault="000D04C9" w:rsidP="000D04C9">
      <w:pPr>
        <w:rPr>
          <w:sz w:val="2"/>
          <w:szCs w:val="2"/>
        </w:rPr>
      </w:pPr>
    </w:p>
    <w:p w14:paraId="57B916DC" w14:textId="77777777" w:rsidR="000D04C9" w:rsidRPr="000D04C9" w:rsidRDefault="000D04C9" w:rsidP="000D04C9">
      <w:pPr>
        <w:rPr>
          <w:sz w:val="2"/>
          <w:szCs w:val="2"/>
        </w:rPr>
      </w:pPr>
    </w:p>
    <w:p w14:paraId="39A143C7" w14:textId="77777777" w:rsidR="000D04C9" w:rsidRPr="000D04C9" w:rsidRDefault="000D04C9" w:rsidP="000D04C9">
      <w:pPr>
        <w:rPr>
          <w:sz w:val="2"/>
          <w:szCs w:val="2"/>
        </w:rPr>
      </w:pPr>
    </w:p>
    <w:p w14:paraId="17F5DAA2" w14:textId="77777777" w:rsidR="000D04C9" w:rsidRPr="000D04C9" w:rsidRDefault="000D04C9" w:rsidP="000D04C9">
      <w:pPr>
        <w:rPr>
          <w:sz w:val="2"/>
          <w:szCs w:val="2"/>
        </w:rPr>
      </w:pPr>
    </w:p>
    <w:p w14:paraId="6E19D31D" w14:textId="77777777" w:rsidR="000D04C9" w:rsidRPr="000D04C9" w:rsidRDefault="000D04C9" w:rsidP="000D04C9">
      <w:pPr>
        <w:rPr>
          <w:sz w:val="2"/>
          <w:szCs w:val="2"/>
        </w:rPr>
      </w:pPr>
    </w:p>
    <w:p w14:paraId="727A1414" w14:textId="77777777" w:rsidR="000D04C9" w:rsidRPr="000D04C9" w:rsidRDefault="000D04C9" w:rsidP="000D04C9">
      <w:pPr>
        <w:rPr>
          <w:sz w:val="2"/>
          <w:szCs w:val="2"/>
        </w:rPr>
      </w:pPr>
    </w:p>
    <w:p w14:paraId="3CAB7842" w14:textId="77777777" w:rsidR="000D04C9" w:rsidRPr="000D04C9" w:rsidRDefault="000D04C9" w:rsidP="000D04C9">
      <w:pPr>
        <w:rPr>
          <w:sz w:val="2"/>
          <w:szCs w:val="2"/>
        </w:rPr>
      </w:pPr>
    </w:p>
    <w:p w14:paraId="130F779D" w14:textId="77777777" w:rsidR="000D04C9" w:rsidRPr="000D04C9" w:rsidRDefault="000D04C9" w:rsidP="000D04C9">
      <w:pPr>
        <w:rPr>
          <w:sz w:val="2"/>
          <w:szCs w:val="2"/>
        </w:rPr>
      </w:pPr>
    </w:p>
    <w:p w14:paraId="01A022E1" w14:textId="77777777" w:rsidR="000D04C9" w:rsidRPr="000D04C9" w:rsidRDefault="000D04C9" w:rsidP="000D04C9">
      <w:pPr>
        <w:rPr>
          <w:sz w:val="2"/>
          <w:szCs w:val="2"/>
        </w:rPr>
      </w:pPr>
    </w:p>
    <w:p w14:paraId="3D63783F" w14:textId="77777777" w:rsidR="000D04C9" w:rsidRPr="000D04C9" w:rsidRDefault="000D04C9" w:rsidP="000D04C9">
      <w:pPr>
        <w:rPr>
          <w:sz w:val="2"/>
          <w:szCs w:val="2"/>
        </w:rPr>
      </w:pPr>
    </w:p>
    <w:p w14:paraId="6DB4F6CE" w14:textId="77777777" w:rsidR="000D04C9" w:rsidRPr="000D04C9" w:rsidRDefault="000D04C9" w:rsidP="000D04C9">
      <w:pPr>
        <w:rPr>
          <w:sz w:val="2"/>
          <w:szCs w:val="2"/>
        </w:rPr>
      </w:pPr>
    </w:p>
    <w:p w14:paraId="43E27958" w14:textId="77777777" w:rsidR="000D04C9" w:rsidRPr="000D04C9" w:rsidRDefault="000D04C9" w:rsidP="000D04C9">
      <w:pPr>
        <w:rPr>
          <w:sz w:val="2"/>
          <w:szCs w:val="2"/>
        </w:rPr>
      </w:pPr>
    </w:p>
    <w:p w14:paraId="19E62850" w14:textId="77777777" w:rsidR="000D04C9" w:rsidRPr="000D04C9" w:rsidRDefault="000D04C9" w:rsidP="000D04C9">
      <w:pPr>
        <w:rPr>
          <w:sz w:val="2"/>
          <w:szCs w:val="2"/>
        </w:rPr>
      </w:pPr>
    </w:p>
    <w:p w14:paraId="35EFBDE2" w14:textId="77777777" w:rsidR="000D04C9" w:rsidRPr="000D04C9" w:rsidRDefault="000D04C9" w:rsidP="000D04C9">
      <w:pPr>
        <w:rPr>
          <w:sz w:val="2"/>
          <w:szCs w:val="2"/>
        </w:rPr>
      </w:pPr>
    </w:p>
    <w:p w14:paraId="454E6CC4" w14:textId="77777777" w:rsidR="000D04C9" w:rsidRPr="000D04C9" w:rsidRDefault="000D04C9" w:rsidP="000D04C9">
      <w:pPr>
        <w:rPr>
          <w:sz w:val="2"/>
          <w:szCs w:val="2"/>
        </w:rPr>
      </w:pPr>
    </w:p>
    <w:p w14:paraId="21DC5C29" w14:textId="77777777" w:rsidR="000D04C9" w:rsidRPr="000D04C9" w:rsidRDefault="000D04C9" w:rsidP="000D04C9">
      <w:pPr>
        <w:rPr>
          <w:sz w:val="2"/>
          <w:szCs w:val="2"/>
        </w:rPr>
      </w:pPr>
    </w:p>
    <w:p w14:paraId="2C128736" w14:textId="77777777" w:rsidR="000D04C9" w:rsidRPr="000D04C9" w:rsidRDefault="000D04C9" w:rsidP="000D04C9">
      <w:pPr>
        <w:rPr>
          <w:sz w:val="2"/>
          <w:szCs w:val="2"/>
        </w:rPr>
      </w:pPr>
    </w:p>
    <w:p w14:paraId="0EBCA5EC" w14:textId="77777777" w:rsidR="000D04C9" w:rsidRPr="000D04C9" w:rsidRDefault="000D04C9" w:rsidP="000D04C9">
      <w:pPr>
        <w:rPr>
          <w:sz w:val="2"/>
          <w:szCs w:val="2"/>
        </w:rPr>
      </w:pPr>
    </w:p>
    <w:p w14:paraId="0FB2324B" w14:textId="77777777" w:rsidR="000D04C9" w:rsidRPr="000D04C9" w:rsidRDefault="000D04C9" w:rsidP="000D04C9">
      <w:pPr>
        <w:rPr>
          <w:sz w:val="2"/>
          <w:szCs w:val="2"/>
        </w:rPr>
      </w:pPr>
    </w:p>
    <w:p w14:paraId="32E8DEE0" w14:textId="77777777" w:rsidR="000D04C9" w:rsidRPr="000D04C9" w:rsidRDefault="000D04C9" w:rsidP="000D04C9">
      <w:pPr>
        <w:rPr>
          <w:sz w:val="2"/>
          <w:szCs w:val="2"/>
        </w:rPr>
      </w:pPr>
    </w:p>
    <w:p w14:paraId="65F1F841" w14:textId="77777777" w:rsidR="000D04C9" w:rsidRPr="000D04C9" w:rsidRDefault="000D04C9" w:rsidP="000D04C9">
      <w:pPr>
        <w:rPr>
          <w:sz w:val="2"/>
          <w:szCs w:val="2"/>
        </w:rPr>
      </w:pPr>
    </w:p>
    <w:p w14:paraId="05BF3093" w14:textId="77777777" w:rsidR="000D04C9" w:rsidRPr="000D04C9" w:rsidRDefault="000D04C9" w:rsidP="000D04C9">
      <w:pPr>
        <w:rPr>
          <w:sz w:val="2"/>
          <w:szCs w:val="2"/>
        </w:rPr>
      </w:pPr>
    </w:p>
    <w:p w14:paraId="15262BBF" w14:textId="77777777" w:rsidR="000D04C9" w:rsidRPr="000D04C9" w:rsidRDefault="000D04C9" w:rsidP="000D04C9">
      <w:pPr>
        <w:rPr>
          <w:sz w:val="2"/>
          <w:szCs w:val="2"/>
        </w:rPr>
      </w:pPr>
    </w:p>
    <w:p w14:paraId="782D874D" w14:textId="77777777" w:rsidR="000D04C9" w:rsidRPr="000D04C9" w:rsidRDefault="000D04C9" w:rsidP="000D04C9">
      <w:pPr>
        <w:rPr>
          <w:sz w:val="2"/>
          <w:szCs w:val="2"/>
        </w:rPr>
      </w:pPr>
    </w:p>
    <w:p w14:paraId="46824C83" w14:textId="77777777" w:rsidR="000D04C9" w:rsidRPr="000D04C9" w:rsidRDefault="000D04C9" w:rsidP="000D04C9">
      <w:pPr>
        <w:rPr>
          <w:sz w:val="2"/>
          <w:szCs w:val="2"/>
        </w:rPr>
      </w:pPr>
    </w:p>
    <w:p w14:paraId="0A424C63" w14:textId="77777777" w:rsidR="000D04C9" w:rsidRPr="000D04C9" w:rsidRDefault="000D04C9" w:rsidP="000D04C9">
      <w:pPr>
        <w:rPr>
          <w:sz w:val="2"/>
          <w:szCs w:val="2"/>
        </w:rPr>
      </w:pPr>
    </w:p>
    <w:p w14:paraId="3F368ADE" w14:textId="77777777" w:rsidR="000D04C9" w:rsidRPr="000D04C9" w:rsidRDefault="000D04C9" w:rsidP="000D04C9">
      <w:pPr>
        <w:rPr>
          <w:sz w:val="2"/>
          <w:szCs w:val="2"/>
        </w:rPr>
      </w:pPr>
    </w:p>
    <w:p w14:paraId="30BAD98E" w14:textId="77777777" w:rsidR="000D04C9" w:rsidRPr="000D04C9" w:rsidRDefault="000D04C9" w:rsidP="000D04C9">
      <w:pPr>
        <w:rPr>
          <w:sz w:val="2"/>
          <w:szCs w:val="2"/>
        </w:rPr>
      </w:pPr>
    </w:p>
    <w:p w14:paraId="21FC74A9" w14:textId="77777777" w:rsidR="000D04C9" w:rsidRPr="000D04C9" w:rsidRDefault="000D04C9" w:rsidP="000D04C9">
      <w:pPr>
        <w:rPr>
          <w:sz w:val="2"/>
          <w:szCs w:val="2"/>
        </w:rPr>
      </w:pPr>
    </w:p>
    <w:p w14:paraId="3E2CEB9A" w14:textId="77777777" w:rsidR="000D04C9" w:rsidRPr="000D04C9" w:rsidRDefault="000D04C9" w:rsidP="000D04C9">
      <w:pPr>
        <w:rPr>
          <w:sz w:val="2"/>
          <w:szCs w:val="2"/>
        </w:rPr>
      </w:pPr>
    </w:p>
    <w:p w14:paraId="199FE9EC" w14:textId="77777777" w:rsidR="000D04C9" w:rsidRPr="000D04C9" w:rsidRDefault="000D04C9" w:rsidP="000D04C9">
      <w:pPr>
        <w:rPr>
          <w:sz w:val="2"/>
          <w:szCs w:val="2"/>
        </w:rPr>
      </w:pPr>
    </w:p>
    <w:p w14:paraId="242AF5B4" w14:textId="77777777" w:rsidR="000D04C9" w:rsidRPr="000D04C9" w:rsidRDefault="000D04C9" w:rsidP="000D04C9">
      <w:pPr>
        <w:rPr>
          <w:sz w:val="2"/>
          <w:szCs w:val="2"/>
        </w:rPr>
      </w:pPr>
    </w:p>
    <w:p w14:paraId="45E8963B" w14:textId="77777777" w:rsidR="000D04C9" w:rsidRPr="000D04C9" w:rsidRDefault="000D04C9" w:rsidP="000D04C9">
      <w:pPr>
        <w:rPr>
          <w:sz w:val="2"/>
          <w:szCs w:val="2"/>
        </w:rPr>
      </w:pPr>
    </w:p>
    <w:p w14:paraId="2F74D846" w14:textId="77777777" w:rsidR="000D04C9" w:rsidRPr="000D04C9" w:rsidRDefault="000D04C9" w:rsidP="000D04C9">
      <w:pPr>
        <w:rPr>
          <w:sz w:val="2"/>
          <w:szCs w:val="2"/>
        </w:rPr>
      </w:pPr>
    </w:p>
    <w:p w14:paraId="16AEA761" w14:textId="77777777" w:rsidR="000D04C9" w:rsidRPr="000D04C9" w:rsidRDefault="000D04C9" w:rsidP="000D04C9">
      <w:pPr>
        <w:rPr>
          <w:sz w:val="2"/>
          <w:szCs w:val="2"/>
        </w:rPr>
      </w:pPr>
    </w:p>
    <w:p w14:paraId="5C26FDB3" w14:textId="77777777" w:rsidR="000D04C9" w:rsidRPr="000D04C9" w:rsidRDefault="000D04C9" w:rsidP="000D04C9">
      <w:pPr>
        <w:rPr>
          <w:sz w:val="2"/>
          <w:szCs w:val="2"/>
        </w:rPr>
      </w:pPr>
    </w:p>
    <w:p w14:paraId="41E9FE4E" w14:textId="77777777" w:rsidR="000D04C9" w:rsidRPr="000D04C9" w:rsidRDefault="000D04C9" w:rsidP="000D04C9">
      <w:pPr>
        <w:rPr>
          <w:sz w:val="2"/>
          <w:szCs w:val="2"/>
        </w:rPr>
      </w:pPr>
    </w:p>
    <w:p w14:paraId="1981ADFD" w14:textId="77777777" w:rsidR="000D04C9" w:rsidRPr="000D04C9" w:rsidRDefault="000D04C9" w:rsidP="000D04C9">
      <w:pPr>
        <w:rPr>
          <w:sz w:val="2"/>
          <w:szCs w:val="2"/>
        </w:rPr>
      </w:pPr>
    </w:p>
    <w:p w14:paraId="59BA9E94" w14:textId="77777777" w:rsidR="000D04C9" w:rsidRPr="000D04C9" w:rsidRDefault="000D04C9" w:rsidP="000D04C9">
      <w:pPr>
        <w:rPr>
          <w:sz w:val="2"/>
          <w:szCs w:val="2"/>
        </w:rPr>
      </w:pPr>
    </w:p>
    <w:p w14:paraId="493880C5" w14:textId="77777777" w:rsidR="000D04C9" w:rsidRPr="000D04C9" w:rsidRDefault="000D04C9" w:rsidP="000D04C9">
      <w:pPr>
        <w:rPr>
          <w:sz w:val="2"/>
          <w:szCs w:val="2"/>
        </w:rPr>
      </w:pPr>
    </w:p>
    <w:p w14:paraId="76F33066" w14:textId="77777777" w:rsidR="000D04C9" w:rsidRPr="000D04C9" w:rsidRDefault="000D04C9" w:rsidP="000D04C9">
      <w:pPr>
        <w:rPr>
          <w:sz w:val="2"/>
          <w:szCs w:val="2"/>
        </w:rPr>
      </w:pPr>
    </w:p>
    <w:p w14:paraId="662C6F61" w14:textId="77777777" w:rsidR="000D04C9" w:rsidRPr="000D04C9" w:rsidRDefault="000D04C9" w:rsidP="000D04C9">
      <w:pPr>
        <w:rPr>
          <w:sz w:val="2"/>
          <w:szCs w:val="2"/>
        </w:rPr>
      </w:pPr>
    </w:p>
    <w:p w14:paraId="5CC18C7B" w14:textId="77777777" w:rsidR="000D04C9" w:rsidRPr="000D04C9" w:rsidRDefault="000D04C9" w:rsidP="000D04C9">
      <w:pPr>
        <w:rPr>
          <w:sz w:val="2"/>
          <w:szCs w:val="2"/>
        </w:rPr>
      </w:pPr>
    </w:p>
    <w:p w14:paraId="46335DD8" w14:textId="77777777" w:rsidR="000D04C9" w:rsidRPr="000D04C9" w:rsidRDefault="000D04C9" w:rsidP="000D04C9">
      <w:pPr>
        <w:rPr>
          <w:sz w:val="2"/>
          <w:szCs w:val="2"/>
        </w:rPr>
      </w:pPr>
    </w:p>
    <w:p w14:paraId="1D2F2CBF" w14:textId="77777777" w:rsidR="000D04C9" w:rsidRPr="000D04C9" w:rsidRDefault="000D04C9" w:rsidP="000D04C9">
      <w:pPr>
        <w:rPr>
          <w:sz w:val="2"/>
          <w:szCs w:val="2"/>
        </w:rPr>
      </w:pPr>
    </w:p>
    <w:p w14:paraId="2D861E96" w14:textId="77777777" w:rsidR="000D04C9" w:rsidRPr="000D04C9" w:rsidRDefault="000D04C9" w:rsidP="000D04C9">
      <w:pPr>
        <w:rPr>
          <w:sz w:val="2"/>
          <w:szCs w:val="2"/>
        </w:rPr>
      </w:pPr>
    </w:p>
    <w:p w14:paraId="59144979" w14:textId="77777777" w:rsidR="000D04C9" w:rsidRPr="000D04C9" w:rsidRDefault="000D04C9" w:rsidP="000D04C9">
      <w:pPr>
        <w:rPr>
          <w:sz w:val="2"/>
          <w:szCs w:val="2"/>
        </w:rPr>
      </w:pPr>
    </w:p>
    <w:p w14:paraId="72CE2944" w14:textId="77777777" w:rsidR="000D04C9" w:rsidRPr="000D04C9" w:rsidRDefault="000D04C9" w:rsidP="000D04C9">
      <w:pPr>
        <w:rPr>
          <w:sz w:val="2"/>
          <w:szCs w:val="2"/>
        </w:rPr>
      </w:pPr>
    </w:p>
    <w:p w14:paraId="52B13919" w14:textId="77777777" w:rsidR="000D04C9" w:rsidRPr="000D04C9" w:rsidRDefault="000D04C9" w:rsidP="000D04C9">
      <w:pPr>
        <w:rPr>
          <w:sz w:val="2"/>
          <w:szCs w:val="2"/>
        </w:rPr>
      </w:pPr>
    </w:p>
    <w:p w14:paraId="315E4FC7" w14:textId="77777777" w:rsidR="000D04C9" w:rsidRPr="000D04C9" w:rsidRDefault="000D04C9" w:rsidP="000D04C9">
      <w:pPr>
        <w:rPr>
          <w:sz w:val="2"/>
          <w:szCs w:val="2"/>
        </w:rPr>
      </w:pPr>
    </w:p>
    <w:p w14:paraId="24202586" w14:textId="77777777" w:rsidR="000D04C9" w:rsidRPr="000D04C9" w:rsidRDefault="000D04C9" w:rsidP="000D04C9">
      <w:pPr>
        <w:rPr>
          <w:sz w:val="2"/>
          <w:szCs w:val="2"/>
        </w:rPr>
      </w:pPr>
    </w:p>
    <w:p w14:paraId="0B94D307" w14:textId="77777777" w:rsidR="000D04C9" w:rsidRPr="000D04C9" w:rsidRDefault="000D04C9" w:rsidP="000D04C9">
      <w:pPr>
        <w:rPr>
          <w:sz w:val="2"/>
          <w:szCs w:val="2"/>
        </w:rPr>
      </w:pPr>
    </w:p>
    <w:p w14:paraId="5FF3366E" w14:textId="77777777" w:rsidR="000D04C9" w:rsidRPr="000D04C9" w:rsidRDefault="000D04C9" w:rsidP="000D04C9">
      <w:pPr>
        <w:rPr>
          <w:sz w:val="2"/>
          <w:szCs w:val="2"/>
        </w:rPr>
      </w:pPr>
    </w:p>
    <w:p w14:paraId="0119308F" w14:textId="77777777" w:rsidR="000D04C9" w:rsidRPr="000D04C9" w:rsidRDefault="000D04C9" w:rsidP="000D04C9">
      <w:pPr>
        <w:rPr>
          <w:sz w:val="2"/>
          <w:szCs w:val="2"/>
        </w:rPr>
      </w:pPr>
    </w:p>
    <w:p w14:paraId="4C2719B4" w14:textId="77777777" w:rsidR="000D04C9" w:rsidRPr="000D04C9" w:rsidRDefault="000D04C9" w:rsidP="000D04C9">
      <w:pPr>
        <w:rPr>
          <w:sz w:val="2"/>
          <w:szCs w:val="2"/>
        </w:rPr>
      </w:pPr>
    </w:p>
    <w:p w14:paraId="2FDEDE6D" w14:textId="77777777" w:rsidR="000D04C9" w:rsidRPr="000D04C9" w:rsidRDefault="000D04C9" w:rsidP="000D04C9">
      <w:pPr>
        <w:rPr>
          <w:sz w:val="2"/>
          <w:szCs w:val="2"/>
        </w:rPr>
      </w:pPr>
    </w:p>
    <w:p w14:paraId="0BE197DF" w14:textId="77777777" w:rsidR="000D04C9" w:rsidRPr="000D04C9" w:rsidRDefault="000D04C9" w:rsidP="000D04C9">
      <w:pPr>
        <w:rPr>
          <w:sz w:val="2"/>
          <w:szCs w:val="2"/>
        </w:rPr>
      </w:pPr>
    </w:p>
    <w:p w14:paraId="5D705C43" w14:textId="77777777" w:rsidR="000D04C9" w:rsidRPr="000D04C9" w:rsidRDefault="000D04C9" w:rsidP="000D04C9">
      <w:pPr>
        <w:rPr>
          <w:sz w:val="2"/>
          <w:szCs w:val="2"/>
        </w:rPr>
      </w:pPr>
    </w:p>
    <w:p w14:paraId="4E43DC2A" w14:textId="77777777" w:rsidR="000D04C9" w:rsidRPr="000D04C9" w:rsidRDefault="000D04C9" w:rsidP="000D04C9">
      <w:pPr>
        <w:rPr>
          <w:sz w:val="2"/>
          <w:szCs w:val="2"/>
        </w:rPr>
      </w:pPr>
    </w:p>
    <w:p w14:paraId="7C197C84" w14:textId="77777777" w:rsidR="000D04C9" w:rsidRPr="000D04C9" w:rsidRDefault="000D04C9" w:rsidP="000D04C9">
      <w:pPr>
        <w:rPr>
          <w:sz w:val="2"/>
          <w:szCs w:val="2"/>
        </w:rPr>
      </w:pPr>
    </w:p>
    <w:p w14:paraId="14AA9D5A" w14:textId="77777777" w:rsidR="000D04C9" w:rsidRPr="000D04C9" w:rsidRDefault="000D04C9" w:rsidP="000D04C9">
      <w:pPr>
        <w:rPr>
          <w:sz w:val="2"/>
          <w:szCs w:val="2"/>
        </w:rPr>
      </w:pPr>
    </w:p>
    <w:p w14:paraId="2BEB03C2" w14:textId="77777777" w:rsidR="000D04C9" w:rsidRPr="000D04C9" w:rsidRDefault="000D04C9" w:rsidP="000D04C9">
      <w:pPr>
        <w:rPr>
          <w:sz w:val="2"/>
          <w:szCs w:val="2"/>
        </w:rPr>
      </w:pPr>
    </w:p>
    <w:p w14:paraId="6A12A360" w14:textId="77777777" w:rsidR="000D04C9" w:rsidRPr="000D04C9" w:rsidRDefault="000D04C9" w:rsidP="000D04C9">
      <w:pPr>
        <w:rPr>
          <w:sz w:val="2"/>
          <w:szCs w:val="2"/>
        </w:rPr>
      </w:pPr>
    </w:p>
    <w:p w14:paraId="28D0EF6D" w14:textId="77777777" w:rsidR="000D04C9" w:rsidRPr="000D04C9" w:rsidRDefault="000D04C9" w:rsidP="000D04C9">
      <w:pPr>
        <w:rPr>
          <w:sz w:val="2"/>
          <w:szCs w:val="2"/>
        </w:rPr>
      </w:pPr>
    </w:p>
    <w:p w14:paraId="66DA183D" w14:textId="77777777" w:rsidR="000D04C9" w:rsidRPr="000D04C9" w:rsidRDefault="000D04C9" w:rsidP="000D04C9">
      <w:pPr>
        <w:rPr>
          <w:sz w:val="2"/>
          <w:szCs w:val="2"/>
        </w:rPr>
      </w:pPr>
    </w:p>
    <w:p w14:paraId="63E961B4" w14:textId="77777777" w:rsidR="000D04C9" w:rsidRPr="000D04C9" w:rsidRDefault="000D04C9" w:rsidP="000D04C9">
      <w:pPr>
        <w:rPr>
          <w:sz w:val="2"/>
          <w:szCs w:val="2"/>
        </w:rPr>
      </w:pPr>
    </w:p>
    <w:p w14:paraId="01F29F81" w14:textId="77777777" w:rsidR="000D04C9" w:rsidRPr="000D04C9" w:rsidRDefault="000D04C9" w:rsidP="000D04C9">
      <w:pPr>
        <w:rPr>
          <w:sz w:val="2"/>
          <w:szCs w:val="2"/>
        </w:rPr>
      </w:pPr>
    </w:p>
    <w:p w14:paraId="7D30ACE6" w14:textId="77777777" w:rsidR="000D04C9" w:rsidRPr="000D04C9" w:rsidRDefault="000D04C9" w:rsidP="000D04C9">
      <w:pPr>
        <w:rPr>
          <w:sz w:val="2"/>
          <w:szCs w:val="2"/>
        </w:rPr>
      </w:pPr>
    </w:p>
    <w:p w14:paraId="15988767" w14:textId="77777777" w:rsidR="000D04C9" w:rsidRPr="000D04C9" w:rsidRDefault="000D04C9" w:rsidP="000D04C9">
      <w:pPr>
        <w:rPr>
          <w:sz w:val="2"/>
          <w:szCs w:val="2"/>
        </w:rPr>
      </w:pPr>
    </w:p>
    <w:p w14:paraId="6A25A444" w14:textId="77777777" w:rsidR="000D04C9" w:rsidRPr="000D04C9" w:rsidRDefault="000D04C9" w:rsidP="000D04C9">
      <w:pPr>
        <w:rPr>
          <w:sz w:val="2"/>
          <w:szCs w:val="2"/>
        </w:rPr>
      </w:pPr>
    </w:p>
    <w:p w14:paraId="6132ABE4" w14:textId="77777777" w:rsidR="000D04C9" w:rsidRPr="000D04C9" w:rsidRDefault="000D04C9" w:rsidP="000D04C9">
      <w:pPr>
        <w:rPr>
          <w:sz w:val="2"/>
          <w:szCs w:val="2"/>
        </w:rPr>
      </w:pPr>
    </w:p>
    <w:p w14:paraId="474CA117" w14:textId="77777777" w:rsidR="000D04C9" w:rsidRPr="000D04C9" w:rsidRDefault="000D04C9" w:rsidP="000D04C9">
      <w:pPr>
        <w:rPr>
          <w:sz w:val="2"/>
          <w:szCs w:val="2"/>
        </w:rPr>
      </w:pPr>
    </w:p>
    <w:p w14:paraId="08609410" w14:textId="77777777" w:rsidR="000D04C9" w:rsidRPr="000D04C9" w:rsidRDefault="000D04C9" w:rsidP="000D04C9">
      <w:pPr>
        <w:rPr>
          <w:sz w:val="2"/>
          <w:szCs w:val="2"/>
        </w:rPr>
      </w:pPr>
    </w:p>
    <w:p w14:paraId="7C5C1ACA" w14:textId="77777777" w:rsidR="000D04C9" w:rsidRPr="000D04C9" w:rsidRDefault="000D04C9" w:rsidP="000D04C9">
      <w:pPr>
        <w:rPr>
          <w:sz w:val="2"/>
          <w:szCs w:val="2"/>
        </w:rPr>
      </w:pPr>
    </w:p>
    <w:sectPr w:rsidR="000D04C9" w:rsidRPr="000D04C9" w:rsidSect="007B473E">
      <w:headerReference w:type="default" r:id="rId25"/>
      <w:footerReference w:type="default" r:id="rId26"/>
      <w:pgSz w:w="15840" w:h="12240" w:orient="landscape"/>
      <w:pgMar w:top="340" w:right="672" w:bottom="840" w:left="0" w:header="0" w:footer="654" w:gutter="0"/>
      <w:pgNumType w:start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26372" w14:textId="77777777" w:rsidR="008141C6" w:rsidRDefault="008141C6">
      <w:r>
        <w:separator/>
      </w:r>
    </w:p>
  </w:endnote>
  <w:endnote w:type="continuationSeparator" w:id="0">
    <w:p w14:paraId="09DCA71E" w14:textId="77777777" w:rsidR="008141C6" w:rsidRDefault="0081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C1473" w14:textId="77777777" w:rsidR="00B13C9E" w:rsidRDefault="00B13C9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D27B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32384" behindDoc="1" locked="0" layoutInCell="1" allowOverlap="1" wp14:anchorId="44A36D86" wp14:editId="4CAD8E43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3A45E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36D8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2" type="#_x0000_t202" style="position:absolute;margin-left:14.35pt;margin-top:568.3pt;width:39.6pt;height:12.65pt;z-index:-172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hZlQEAACEDAAAOAAAAZHJzL2Uyb0RvYy54bWysUtGu0zAMfUfiH6K8s3STNkG17gq4AiFd&#10;AdKFD8jSZK1o4mBna/f3OFm3IXhDvCSO7Zycc5ztw+QHcbJIPYRGLheVFDYYaPtwaOT3bx9evZaC&#10;kg6tHiDYRp4tyYfdyxfbMdZ2BR0MrUXBIIHqMTaySynWSpHprNe0gGgDFx2g14mPeFAt6pHR/aBW&#10;VbVRI2AbEYwl4uzjpSh3Bd85a9IX58gmMTSSuaWyYln3eVW7ra4PqGPXm5mG/gcWXveBH71BPeqk&#10;xRH7v6B8bxAIXFoY8Aqc640tGljNsvpDzXOnoy1a2ByKN5vo/8Gaz6fn+BVFmt7BxAMsIig+gflB&#10;7I0aI9VzT/aUauLuLHRy6PPOEgRfZG/PNz/tlITh5LpavVlxxXBpuak263X2W90vR6T00YIXOWgk&#10;8rgKAX16onRpvbbMXC7PZyJp2k+ibzNn7syZPbRnljLyNBtJP48arRTDp8B25dFfA7wG+2uAaXgP&#10;5YNkRQHeHhO4vhC4484EeA5Fwvxn8qB/P5eu+8/e/QIAAP//AwBQSwMEFAAGAAgAAAAhAHRv4zLf&#10;AAAADAEAAA8AAABkcnMvZG93bnJldi54bWxMj8FOwzAMhu9IvENkJG4s6ZC6tTSdJgQnJERXDhzT&#10;xmujNU5psq28PekJjv796ffnYjfbgV1w8saRhGQlgCG1ThvqJHzWrw9bYD4o0mpwhBJ+0MOuvL0p&#10;VK7dlSq8HELHYgn5XEnoQxhzzn3bo1V+5UakuDu6yaoQx6njelLXWG4HvhYi5VYZihd6NeJzj+3p&#10;cLYS9l9UvZjv9+ajOlamrjNBb+lJyvu7ef8ELOAc/mBY9KM6lNGpcWfSng0S1ttNJGOePKYpsIUQ&#10;mwxYs0RpkgEvC/7/ifIXAAD//wMAUEsBAi0AFAAGAAgAAAAhALaDOJL+AAAA4QEAABMAAAAAAAAA&#10;AAAAAAAAAAAAAFtDb250ZW50X1R5cGVzXS54bWxQSwECLQAUAAYACAAAACEAOP0h/9YAAACUAQAA&#10;CwAAAAAAAAAAAAAAAAAvAQAAX3JlbHMvLnJlbHNQSwECLQAUAAYACAAAACEAp6XYWZUBAAAhAwAA&#10;DgAAAAAAAAAAAAAAAAAuAgAAZHJzL2Uyb0RvYy54bWxQSwECLQAUAAYACAAAACEAdG/jMt8AAAAM&#10;AQAADwAAAAAAAAAAAAAAAADvAwAAZHJzL2Rvd25yZXYueG1sUEsFBgAAAAAEAAQA8wAAAPsEAAAA&#10;AA==&#10;" filled="f" stroked="f">
              <v:textbox inset="0,0,0,0">
                <w:txbxContent>
                  <w:p w14:paraId="36C3A45E" w14:textId="77777777" w:rsidR="0010460B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466A" w14:textId="77777777" w:rsidR="00B13C9E" w:rsidRDefault="00B13C9E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0370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34432" behindDoc="1" locked="0" layoutInCell="1" allowOverlap="1" wp14:anchorId="12478B4A" wp14:editId="5DB75113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D0D8AC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478B4A" id="_x0000_t202" coordsize="21600,21600" o:spt="202" path="m,l,21600r21600,l21600,xe">
              <v:stroke joinstyle="miter"/>
              <v:path gradientshapeok="t" o:connecttype="rect"/>
            </v:shapetype>
            <v:shape id="Textbox 7" o:spid="_x0000_s1055" type="#_x0000_t202" style="position:absolute;margin-left:14.35pt;margin-top:568.3pt;width:39.6pt;height:12.65pt;z-index:-172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rY1lwEAACEDAAAOAAAAZHJzL2Uyb0RvYy54bWysUsFuGyEQvVfKPyDuMWsrttqV11HbqFWl&#10;qK2U9AMwC17UhSEM9q7/vgNe21V7i3KBYWZ4vPeG9f3oenbQES34hs9nFWfaK2it3zX81/OX2/e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lltfiwoIqi0nxVrZbL7Le4Xg4R01cNjuWg&#10;4ZHGVQjIwyOmU+u5ZeJyej4TSeN2ZLZt+F0GzZkttEeSMtA0G44vexk1Z/03T3bl0Z+DeA625yCm&#10;/jOUD5IVefi4T2BsIXDFnQjQHIqE6c/kQf99Ll3Xn735Aw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C9GrY1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1FD0D8AC" w14:textId="77777777" w:rsidR="0010460B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A2B0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34944" behindDoc="1" locked="0" layoutInCell="1" allowOverlap="1" wp14:anchorId="5CAE32C6" wp14:editId="21DEACD9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BD18D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E32C6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56" type="#_x0000_t202" style="position:absolute;margin-left:14.35pt;margin-top:568.3pt;width:39.6pt;height:12.65pt;z-index:-172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hpElQEAACEDAAAOAAAAZHJzL2Uyb0RvYy54bWysUtGu0zAMfUfiH6K8s3STNkG17gq4AiFd&#10;AdKFD8jSZK1o4mBna/f3OFm3IXhDvDhO7Jycc5ztw+QHcbJIPYRGLheVFDYYaPtwaOT3bx9evZaC&#10;kg6tHiDYRp4tyYfdyxfbMdZ2BR0MrUXBIIHqMTaySynWSpHprNe0gGgDFx2g14m3eFAt6pHR/aBW&#10;VbVRI2AbEYwl4tPHS1HuCr5z1qQvzpFNYmgkc0slYon7HNVuq+sD6tj1Zqah/4GF133gR29Qjzpp&#10;ccT+LyjfGwQClxYGvALnemOLBlazrP5Q89zpaIsWNofizSb6f7Dm8+k5fkWRpncw8QCLCIpPYH4Q&#10;e6PGSPXckz2lmrg7C50c+ryyBMEX2dvzzU87JWH4cF2t3qy4Yri03FSb9Tr7re6XI1L6aMGLnDQS&#10;eVyFgD49Ubq0XltmLpfnM5E07SfRt/xKBs0ne2jPLGXkaTaSfh41WimGT4HtyqO/JnhN9tcE0/Ae&#10;ygfJigK8PSZwfSFwx50J8ByKhPnP5EH/vi9d95+9+wUAAP//AwBQSwMEFAAGAAgAAAAhAHRv4zLf&#10;AAAADAEAAA8AAABkcnMvZG93bnJldi54bWxMj8FOwzAMhu9IvENkJG4s6ZC6tTSdJgQnJERXDhzT&#10;xmujNU5psq28PekJjv796ffnYjfbgV1w8saRhGQlgCG1ThvqJHzWrw9bYD4o0mpwhBJ+0MOuvL0p&#10;VK7dlSq8HELHYgn5XEnoQxhzzn3bo1V+5UakuDu6yaoQx6njelLXWG4HvhYi5VYZihd6NeJzj+3p&#10;cLYS9l9UvZjv9+ajOlamrjNBb+lJyvu7ef8ELOAc/mBY9KM6lNGpcWfSng0S1ttNJGOePKYpsIUQ&#10;mwxYs0RpkgEvC/7/ifIXAAD//wMAUEsBAi0AFAAGAAgAAAAhALaDOJL+AAAA4QEAABMAAAAAAAAA&#10;AAAAAAAAAAAAAFtDb250ZW50X1R5cGVzXS54bWxQSwECLQAUAAYACAAAACEAOP0h/9YAAACUAQAA&#10;CwAAAAAAAAAAAAAAAAAvAQAAX3JlbHMvLnJlbHNQSwECLQAUAAYACAAAACEA+sIaRJUBAAAhAwAA&#10;DgAAAAAAAAAAAAAAAAAuAgAAZHJzL2Uyb0RvYy54bWxQSwECLQAUAAYACAAAACEAdG/jMt8AAAAM&#10;AQAADwAAAAAAAAAAAAAAAADvAwAAZHJzL2Rvd25yZXYueG1sUEsFBgAAAAAEAAQA8wAAAPsEAAAA&#10;AA==&#10;" filled="f" stroked="f">
              <v:textbox inset="0,0,0,0">
                <w:txbxContent>
                  <w:p w14:paraId="037BD18D" w14:textId="77777777" w:rsidR="0010460B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8228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36992" behindDoc="1" locked="0" layoutInCell="1" allowOverlap="1" wp14:anchorId="66D0BA4D" wp14:editId="70880B17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216FF8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0BA4D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9" type="#_x0000_t202" style="position:absolute;margin-left:14.35pt;margin-top:568.3pt;width:39.6pt;height:12.65pt;z-index:-172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/ATlwEAACEDAAAOAAAAZHJzL2Uyb0RvYy54bWysUsFuGyEQvUfqPyDuNWtLtpKV11HbqFWl&#10;qImU9AMwC17UhaEM9q7/vgNe21V7i3KBYWZ4vPeG9f3oenbQES34hs9nFWfaK2it3zX85+vXj7ec&#10;YZK+lT143fCjRn6/+XCzHkKtF9BB3+rICMRjPYSGdymFWghUnXYSZxC0p6KB6GSiY9yJNsqB0F0v&#10;FlW1EgPENkRQGpGyD6ci3xR8Y7RKT8agTqxvOHFLZY1l3eZVbNay3kUZOqsmGvINLJy0nh69QD3I&#10;JNk+2v+gnFUREEyaKXACjLFKFw2kZl79o+alk0EXLWQOhotN+H6w6sfhJTxHlsbPMNIAiwgMj6B+&#10;IXkjhoD11JM9xRqpOwsdTXR5JwmMLpK3x4ufekxMUXJZLe4WVFFUmq+q1XKZ/RbXyyFi+qbBsRw0&#10;PNK4CgF5eMR0aj23TFxOz2ciadyOzLYNv82gObOF9khSBppmw/H3XkbNWf/dk1159OcgnoPtOYip&#10;/wLlg2RFHj7tExhbCFxxJwI0hyJh+jN50H+fS9f1Z2/+AA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Bas/AT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0B216FF8" w14:textId="77777777" w:rsidR="0010460B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92A5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37504" behindDoc="1" locked="0" layoutInCell="1" allowOverlap="1" wp14:anchorId="2E1E5982" wp14:editId="5D5C9648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137BCD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1E598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60" type="#_x0000_t202" style="position:absolute;margin-left:14.35pt;margin-top:568.3pt;width:39.6pt;height:12.65pt;z-index:-172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1xilwEAACEDAAAOAAAAZHJzL2Uyb0RvYy54bWysUsFuGyEQvVfKPyDuMWtLtpqV11HbKFWl&#10;qK2U9AMwC17UhSEM9q7/vgNe21V7i3KBYWZ4vPeG9f3oenbQES34hs9nFWfaK2it3zX818vj7UfO&#10;MEnfyh68bvhRI7/f3HxYD6HWC+igb3VkBOKxHkLDu5RCLQSqTjuJMwjaU9FAdDLRMe5EG+VA6K4X&#10;i6paiQFiGyIojUjZh1ORbwq+MVqlH8agTqxvOHFLZY1l3eZVbNay3kUZOqsmGvINLJy0nh69QD3I&#10;JNk+2v+gnFUREEyaKXACjLFKFw2kZl79o+a5k0EXLWQOhotN+H6w6vvhOfyMLI2fYaQBFhEYnkD9&#10;RvJGDAHrqSd7ijVSdxY6mujyThIYXSRvjxc/9ZiYouSyWtwtqKKoNF9Vq+Uy+y2ul0PE9FWDYzlo&#10;eKRxFQLy8ITp1Hpumbicns9E0rgdmW0bfpdBc2YL7ZGkDDTNhuPrXkbNWf/Nk1159OcgnoPtOYip&#10;/wLlg2RFHj7tExhbCFxxJwI0hyJh+jN50H+fS9f1Z2/+AA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Ada1xi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1E137BCD" w14:textId="77777777" w:rsidR="0010460B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B832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38016" behindDoc="1" locked="0" layoutInCell="1" allowOverlap="1" wp14:anchorId="43FE41FD" wp14:editId="0C366E17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464820" cy="16065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B6771E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E41FD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61" type="#_x0000_t202" style="position:absolute;margin-left:14.35pt;margin-top:568.3pt;width:36.6pt;height:12.65pt;z-index:-172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MVWlgEAACIDAAAOAAAAZHJzL2Uyb0RvYy54bWysUs2O0zAQviPxDpbvNGm1W62ipitgBUJa&#10;AdLCA7iO3VjEHjPjNunbM3bTFsENcXHGnvGX78ebx8kP4miQHIRWLhe1FCZo6FzYt/L7tw9vHqSg&#10;pEKnBgimlSdD8nH7+tVmjI1ZQQ9DZ1AwSKBmjK3sU4pNVZHujVe0gGgCNy2gV4m3uK86VCOj+6Fa&#10;1fW6GgG7iKANEZ8+nZtyW/CtNTp9sZZMEkMrmVsqK5Z1l9dqu1HNHlXsnZ5pqH9g4ZUL/NMr1JNK&#10;ShzQ/QXlnUYgsGmhwVdgrdOmaGA1y/oPNS+9iqZoYXMoXm2i/werPx9f4lcUaXoHEwdYRFB8Bv2D&#10;2JtqjNTMM9lTaoins9DJos9fliD4Int7uvpppiQ0H96t7x5W3NHcWq7r9f199ru6XY5I6aMBL3LR&#10;SuS4CgF1fKZ0Hr2MzFzOv89E0rSbhOsYuaSYj3bQnVjLyHG2kn4eFBophk+B/crZXwq8FLtLgWl4&#10;D+WFZEkB3h4SWFcY3HBnBhxE0TA/mpz07/sydXva218AAAD//wMAUEsDBBQABgAIAAAAIQBEJaG7&#10;4AAAAAwBAAAPAAAAZHJzL2Rvd25yZXYueG1sTI/BTsMwEETvSPyDtUjcqJ0imTbEqSoEJyTUNBw4&#10;OvE2iRqvQ+y24e/rnOhtd2Y0+zbbTLZnZxx950hBshDAkGpnOmoUfJcfTytgPmgyuneECv7Qwya/&#10;v8t0atyFCjzvQ8NiCflUK2hDGFLOfd2i1X7hBqToHdxodYjr2HAz6ksstz1fCiG51R3FC60e8K3F&#10;+rg/WQXbHyreu9+valcciq4s14I+5VGpx4dp+wos4BT+wzDjR3TII1PlTmQ86xUsVy8xGfXkWUpg&#10;c0Ika2DVLMk48Tzjt0/kVwAAAP//AwBQSwECLQAUAAYACAAAACEAtoM4kv4AAADhAQAAEwAAAAAA&#10;AAAAAAAAAAAAAAAAW0NvbnRlbnRfVHlwZXNdLnhtbFBLAQItABQABgAIAAAAIQA4/SH/1gAAAJQB&#10;AAALAAAAAAAAAAAAAAAAAC8BAABfcmVscy8ucmVsc1BLAQItABQABgAIAAAAIQA1lMVWlgEAACID&#10;AAAOAAAAAAAAAAAAAAAAAC4CAABkcnMvZTJvRG9jLnhtbFBLAQItABQABgAIAAAAIQBEJaG74AAA&#10;AAwBAAAPAAAAAAAAAAAAAAAAAPADAABkcnMvZG93bnJldi54bWxQSwUGAAAAAAQABADzAAAA/QQA&#10;AAAA&#10;" filled="f" stroked="f">
              <v:textbox inset="0,0,0,0">
                <w:txbxContent>
                  <w:p w14:paraId="34B6771E" w14:textId="77777777" w:rsidR="0010460B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24F6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F2A2067" wp14:editId="2E29E42A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19430" cy="16065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74300F" w14:textId="66D53FB6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1</w:t>
                          </w:r>
                          <w:r w:rsidR="00B13C9E"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>0</w:t>
                          </w:r>
                        </w:p>
                        <w:p w14:paraId="1F3895AC" w14:textId="77777777" w:rsidR="00B13C9E" w:rsidRDefault="00B13C9E">
                          <w:pPr>
                            <w:spacing w:before="20"/>
                            <w:ind w:left="20"/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</w:pPr>
                        </w:p>
                        <w:p w14:paraId="039BC825" w14:textId="77777777" w:rsidR="007B473E" w:rsidRDefault="007B473E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A2067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62" type="#_x0000_t202" style="position:absolute;margin-left:14.35pt;margin-top:568.3pt;width:40.9pt;height:12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LgmAEAACIDAAAOAAAAZHJzL2Uyb0RvYy54bWysUsGO0zAQvSPtP1i+b53s0gqipiuWFQhp&#10;BUgLH+A6dmMRe4zHbdK/Z+ymLYIb4mKPZ8bP773x+mFyAzvoiBZ8y+tFxZn2Cjrrdy3//u3D7RvO&#10;MEnfyQG8bvlRI3/Y3Lxaj6HRd9DD0OnICMRjM4aW9ymFRghUvXYSFxC0p6KB6GSiY9yJLsqR0N0g&#10;7qpqJUaIXYigNCJln05Fvin4xmiVvhiDOrGh5cQtlTWWdZtXsVnLZhdl6K2aach/YOGk9fToBepJ&#10;Jsn20f4F5ayKgGDSQoETYIxVumggNXX1h5qXXgZdtJA5GC424f+DVZ8PL+FrZGl6hIkGWERgeAb1&#10;A8kbMQZs5p7sKTZI3VnoZKLLO0lgdJG8PV781FNiipLL+u3re6ooKtWrarVcZr/F9XKImD5qcCwH&#10;LY80rkJAHp4xnVrPLTOX0/OZSJq2E7MdIdcZNae20B1Jy0jjbDn+3MuoORs+efIrz/4cxHOwPQcx&#10;De+h/JAsycO7fQJjC4Mr7syABlE0zJ8mT/r3c+m6fu3NLwAAAP//AwBQSwMEFAAGAAgAAAAhAO6J&#10;lHDgAAAADAEAAA8AAABkcnMvZG93bnJldi54bWxMjz1PwzAQhnck/oN1SGzUThGmDXGqCsGEVJGG&#10;gdFJronV+Bxitw3/vs4E2308eu+5bDPZnp1x9MaRgmQhgCHVrjHUKvgq3x9WwHzQ1OjeESr4RQ+b&#10;/PYm02njLlTgeR9aFkPIp1pBF8KQcu7rDq32Czcgxd3BjVaH2I4tb0Z9ieG250shJLfaULzQ6QFf&#10;O6yP+5NVsP2m4s387KrP4lCYslwL+pBHpe7vpu0LsIBT+INh1o/qkEenyp2o8axXsFw9RzLOk0cp&#10;gc1EIp6AVXMhkzXwPOP/n8ivAAAA//8DAFBLAQItABQABgAIAAAAIQC2gziS/gAAAOEBAAATAAAA&#10;AAAAAAAAAAAAAAAAAABbQ29udGVudF9UeXBlc10ueG1sUEsBAi0AFAAGAAgAAAAhADj9If/WAAAA&#10;lAEAAAsAAAAAAAAAAAAAAAAALwEAAF9yZWxzLy5yZWxzUEsBAi0AFAAGAAgAAAAhANQAwuCYAQAA&#10;IgMAAA4AAAAAAAAAAAAAAAAALgIAAGRycy9lMm9Eb2MueG1sUEsBAi0AFAAGAAgAAAAhAO6JlHDg&#10;AAAADAEAAA8AAAAAAAAAAAAAAAAA8gMAAGRycy9kb3ducmV2LnhtbFBLBQYAAAAABAAEAPMAAAD/&#10;BAAAAAA=&#10;" filled="f" stroked="f">
              <v:textbox inset="0,0,0,0">
                <w:txbxContent>
                  <w:p w14:paraId="6274300F" w14:textId="66D53FB6" w:rsidR="0010460B" w:rsidRDefault="00000000">
                    <w:pPr>
                      <w:spacing w:before="20"/>
                      <w:ind w:left="20"/>
                      <w:rPr>
                        <w:rFonts w:ascii="Segoe UI"/>
                        <w:color w:val="212A34"/>
                        <w:spacing w:val="-5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1</w:t>
                    </w:r>
                    <w:r w:rsidR="00B13C9E"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>0</w:t>
                    </w:r>
                  </w:p>
                  <w:p w14:paraId="1F3895AC" w14:textId="77777777" w:rsidR="00B13C9E" w:rsidRDefault="00B13C9E">
                    <w:pPr>
                      <w:spacing w:before="20"/>
                      <w:ind w:left="20"/>
                      <w:rPr>
                        <w:rFonts w:ascii="Segoe UI"/>
                        <w:color w:val="212A34"/>
                        <w:spacing w:val="-5"/>
                        <w:sz w:val="16"/>
                      </w:rPr>
                    </w:pPr>
                  </w:p>
                  <w:p w14:paraId="039BC825" w14:textId="77777777" w:rsidR="007B473E" w:rsidRDefault="007B473E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0EE2" w14:textId="77777777" w:rsidR="008141C6" w:rsidRDefault="008141C6">
      <w:r>
        <w:separator/>
      </w:r>
    </w:p>
  </w:footnote>
  <w:footnote w:type="continuationSeparator" w:id="0">
    <w:p w14:paraId="4255AA7F" w14:textId="77777777" w:rsidR="008141C6" w:rsidRDefault="00814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E110" w14:textId="77777777" w:rsidR="00B13C9E" w:rsidRDefault="00B13C9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B52D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31872" behindDoc="1" locked="0" layoutInCell="1" allowOverlap="1" wp14:anchorId="4903989E" wp14:editId="2A02B340">
              <wp:simplePos x="0" y="0"/>
              <wp:positionH relativeFrom="page">
                <wp:posOffset>182356</wp:posOffset>
              </wp:positionH>
              <wp:positionV relativeFrom="page">
                <wp:posOffset>258517</wp:posOffset>
              </wp:positionV>
              <wp:extent cx="3376295" cy="5803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6295" cy="580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B572E3" w14:textId="77777777" w:rsidR="0010460B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560518B9" w14:textId="77777777" w:rsidR="0010460B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1C925C22" w14:textId="77777777" w:rsidR="0010460B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CENTAR</w:t>
                          </w:r>
                          <w:r>
                            <w:rPr>
                              <w:b/>
                              <w:color w:val="212A34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ZA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KULTURU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DRAGO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BRITVIĆ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03989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1" type="#_x0000_t202" style="position:absolute;margin-left:14.35pt;margin-top:20.35pt;width:265.85pt;height:45.7pt;z-index:-172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K2flgEAABsDAAAOAAAAZHJzL2Uyb0RvYy54bWysUsFuEzEQvSPxD5bvxNtELe0qmwqoQEgV&#10;VCp8gOO1syvWHjPjZDd/z9jdJAhuiMt4bI/fvPfG6/vJD+JgkXoIjbxaVFLYYKDtw66R3799fHMr&#10;BSUdWj1AsI08WpL3m9ev1mOs7RI6GFqLgkEC1WNsZJdSrJUi01mvaQHRBr50gF4n3uJOtahHRveD&#10;WlbVjRoB24hgLBGfPrxcyk3Bd86a9NU5skkMjWRuqUQscZuj2qx1vUMdu97MNPQ/sPC6D9z0DPWg&#10;kxZ77P+C8r1BIHBpYcArcK43tmhgNVfVH2qeOx1t0cLmUDzbRP8P1nw5PMcnFGl6DxMPsIig+Ajm&#10;B7E3aoxUzzXZU6qJq7PQyaHPK0sQ/JC9PZ79tFMShg9Xq7c3y7trKQzfXd9Wq7tiuLq8jkjpkwUv&#10;ctJI5HkVBvrwSCn31/WpZCbz0j8zSdN24pKcbqE9soiR59hI+rnXaKUYPgc2Kg/9lOAp2Z4STMMH&#10;KF8jawnwbp/A9aXzBXfuzBMohObfkkf8+75UXf705hcAAAD//wMAUEsDBBQABgAIAAAAIQCxLky9&#10;3wAAAAkBAAAPAAAAZHJzL2Rvd25yZXYueG1sTI/BTsMwDIbvSLxDZCRuLFkZZZSm04TghIToyoFj&#10;2nhttcYpTbaVt8ec4GRZ/6ffn/PN7AZxwin0njQsFwoEUuNtT62Gj+rlZg0iREPWDJ5QwzcG2BSX&#10;F7nJrD9TiaddbAWXUMiMhi7GMZMyNB06ExZ+ROJs7ydnIq9TK+1kzlzuBpkolUpneuILnRnxqcPm&#10;sDs6DdtPKp/7r7f6vdyXfVU9KHpND1pfX83bRxAR5/gHw68+q0PBTrU/kg1i0JCs75nUsFI8Ob9L&#10;1QpEzeBtsgRZ5PL/B8UPAAAA//8DAFBLAQItABQABgAIAAAAIQC2gziS/gAAAOEBAAATAAAAAAAA&#10;AAAAAAAAAAAAAABbQ29udGVudF9UeXBlc10ueG1sUEsBAi0AFAAGAAgAAAAhADj9If/WAAAAlAEA&#10;AAsAAAAAAAAAAAAAAAAALwEAAF9yZWxzLy5yZWxzUEsBAi0AFAAGAAgAAAAhAHm4rZ+WAQAAGwMA&#10;AA4AAAAAAAAAAAAAAAAALgIAAGRycy9lMm9Eb2MueG1sUEsBAi0AFAAGAAgAAAAhALEuTL3fAAAA&#10;CQEAAA8AAAAAAAAAAAAAAAAA8AMAAGRycy9kb3ducmV2LnhtbFBLBQYAAAAABAAEAPMAAAD8BAAA&#10;AAA=&#10;" filled="f" stroked="f">
              <v:textbox inset="0,0,0,0">
                <w:txbxContent>
                  <w:p w14:paraId="12B572E3" w14:textId="77777777" w:rsidR="0010460B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560518B9" w14:textId="77777777" w:rsidR="0010460B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1C925C22" w14:textId="77777777" w:rsidR="0010460B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CENTAR</w:t>
                    </w:r>
                    <w:r>
                      <w:rPr>
                        <w:b/>
                        <w:color w:val="212A34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ZA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KULTURU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DRAGO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BRITVIĆ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1770" w14:textId="77777777" w:rsidR="00B13C9E" w:rsidRDefault="00B13C9E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A48B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032896" behindDoc="1" locked="0" layoutInCell="1" allowOverlap="1" wp14:anchorId="39377F5A" wp14:editId="211D5F76">
          <wp:simplePos x="0" y="0"/>
          <wp:positionH relativeFrom="page">
            <wp:posOffset>327660</wp:posOffset>
          </wp:positionH>
          <wp:positionV relativeFrom="page">
            <wp:posOffset>777240</wp:posOffset>
          </wp:positionV>
          <wp:extent cx="441959" cy="57607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1959" cy="57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033408" behindDoc="1" locked="0" layoutInCell="1" allowOverlap="1" wp14:anchorId="7EE3FB71" wp14:editId="0B322C7E">
              <wp:simplePos x="0" y="0"/>
              <wp:positionH relativeFrom="page">
                <wp:posOffset>182356</wp:posOffset>
              </wp:positionH>
              <wp:positionV relativeFrom="page">
                <wp:posOffset>368255</wp:posOffset>
              </wp:positionV>
              <wp:extent cx="3376295" cy="9169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6295" cy="916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537A0" w14:textId="77777777" w:rsidR="0010460B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4923D5C8" w14:textId="77777777" w:rsidR="0010460B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7ECD3FA1" w14:textId="77777777" w:rsidR="0010460B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CENTAR</w:t>
                          </w:r>
                          <w:r>
                            <w:rPr>
                              <w:b/>
                              <w:color w:val="212A34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ZA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KULTURU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DRAGO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BRITVIĆ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  <w:p w14:paraId="230F0BDC" w14:textId="77777777" w:rsidR="0010460B" w:rsidRDefault="00000000">
                          <w:pPr>
                            <w:spacing w:before="41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Trg</w:t>
                          </w:r>
                          <w:r>
                            <w:rPr>
                              <w:color w:val="212A34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kralja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Tomislava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2,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Pitomača</w:t>
                          </w:r>
                        </w:p>
                        <w:p w14:paraId="1346C0E1" w14:textId="77777777" w:rsidR="0010460B" w:rsidRDefault="00000000">
                          <w:pPr>
                            <w:spacing w:before="49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OIB: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60008389709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3FB7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53" type="#_x0000_t202" style="position:absolute;margin-left:14.35pt;margin-top:29pt;width:265.85pt;height:72.2pt;z-index:-172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aDmQEAACIDAAAOAAAAZHJzL2Uyb0RvYy54bWysUt2OEyEUvjfxHQj3dtquVjvpdKNuNCYb&#10;NVl9AMpAhzhw8Bzamb69B3baGvdu4w0c4PDx/bC5HX0vjgbJQWjkYjaXwgQNrQv7Rv788enVOyko&#10;qdCqHoJp5MmQvN2+fLEZYm2W0EHfGhQMEqgeYiO7lGJdVaQ74xXNIJrAhxbQq8RL3FctqoHRfV8t&#10;5/NVNQC2EUEbIt69ezyU24JvrdHpm7VkkugbydxSGbGMuzxW242q96hi5/REQz2DhVcu8KMXqDuV&#10;lDigewLlnUYgsGmmwVdgrdOmaGA1i/k/ah46FU3RwuZQvNhE/w9Wfz0+xO8o0vgBRg6wiKB4D/oX&#10;sTfVEKmeerKnVBN3Z6GjRZ9nliD4Int7uvhpxiQ0b97cvF0t12+k0Hy2XqzWr4vh1fV2REqfDXiR&#10;i0Yi51UYqOM9pfy+qs8tE5nH9zOTNO5G4dpGLnOKeWcH7Ym1DBxnI+n3QaGRov8S2K+c/bnAc7E7&#10;F5j6j1B+SJYU4P0hgXWFwBV3IsBBFF7Tp8lJ/70uXdevvf0DAAD//wMAUEsDBBQABgAIAAAAIQBI&#10;FHoM3gAAAAkBAAAPAAAAZHJzL2Rvd25yZXYueG1sTI/BTsMwEETvSPyDtUjcqN2oDSGNU1UITkiI&#10;NBw4OrGbWI3XIXbb8PcsJ3pcvdHsm2I7u4GdzRSsRwnLhQBmsPXaYifhs359yICFqFCrwaOR8GMC&#10;bMvbm0Ll2l+wMud97BiVYMiVhD7GMec8tL1xKiz8aJDYwU9ORTqnjutJXajcDTwRIuVOWaQPvRrN&#10;c2/a4/7kJOy+sHqx3+/NR3WobF0/CXxLj1Le3827DbBo5vgfhj99UoeSnBp/Qh3YICHJHikpYZ3R&#10;JOLrVKyANQREsgJeFvx6QfkLAAD//wMAUEsBAi0AFAAGAAgAAAAhALaDOJL+AAAA4QEAABMAAAAA&#10;AAAAAAAAAAAAAAAAAFtDb250ZW50X1R5cGVzXS54bWxQSwECLQAUAAYACAAAACEAOP0h/9YAAACU&#10;AQAACwAAAAAAAAAAAAAAAAAvAQAAX3JlbHMvLnJlbHNQSwECLQAUAAYACAAAACEAwlamg5kBAAAi&#10;AwAADgAAAAAAAAAAAAAAAAAuAgAAZHJzL2Uyb0RvYy54bWxQSwECLQAUAAYACAAAACEASBR6DN4A&#10;AAAJAQAADwAAAAAAAAAAAAAAAADzAwAAZHJzL2Rvd25yZXYueG1sUEsFBgAAAAAEAAQA8wAAAP4E&#10;AAAAAA==&#10;" filled="f" stroked="f">
              <v:textbox inset="0,0,0,0">
                <w:txbxContent>
                  <w:p w14:paraId="3EB537A0" w14:textId="77777777" w:rsidR="0010460B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4923D5C8" w14:textId="77777777" w:rsidR="0010460B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7ECD3FA1" w14:textId="77777777" w:rsidR="0010460B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CENTAR</w:t>
                    </w:r>
                    <w:r>
                      <w:rPr>
                        <w:b/>
                        <w:color w:val="212A34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ZA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KULTURU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DRAGO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BRITVIĆ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  <w:p w14:paraId="230F0BDC" w14:textId="77777777" w:rsidR="0010460B" w:rsidRDefault="00000000">
                    <w:pPr>
                      <w:spacing w:before="41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Trg</w:t>
                    </w:r>
                    <w:r>
                      <w:rPr>
                        <w:color w:val="212A34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kralja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Tomislava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2,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Pitomača</w:t>
                    </w:r>
                  </w:p>
                  <w:p w14:paraId="1346C0E1" w14:textId="77777777" w:rsidR="0010460B" w:rsidRDefault="00000000">
                    <w:pPr>
                      <w:spacing w:before="49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OIB: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60008389709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033920" behindDoc="1" locked="0" layoutInCell="1" allowOverlap="1" wp14:anchorId="1EE19CCA" wp14:editId="5048C201">
              <wp:simplePos x="0" y="0"/>
              <wp:positionH relativeFrom="page">
                <wp:posOffset>180828</wp:posOffset>
              </wp:positionH>
              <wp:positionV relativeFrom="page">
                <wp:posOffset>1421511</wp:posOffset>
              </wp:positionV>
              <wp:extent cx="6668770" cy="3302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877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BBBC28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E19CCA" id="Textbox 6" o:spid="_x0000_s1054" type="#_x0000_t202" style="position:absolute;margin-left:14.25pt;margin-top:111.95pt;width:525.1pt;height:26pt;z-index:-172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halgEAACIDAAAOAAAAZHJzL2Uyb0RvYy54bWysUl9r2zAQfx/0Owi9N3JbSIuJU7aWjUHZ&#10;Bt0+gCJLsZmlU++U2Pn2OylOMra3sRf5pDv9/Puj1ePkB7G3SD2ERt4sKilsMND2YdvIH98/Xj9I&#10;QUmHVg8QbCMPluTj+urdaoy1vYUOhtaiYJBA9Rgb2aUUa6XIdNZrWkC0gZsO0OvEW9yqFvXI6H5Q&#10;t1W1VCNgGxGMJeLT52NTrgu+c9akr86RTWJoJHNLZcWybvKq1itdb1HHrjczDf0PLLzuA//0DPWs&#10;kxY77P+C8r1BIHBpYcArcK43tmhgNTfVH2peOx1t0cLmUDzbRP8P1nzZv8ZvKNL0ASYOsIig+ALm&#10;J7E3aoxUzzPZU6qJp7PQyaHPX5Yg+CJ7ezj7aackDB8ul8uH+3tuGe7d3VUcWDZcXW5HpPTJghe5&#10;aCRyXoWB3r9QOo6eRmYyx/9nJmnaTKJvGTmD5pMNtAfWMnKcjaS3nUYrxfA5sF85+1OBp2JzKjAN&#10;T1BeSJYU4P0ugesLgQvuTICDKBLmR5OT/n1fpi5Pe/0LAAD//wMAUEsDBBQABgAIAAAAIQBQaPty&#10;4QAAAAsBAAAPAAAAZHJzL2Rvd25yZXYueG1sTI9NT8MwDIbvSPyHyJO4sXRFWz9oOk0ITkiIrhw4&#10;pk3WRmuc0mRb+fd4p3GybD96/bjYznZgZz1541DAahkB09g6ZbAT8FW/PabAfJCo5OBQC/jVHrbl&#10;/V0hc+UuWOnzPnSMQtDnUkAfwphz7tteW+mXbtRIu4ObrAzUTh1Xk7xQuB14HEUbbqVButDLUb/0&#10;uj3uT1bA7hurV/Pz0XxWh8rUdRbh++YoxMNi3j0DC3oONxiu+qQOJTk17oTKs0FAnK6JpBo/ZcCu&#10;QJSkCbCGRsk6A14W/P8P5R8AAAD//wMAUEsBAi0AFAAGAAgAAAAhALaDOJL+AAAA4QEAABMAAAAA&#10;AAAAAAAAAAAAAAAAAFtDb250ZW50X1R5cGVzXS54bWxQSwECLQAUAAYACAAAACEAOP0h/9YAAACU&#10;AQAACwAAAAAAAAAAAAAAAAAvAQAAX3JlbHMvLnJlbHNQSwECLQAUAAYACAAAACEAIyU4WpYBAAAi&#10;AwAADgAAAAAAAAAAAAAAAAAuAgAAZHJzL2Uyb0RvYy54bWxQSwECLQAUAAYACAAAACEAUGj7cuEA&#10;AAALAQAADwAAAAAAAAAAAAAAAADwAwAAZHJzL2Rvd25yZXYueG1sUEsFBgAAAAAEAAQA8wAAAP4E&#10;AAAAAA==&#10;" filled="f" stroked="f">
              <v:textbox inset="0,0,0,0">
                <w:txbxContent>
                  <w:p w14:paraId="7EBBBC28" w14:textId="77777777" w:rsidR="0010460B" w:rsidRDefault="00000000">
                    <w:pPr>
                      <w:spacing w:before="20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08C51" w14:textId="77777777" w:rsidR="0010460B" w:rsidRDefault="0010460B">
    <w:pPr>
      <w:pStyle w:val="Tijeloteksta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D68D" w14:textId="77777777" w:rsidR="0010460B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035456" behindDoc="1" locked="0" layoutInCell="1" allowOverlap="1" wp14:anchorId="7699CF47" wp14:editId="05B1DDD1">
          <wp:simplePos x="0" y="0"/>
          <wp:positionH relativeFrom="page">
            <wp:posOffset>327660</wp:posOffset>
          </wp:positionH>
          <wp:positionV relativeFrom="page">
            <wp:posOffset>743712</wp:posOffset>
          </wp:positionV>
          <wp:extent cx="441959" cy="576071"/>
          <wp:effectExtent l="0" t="0" r="0" b="0"/>
          <wp:wrapNone/>
          <wp:docPr id="25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1959" cy="576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035968" behindDoc="1" locked="0" layoutInCell="1" allowOverlap="1" wp14:anchorId="13975AB1" wp14:editId="307F01E2">
              <wp:simplePos x="0" y="0"/>
              <wp:positionH relativeFrom="page">
                <wp:posOffset>182356</wp:posOffset>
              </wp:positionH>
              <wp:positionV relativeFrom="page">
                <wp:posOffset>333189</wp:posOffset>
              </wp:positionV>
              <wp:extent cx="3376295" cy="91694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6295" cy="916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6465C" w14:textId="77777777" w:rsidR="0010460B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5BC5E55A" w14:textId="77777777" w:rsidR="0010460B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51FC94CC" w14:textId="77777777" w:rsidR="0010460B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CENTAR</w:t>
                          </w:r>
                          <w:r>
                            <w:rPr>
                              <w:b/>
                              <w:color w:val="212A34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ZA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KULTURU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DRAGO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BRITVIĆ</w:t>
                          </w:r>
                          <w:r>
                            <w:rPr>
                              <w:b/>
                              <w:color w:val="212A3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  <w:p w14:paraId="61E52D8D" w14:textId="77777777" w:rsidR="0010460B" w:rsidRDefault="00000000">
                          <w:pPr>
                            <w:spacing w:before="41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Trg</w:t>
                          </w:r>
                          <w:r>
                            <w:rPr>
                              <w:color w:val="212A34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kralja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Tomislava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2,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Pitomača</w:t>
                          </w:r>
                        </w:p>
                        <w:p w14:paraId="30115317" w14:textId="77777777" w:rsidR="0010460B" w:rsidRDefault="00000000">
                          <w:pPr>
                            <w:spacing w:before="49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OIB: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60008389709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975AB1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7" type="#_x0000_t202" style="position:absolute;margin-left:14.35pt;margin-top:26.25pt;width:265.85pt;height:72.2pt;z-index:-172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WSemQEAACIDAAAOAAAAZHJzL2Uyb0RvYy54bWysUt2OEyEUvjfxHQj3dtquVjvpdKNuNCYb&#10;NVl9AMpAhzhw8Bzamb69B3baGvdu4w0c4PDx/bC5HX0vjgbJQWjkYjaXwgQNrQv7Rv788enVOyko&#10;qdCqHoJp5MmQvN2+fLEZYm2W0EHfGhQMEqgeYiO7lGJdVaQ74xXNIJrAhxbQq8RL3FctqoHRfV8t&#10;5/NVNQC2EUEbIt69ezyU24JvrdHpm7VkkugbydxSGbGMuzxW242q96hi5/REQz2DhVcu8KMXqDuV&#10;lDigewLlnUYgsGmmwVdgrdOmaGA1i/k/ah46FU3RwuZQvNhE/w9Wfz0+xO8o0vgBRg6wiKB4D/oX&#10;sTfVEKmeerKnVBN3Z6GjRZ9nliD4Int7uvhpxiQ0b97cvF0t12+k0Hy2XqzWr4vh1fV2REqfDXiR&#10;i0Yi51UYqOM9pfy+qs8tE5nH9zOTNO5G4dpGrnKKeWcH7Ym1DBxnI+n3QaGRov8S2K+c/bnAc7E7&#10;F5j6j1B+SJYU4P0hgXWFwBV3IsBBFF7Tp8lJ/70uXdevvf0DAAD//wMAUEsDBBQABgAIAAAAIQA1&#10;Dk5v3wAAAAkBAAAPAAAAZHJzL2Rvd25yZXYueG1sTI/BTsMwEETvSPyDtUjcqE1EQhPiVBWCExIi&#10;DQeOTrxNrMbrELtt+HvMiR5X8zTzttwsdmQnnL1xJOF+JYAhdU4b6iV8Nq93a2A+KNJqdIQSftDD&#10;prq+KlWh3ZlqPO1Cz2IJ+UJJGEKYCs59N6BVfuUmpJjt3WxViOfccz2rcyy3I0+EyLhVhuLCoCZ8&#10;HrA77I5WwvaL6hfz/d5+1PvaNE0u6C07SHl7s2yfgAVcwj8Mf/pRHaro1Lojac9GCcn6MZIS0iQF&#10;FvM0Ew/A2gjmWQ68KvnlB9UvAAAA//8DAFBLAQItABQABgAIAAAAIQC2gziS/gAAAOEBAAATAAAA&#10;AAAAAAAAAAAAAAAAAABbQ29udGVudF9UeXBlc10ueG1sUEsBAi0AFAAGAAgAAAAhADj9If/WAAAA&#10;lAEAAAsAAAAAAAAAAAAAAAAALwEAAF9yZWxzLy5yZWxzUEsBAi0AFAAGAAgAAAAhAJ8xZJ6ZAQAA&#10;IgMAAA4AAAAAAAAAAAAAAAAALgIAAGRycy9lMm9Eb2MueG1sUEsBAi0AFAAGAAgAAAAhADUOTm/f&#10;AAAACQEAAA8AAAAAAAAAAAAAAAAA8wMAAGRycy9kb3ducmV2LnhtbFBLBQYAAAAABAAEAPMAAAD/&#10;BAAAAAA=&#10;" filled="f" stroked="f">
              <v:textbox inset="0,0,0,0">
                <w:txbxContent>
                  <w:p w14:paraId="1006465C" w14:textId="77777777" w:rsidR="0010460B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5BC5E55A" w14:textId="77777777" w:rsidR="0010460B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51FC94CC" w14:textId="77777777" w:rsidR="0010460B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CENTAR</w:t>
                    </w:r>
                    <w:r>
                      <w:rPr>
                        <w:b/>
                        <w:color w:val="212A34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ZA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KULTURU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DRAGO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BRITVIĆ</w:t>
                    </w:r>
                    <w:r>
                      <w:rPr>
                        <w:b/>
                        <w:color w:val="212A34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  <w:p w14:paraId="61E52D8D" w14:textId="77777777" w:rsidR="0010460B" w:rsidRDefault="00000000">
                    <w:pPr>
                      <w:spacing w:before="41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Trg</w:t>
                    </w:r>
                    <w:r>
                      <w:rPr>
                        <w:color w:val="212A34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kralja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Tomislava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2,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Pitomača</w:t>
                    </w:r>
                  </w:p>
                  <w:p w14:paraId="30115317" w14:textId="77777777" w:rsidR="0010460B" w:rsidRDefault="00000000">
                    <w:pPr>
                      <w:spacing w:before="49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OIB: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60008389709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036480" behindDoc="1" locked="0" layoutInCell="1" allowOverlap="1" wp14:anchorId="1377FCD1" wp14:editId="7D2A9CDD">
              <wp:simplePos x="0" y="0"/>
              <wp:positionH relativeFrom="page">
                <wp:posOffset>180828</wp:posOffset>
              </wp:positionH>
              <wp:positionV relativeFrom="page">
                <wp:posOffset>1386446</wp:posOffset>
              </wp:positionV>
              <wp:extent cx="6668770" cy="33020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877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BFCDB" w14:textId="77777777" w:rsidR="0010460B" w:rsidRDefault="00000000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77FCD1" id="Textbox 27" o:spid="_x0000_s1058" type="#_x0000_t202" style="position:absolute;margin-left:14.25pt;margin-top:109.15pt;width:525.1pt;height:26pt;z-index:-172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vpHlwEAACIDAAAOAAAAZHJzL2Uyb0RvYy54bWysUs2O0zAQviPxDpbvNNldqV1FTVcLKxDS&#10;CpAWHsB17MYi9pgZt0nfnrGbtghuaC/O2DP+8v14/TD5QRwMkoPQyptFLYUJGjoXdq388f3ju3sp&#10;KKnQqQGCaeXRkHzYvH2zHmNjbqGHoTMoGCRQM8ZW9inFpqpI98YrWkA0gZsW0KvEW9xVHaqR0f1Q&#10;3db1shoBu4igDRGfPp2aclPwrTU6fbWWTBJDK5lbKiuWdZvXarNWzQ5V7J2eaaj/YOGVC/zTC9ST&#10;Skrs0f0D5Z1GILBpocFXYK3TpmhgNTf1X2peehVN0cLmULzYRK8Hq78cXuI3FGl6DxMHWERQfAb9&#10;k9ibaozUzDPZU2qIp7PQyaLPX5Yg+CJ7e7z4aaYkNB8ul8v71Ypbmnt3dzUHlg2vrrcjUvpkwItc&#10;tBI5r8JAHZ4pnUbPIzOZ0/8zkzRtJ+G6Vq4yaD7ZQndkLSPH2Ur6tVdopBg+B/YrZ38u8FxszwWm&#10;4QOUF5IlBXjcJ7CuELjizgQ4iCJhfjQ56T/3Zer6tDe/AQAA//8DAFBLAwQUAAYACAAAACEA0F+Z&#10;s+AAAAALAQAADwAAAGRycy9kb3ducmV2LnhtbEyPwU7DMAyG70i8Q+RJ3FiyTaylazpNCE5IiK4c&#10;OKZN1kZrnNJkW3l7vNM4WbY//f6cbyfXs7MZg/UoYTEXwAw2XltsJXxVb48psBAVatV7NBJ+TYBt&#10;cX+Xq0z7C5bmvI8toxAMmZLQxThknIemM06FuR8M0u7gR6citWPL9aguFO56vhRizZ2ySBc6NZiX&#10;zjTH/clJ2H1j+Wp/PurP8lDaqnoW+L4+Svkwm3YbYNFM8QbDVZ/UoSCn2p9QB9ZLWKZPRFJdpCtg&#10;V0AkaQKsplEiVsCLnP//ofgDAAD//wMAUEsBAi0AFAAGAAgAAAAhALaDOJL+AAAA4QEAABMAAAAA&#10;AAAAAAAAAAAAAAAAAFtDb250ZW50X1R5cGVzXS54bWxQSwECLQAUAAYACAAAACEAOP0h/9YAAACU&#10;AQAACwAAAAAAAAAAAAAAAAAvAQAAX3JlbHMvLnJlbHNQSwECLQAUAAYACAAAACEAfkL6R5cBAAAi&#10;AwAADgAAAAAAAAAAAAAAAAAuAgAAZHJzL2Uyb0RvYy54bWxQSwECLQAUAAYACAAAACEA0F+Zs+AA&#10;AAALAQAADwAAAAAAAAAAAAAAAADxAwAAZHJzL2Rvd25yZXYueG1sUEsFBgAAAAAEAAQA8wAAAP4E&#10;AAAAAA==&#10;" filled="f" stroked="f">
              <v:textbox inset="0,0,0,0">
                <w:txbxContent>
                  <w:p w14:paraId="4CDBFCDB" w14:textId="77777777" w:rsidR="0010460B" w:rsidRDefault="00000000">
                    <w:pPr>
                      <w:spacing w:before="20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D54C3" w14:textId="77777777" w:rsidR="0010460B" w:rsidRDefault="0010460B">
    <w:pPr>
      <w:pStyle w:val="Tijeloteksta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F8A2" w14:textId="77777777" w:rsidR="0010460B" w:rsidRDefault="0010460B">
    <w:pPr>
      <w:pStyle w:val="Tijeloteksta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3000" w14:textId="77777777" w:rsidR="0010460B" w:rsidRDefault="0010460B">
    <w:pPr>
      <w:pStyle w:val="Tijelotekst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24A9"/>
    <w:multiLevelType w:val="hybridMultilevel"/>
    <w:tmpl w:val="39863B00"/>
    <w:lvl w:ilvl="0" w:tplc="C1E28B06">
      <w:start w:val="1"/>
      <w:numFmt w:val="upperLetter"/>
      <w:lvlText w:val="%1)"/>
      <w:lvlJc w:val="left"/>
      <w:pPr>
        <w:ind w:left="5870" w:hanging="28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E05CC288">
      <w:numFmt w:val="bullet"/>
      <w:lvlText w:val="•"/>
      <w:lvlJc w:val="left"/>
      <w:pPr>
        <w:ind w:left="6840" w:hanging="287"/>
      </w:pPr>
      <w:rPr>
        <w:rFonts w:hint="default"/>
        <w:lang w:val="bs" w:eastAsia="en-US" w:bidi="ar-SA"/>
      </w:rPr>
    </w:lvl>
    <w:lvl w:ilvl="2" w:tplc="9886BF2C">
      <w:numFmt w:val="bullet"/>
      <w:lvlText w:val="•"/>
      <w:lvlJc w:val="left"/>
      <w:pPr>
        <w:ind w:left="7800" w:hanging="287"/>
      </w:pPr>
      <w:rPr>
        <w:rFonts w:hint="default"/>
        <w:lang w:val="bs" w:eastAsia="en-US" w:bidi="ar-SA"/>
      </w:rPr>
    </w:lvl>
    <w:lvl w:ilvl="3" w:tplc="728AA070">
      <w:numFmt w:val="bullet"/>
      <w:lvlText w:val="•"/>
      <w:lvlJc w:val="left"/>
      <w:pPr>
        <w:ind w:left="8760" w:hanging="287"/>
      </w:pPr>
      <w:rPr>
        <w:rFonts w:hint="default"/>
        <w:lang w:val="bs" w:eastAsia="en-US" w:bidi="ar-SA"/>
      </w:rPr>
    </w:lvl>
    <w:lvl w:ilvl="4" w:tplc="8842CA62">
      <w:numFmt w:val="bullet"/>
      <w:lvlText w:val="•"/>
      <w:lvlJc w:val="left"/>
      <w:pPr>
        <w:ind w:left="9720" w:hanging="287"/>
      </w:pPr>
      <w:rPr>
        <w:rFonts w:hint="default"/>
        <w:lang w:val="bs" w:eastAsia="en-US" w:bidi="ar-SA"/>
      </w:rPr>
    </w:lvl>
    <w:lvl w:ilvl="5" w:tplc="850A2EBC">
      <w:numFmt w:val="bullet"/>
      <w:lvlText w:val="•"/>
      <w:lvlJc w:val="left"/>
      <w:pPr>
        <w:ind w:left="10680" w:hanging="287"/>
      </w:pPr>
      <w:rPr>
        <w:rFonts w:hint="default"/>
        <w:lang w:val="bs" w:eastAsia="en-US" w:bidi="ar-SA"/>
      </w:rPr>
    </w:lvl>
    <w:lvl w:ilvl="6" w:tplc="38E8983A">
      <w:numFmt w:val="bullet"/>
      <w:lvlText w:val="•"/>
      <w:lvlJc w:val="left"/>
      <w:pPr>
        <w:ind w:left="11640" w:hanging="287"/>
      </w:pPr>
      <w:rPr>
        <w:rFonts w:hint="default"/>
        <w:lang w:val="bs" w:eastAsia="en-US" w:bidi="ar-SA"/>
      </w:rPr>
    </w:lvl>
    <w:lvl w:ilvl="7" w:tplc="8C8070F4">
      <w:numFmt w:val="bullet"/>
      <w:lvlText w:val="•"/>
      <w:lvlJc w:val="left"/>
      <w:pPr>
        <w:ind w:left="12600" w:hanging="287"/>
      </w:pPr>
      <w:rPr>
        <w:rFonts w:hint="default"/>
        <w:lang w:val="bs" w:eastAsia="en-US" w:bidi="ar-SA"/>
      </w:rPr>
    </w:lvl>
    <w:lvl w:ilvl="8" w:tplc="BF5CCF64">
      <w:numFmt w:val="bullet"/>
      <w:lvlText w:val="•"/>
      <w:lvlJc w:val="left"/>
      <w:pPr>
        <w:ind w:left="13560" w:hanging="287"/>
      </w:pPr>
      <w:rPr>
        <w:rFonts w:hint="default"/>
        <w:lang w:val="bs" w:eastAsia="en-US" w:bidi="ar-SA"/>
      </w:rPr>
    </w:lvl>
  </w:abstractNum>
  <w:abstractNum w:abstractNumId="1" w15:restartNumberingAfterBreak="0">
    <w:nsid w:val="4F60683B"/>
    <w:multiLevelType w:val="hybridMultilevel"/>
    <w:tmpl w:val="D0FCFEB8"/>
    <w:lvl w:ilvl="0" w:tplc="A50685DE">
      <w:start w:val="1"/>
      <w:numFmt w:val="upperRoman"/>
      <w:lvlText w:val="%1."/>
      <w:lvlJc w:val="left"/>
      <w:pPr>
        <w:ind w:left="502" w:hanging="19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 w:tplc="1ACC8E5C">
      <w:numFmt w:val="bullet"/>
      <w:lvlText w:val="•"/>
      <w:lvlJc w:val="left"/>
      <w:pPr>
        <w:ind w:left="1998" w:hanging="198"/>
      </w:pPr>
      <w:rPr>
        <w:rFonts w:hint="default"/>
        <w:lang w:val="bs" w:eastAsia="en-US" w:bidi="ar-SA"/>
      </w:rPr>
    </w:lvl>
    <w:lvl w:ilvl="2" w:tplc="CD141B1C">
      <w:numFmt w:val="bullet"/>
      <w:lvlText w:val="•"/>
      <w:lvlJc w:val="left"/>
      <w:pPr>
        <w:ind w:left="3496" w:hanging="198"/>
      </w:pPr>
      <w:rPr>
        <w:rFonts w:hint="default"/>
        <w:lang w:val="bs" w:eastAsia="en-US" w:bidi="ar-SA"/>
      </w:rPr>
    </w:lvl>
    <w:lvl w:ilvl="3" w:tplc="83224774">
      <w:numFmt w:val="bullet"/>
      <w:lvlText w:val="•"/>
      <w:lvlJc w:val="left"/>
      <w:pPr>
        <w:ind w:left="4994" w:hanging="198"/>
      </w:pPr>
      <w:rPr>
        <w:rFonts w:hint="default"/>
        <w:lang w:val="bs" w:eastAsia="en-US" w:bidi="ar-SA"/>
      </w:rPr>
    </w:lvl>
    <w:lvl w:ilvl="4" w:tplc="B910213C">
      <w:numFmt w:val="bullet"/>
      <w:lvlText w:val="•"/>
      <w:lvlJc w:val="left"/>
      <w:pPr>
        <w:ind w:left="6492" w:hanging="198"/>
      </w:pPr>
      <w:rPr>
        <w:rFonts w:hint="default"/>
        <w:lang w:val="bs" w:eastAsia="en-US" w:bidi="ar-SA"/>
      </w:rPr>
    </w:lvl>
    <w:lvl w:ilvl="5" w:tplc="60A622F6">
      <w:numFmt w:val="bullet"/>
      <w:lvlText w:val="•"/>
      <w:lvlJc w:val="left"/>
      <w:pPr>
        <w:ind w:left="7990" w:hanging="198"/>
      </w:pPr>
      <w:rPr>
        <w:rFonts w:hint="default"/>
        <w:lang w:val="bs" w:eastAsia="en-US" w:bidi="ar-SA"/>
      </w:rPr>
    </w:lvl>
    <w:lvl w:ilvl="6" w:tplc="B6823850">
      <w:numFmt w:val="bullet"/>
      <w:lvlText w:val="•"/>
      <w:lvlJc w:val="left"/>
      <w:pPr>
        <w:ind w:left="9488" w:hanging="198"/>
      </w:pPr>
      <w:rPr>
        <w:rFonts w:hint="default"/>
        <w:lang w:val="bs" w:eastAsia="en-US" w:bidi="ar-SA"/>
      </w:rPr>
    </w:lvl>
    <w:lvl w:ilvl="7" w:tplc="A1DE2BB0">
      <w:numFmt w:val="bullet"/>
      <w:lvlText w:val="•"/>
      <w:lvlJc w:val="left"/>
      <w:pPr>
        <w:ind w:left="10986" w:hanging="198"/>
      </w:pPr>
      <w:rPr>
        <w:rFonts w:hint="default"/>
        <w:lang w:val="bs" w:eastAsia="en-US" w:bidi="ar-SA"/>
      </w:rPr>
    </w:lvl>
    <w:lvl w:ilvl="8" w:tplc="747C3D4C">
      <w:numFmt w:val="bullet"/>
      <w:lvlText w:val="•"/>
      <w:lvlJc w:val="left"/>
      <w:pPr>
        <w:ind w:left="12484" w:hanging="198"/>
      </w:pPr>
      <w:rPr>
        <w:rFonts w:hint="default"/>
        <w:lang w:val="bs" w:eastAsia="en-US" w:bidi="ar-SA"/>
      </w:rPr>
    </w:lvl>
  </w:abstractNum>
  <w:abstractNum w:abstractNumId="2" w15:restartNumberingAfterBreak="0">
    <w:nsid w:val="743C6349"/>
    <w:multiLevelType w:val="hybridMultilevel"/>
    <w:tmpl w:val="43E2BA74"/>
    <w:lvl w:ilvl="0" w:tplc="6C58DBF0">
      <w:start w:val="1"/>
      <w:numFmt w:val="upperRoman"/>
      <w:lvlText w:val="%1."/>
      <w:lvlJc w:val="left"/>
      <w:pPr>
        <w:ind w:left="322" w:hanging="197"/>
        <w:jc w:val="left"/>
      </w:pPr>
      <w:rPr>
        <w:rFonts w:ascii="Segoe UI" w:eastAsia="Segoe UI" w:hAnsi="Segoe UI" w:cs="Segoe UI" w:hint="default"/>
        <w:spacing w:val="-1"/>
        <w:w w:val="100"/>
        <w:sz w:val="26"/>
        <w:szCs w:val="26"/>
        <w:lang w:val="bs" w:eastAsia="en-US" w:bidi="ar-SA"/>
      </w:rPr>
    </w:lvl>
    <w:lvl w:ilvl="1" w:tplc="0276C268">
      <w:start w:val="1"/>
      <w:numFmt w:val="upperLetter"/>
      <w:lvlText w:val="%2)"/>
      <w:lvlJc w:val="left"/>
      <w:pPr>
        <w:ind w:left="5686" w:hanging="286"/>
        <w:jc w:val="right"/>
      </w:pPr>
      <w:rPr>
        <w:rFonts w:ascii="Tahoma" w:eastAsia="Tahoma" w:hAnsi="Tahoma" w:cs="Tahoma" w:hint="default"/>
        <w:w w:val="100"/>
        <w:sz w:val="22"/>
        <w:szCs w:val="22"/>
        <w:lang w:val="bs" w:eastAsia="en-US" w:bidi="ar-SA"/>
      </w:rPr>
    </w:lvl>
    <w:lvl w:ilvl="2" w:tplc="8CEA8E86">
      <w:numFmt w:val="bullet"/>
      <w:lvlText w:val="•"/>
      <w:lvlJc w:val="left"/>
      <w:pPr>
        <w:ind w:left="6724" w:hanging="286"/>
      </w:pPr>
      <w:rPr>
        <w:rFonts w:hint="default"/>
        <w:lang w:val="bs" w:eastAsia="en-US" w:bidi="ar-SA"/>
      </w:rPr>
    </w:lvl>
    <w:lvl w:ilvl="3" w:tplc="101A357A">
      <w:numFmt w:val="bullet"/>
      <w:lvlText w:val="•"/>
      <w:lvlJc w:val="left"/>
      <w:pPr>
        <w:ind w:left="7769" w:hanging="286"/>
      </w:pPr>
      <w:rPr>
        <w:rFonts w:hint="default"/>
        <w:lang w:val="bs" w:eastAsia="en-US" w:bidi="ar-SA"/>
      </w:rPr>
    </w:lvl>
    <w:lvl w:ilvl="4" w:tplc="00541446">
      <w:numFmt w:val="bullet"/>
      <w:lvlText w:val="•"/>
      <w:lvlJc w:val="left"/>
      <w:pPr>
        <w:ind w:left="8814" w:hanging="286"/>
      </w:pPr>
      <w:rPr>
        <w:rFonts w:hint="default"/>
        <w:lang w:val="bs" w:eastAsia="en-US" w:bidi="ar-SA"/>
      </w:rPr>
    </w:lvl>
    <w:lvl w:ilvl="5" w:tplc="18A84E0A">
      <w:numFmt w:val="bullet"/>
      <w:lvlText w:val="•"/>
      <w:lvlJc w:val="left"/>
      <w:pPr>
        <w:ind w:left="9858" w:hanging="286"/>
      </w:pPr>
      <w:rPr>
        <w:rFonts w:hint="default"/>
        <w:lang w:val="bs" w:eastAsia="en-US" w:bidi="ar-SA"/>
      </w:rPr>
    </w:lvl>
    <w:lvl w:ilvl="6" w:tplc="5C90945C">
      <w:numFmt w:val="bullet"/>
      <w:lvlText w:val="•"/>
      <w:lvlJc w:val="left"/>
      <w:pPr>
        <w:ind w:left="10903" w:hanging="286"/>
      </w:pPr>
      <w:rPr>
        <w:rFonts w:hint="default"/>
        <w:lang w:val="bs" w:eastAsia="en-US" w:bidi="ar-SA"/>
      </w:rPr>
    </w:lvl>
    <w:lvl w:ilvl="7" w:tplc="313C1800">
      <w:numFmt w:val="bullet"/>
      <w:lvlText w:val="•"/>
      <w:lvlJc w:val="left"/>
      <w:pPr>
        <w:ind w:left="11948" w:hanging="286"/>
      </w:pPr>
      <w:rPr>
        <w:rFonts w:hint="default"/>
        <w:lang w:val="bs" w:eastAsia="en-US" w:bidi="ar-SA"/>
      </w:rPr>
    </w:lvl>
    <w:lvl w:ilvl="8" w:tplc="2CB20042">
      <w:numFmt w:val="bullet"/>
      <w:lvlText w:val="•"/>
      <w:lvlJc w:val="left"/>
      <w:pPr>
        <w:ind w:left="12993" w:hanging="286"/>
      </w:pPr>
      <w:rPr>
        <w:rFonts w:hint="default"/>
        <w:lang w:val="bs" w:eastAsia="en-US" w:bidi="ar-SA"/>
      </w:rPr>
    </w:lvl>
  </w:abstractNum>
  <w:num w:numId="1" w16cid:durableId="649406515">
    <w:abstractNumId w:val="1"/>
  </w:num>
  <w:num w:numId="2" w16cid:durableId="225846883">
    <w:abstractNumId w:val="0"/>
  </w:num>
  <w:num w:numId="3" w16cid:durableId="1157961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60B"/>
    <w:rsid w:val="000D04C9"/>
    <w:rsid w:val="000F63EF"/>
    <w:rsid w:val="0010460B"/>
    <w:rsid w:val="0013393F"/>
    <w:rsid w:val="001B12C4"/>
    <w:rsid w:val="003915B3"/>
    <w:rsid w:val="003A5233"/>
    <w:rsid w:val="00584254"/>
    <w:rsid w:val="006602BF"/>
    <w:rsid w:val="006A64AC"/>
    <w:rsid w:val="006D14C7"/>
    <w:rsid w:val="0071752C"/>
    <w:rsid w:val="00755CC3"/>
    <w:rsid w:val="00771290"/>
    <w:rsid w:val="00780CD4"/>
    <w:rsid w:val="007B473E"/>
    <w:rsid w:val="007C3C69"/>
    <w:rsid w:val="007E0B1A"/>
    <w:rsid w:val="007F507A"/>
    <w:rsid w:val="008141C6"/>
    <w:rsid w:val="00873BEF"/>
    <w:rsid w:val="009150DE"/>
    <w:rsid w:val="00940EBE"/>
    <w:rsid w:val="00941FB3"/>
    <w:rsid w:val="00A61F37"/>
    <w:rsid w:val="00A90F58"/>
    <w:rsid w:val="00B13C9E"/>
    <w:rsid w:val="00B81738"/>
    <w:rsid w:val="00C053B7"/>
    <w:rsid w:val="00C730A9"/>
    <w:rsid w:val="00CC2F68"/>
    <w:rsid w:val="00D169C8"/>
    <w:rsid w:val="00DA5E6D"/>
    <w:rsid w:val="00E50B10"/>
    <w:rsid w:val="00EB0A63"/>
    <w:rsid w:val="00EB7F39"/>
    <w:rsid w:val="00F142D5"/>
    <w:rsid w:val="00FA2A86"/>
    <w:rsid w:val="00FC0D0E"/>
    <w:rsid w:val="00FC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B4D8C"/>
  <w15:docId w15:val="{BFB8ADE5-CE58-4368-91A0-73FD5F9B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Naslov1">
    <w:name w:val="heading 1"/>
    <w:basedOn w:val="Normal"/>
    <w:uiPriority w:val="9"/>
    <w:qFormat/>
    <w:pPr>
      <w:spacing w:before="20"/>
      <w:ind w:left="20"/>
      <w:outlineLvl w:val="0"/>
    </w:pPr>
    <w:rPr>
      <w:rFonts w:ascii="Segoe UI" w:eastAsia="Segoe UI" w:hAnsi="Segoe UI" w:cs="Segoe UI"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Segoe UI" w:eastAsia="Segoe UI" w:hAnsi="Segoe UI" w:cs="Segoe UI"/>
      <w:sz w:val="26"/>
      <w:szCs w:val="26"/>
    </w:rPr>
  </w:style>
  <w:style w:type="paragraph" w:styleId="Odlomakpopisa">
    <w:name w:val="List Paragraph"/>
    <w:basedOn w:val="Normal"/>
    <w:uiPriority w:val="1"/>
    <w:qFormat/>
    <w:pPr>
      <w:ind w:left="500" w:hanging="285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pPr>
      <w:spacing w:before="14"/>
      <w:jc w:val="right"/>
    </w:pPr>
  </w:style>
  <w:style w:type="paragraph" w:styleId="Zaglavlje">
    <w:name w:val="header"/>
    <w:basedOn w:val="Normal"/>
    <w:link w:val="ZaglavljeChar"/>
    <w:uiPriority w:val="99"/>
    <w:unhideWhenUsed/>
    <w:rsid w:val="007B473E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473E"/>
    <w:rPr>
      <w:rFonts w:ascii="Calibri" w:eastAsia="Calibri" w:hAnsi="Calibri" w:cs="Calibri"/>
      <w:lang w:val="bs"/>
    </w:rPr>
  </w:style>
  <w:style w:type="paragraph" w:styleId="Podnoje">
    <w:name w:val="footer"/>
    <w:basedOn w:val="Normal"/>
    <w:link w:val="PodnojeChar"/>
    <w:uiPriority w:val="99"/>
    <w:unhideWhenUsed/>
    <w:rsid w:val="007B473E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473E"/>
    <w:rPr>
      <w:rFonts w:ascii="Calibri" w:eastAsia="Calibri" w:hAnsi="Calibri" w:cs="Calibri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2455</Words>
  <Characters>13999</Characters>
  <Application>Microsoft Office Word</Application>
  <DocSecurity>0</DocSecurity>
  <Lines>116</Lines>
  <Paragraphs>32</Paragraphs>
  <ScaleCrop>false</ScaleCrop>
  <Company/>
  <LinksUpToDate>false</LinksUpToDate>
  <CharactersWithSpaces>16422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rptIzvjestaji_IzvrsenjeProracuna3</dc:title>
  <dc:creator>Zlata Kovaevi</dc:creator>
  <cp:lastModifiedBy>Zlata Kovačević</cp:lastModifiedBy>
  <cp:revision>6</cp:revision>
  <cp:lastPrinted>2026-08-19T06:14:00Z</cp:lastPrinted>
  <dcterms:created xsi:type="dcterms:W3CDTF">2026-08-21T11:30:00Z</dcterms:created>
  <dcterms:modified xsi:type="dcterms:W3CDTF">2026-08-31T06:49:00Z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Microsoft: Print To PDF</vt:lpwstr>
  </property>
</Properties>
</file>