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I Z J A V A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o članovima zajedničkog kućanstva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kojom potpisani/na student/ica __________________________________________ iz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(adresa)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pod moralnom, materijalnom i kaznenom odgovornošću izjavljuje da živi u zajedničkom kućanstvu sa: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IME I PREZIME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  <w:t>GOD. ROĐENJA</w:t>
      </w:r>
      <w:r>
        <w:rPr>
          <w:rFonts w:ascii="Tahoma" w:hAnsi="Tahoma" w:cs="Tahoma"/>
          <w:b/>
        </w:rPr>
        <w:tab/>
        <w:t xml:space="preserve"> SRODSTVO     ZANIMANJE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1.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2.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3.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4.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5.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6.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7.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U ______________________, _________________ 2026. godine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(mjesto)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      (datum)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              Osobni potpis studenta/ice: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  <w:t xml:space="preserve">                ___________________________</w:t>
      </w:r>
    </w:p>
    <w:p w:rsidR="00D70F31" w:rsidRDefault="00D70F31" w:rsidP="00D70F31">
      <w:pPr>
        <w:pStyle w:val="NormalWeb"/>
        <w:tabs>
          <w:tab w:val="left" w:pos="1974"/>
        </w:tabs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lastRenderedPageBreak/>
        <w:t>I Z J A V A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o neprimanju stipendije s druge osnove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32"/>
          <w:szCs w:val="3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kojom potpisani/na student/ica __________________________________________________ iz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(adresa)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pod moralnom, materijalnom i kaznenom odgovornošću izjavljuje da nije 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korisnik/ica stipendije s druge osnove.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U ___________________, _____________ 2026. godine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</w:rPr>
      </w:pPr>
      <w:r>
        <w:rPr>
          <w:rFonts w:ascii="Tahoma" w:hAnsi="Tahoma" w:cs="Tahoma"/>
          <w:sz w:val="28"/>
          <w:szCs w:val="28"/>
        </w:rPr>
        <w:t xml:space="preserve">               </w:t>
      </w:r>
      <w:r>
        <w:rPr>
          <w:rFonts w:ascii="Tahoma" w:hAnsi="Tahoma" w:cs="Tahoma"/>
        </w:rPr>
        <w:t>(mjesto)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(datum)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  <w:t xml:space="preserve">            Osobni potpis studenta/ice: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  <w:t>___________________________</w:t>
      </w:r>
    </w:p>
    <w:p w:rsidR="00D70F31" w:rsidRDefault="00D70F31" w:rsidP="00D70F31">
      <w:pPr>
        <w:pStyle w:val="NormalWeb"/>
        <w:spacing w:before="0" w:beforeAutospacing="0" w:after="0"/>
        <w:ind w:right="-288"/>
        <w:jc w:val="both"/>
        <w:rPr>
          <w:rFonts w:ascii="Tahoma" w:hAnsi="Tahoma" w:cs="Tahoma"/>
          <w:sz w:val="22"/>
          <w:szCs w:val="22"/>
        </w:rPr>
      </w:pPr>
    </w:p>
    <w:p w:rsidR="008C77E9" w:rsidRDefault="008C77E9"/>
    <w:sectPr w:rsidR="008C77E9" w:rsidSect="008C7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D70F31"/>
    <w:rsid w:val="008C77E9"/>
    <w:rsid w:val="009A1EC9"/>
    <w:rsid w:val="00D70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7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D70F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2026-09-17T05:43:00Z</dcterms:created>
  <dcterms:modified xsi:type="dcterms:W3CDTF">2026-09-17T05:43:00Z</dcterms:modified>
</cp:coreProperties>
</file>