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3D3" w:rsidRPr="006D1583" w:rsidRDefault="003603D3" w:rsidP="003603D3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D158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Obrazac 1 - Podaci o prijavitelju na Javni poziv za financiranje programskih sadržaja </w:t>
      </w:r>
      <w:r w:rsidR="006B10E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elektroničkih </w:t>
      </w:r>
      <w:r w:rsidRPr="006D158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medija </w:t>
      </w:r>
      <w:r w:rsidR="00181C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</w:t>
      </w:r>
      <w:r w:rsidRPr="006D158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202</w:t>
      </w:r>
      <w:r w:rsidR="00214A7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="00181C3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godinu</w:t>
      </w:r>
    </w:p>
    <w:p w:rsidR="003603D3" w:rsidRPr="006D1583" w:rsidRDefault="003603D3" w:rsidP="003603D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456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/>
      </w:tblPr>
      <w:tblGrid>
        <w:gridCol w:w="10456"/>
      </w:tblGrid>
      <w:tr w:rsidR="003603D3" w:rsidRPr="006D1583" w:rsidTr="006545A4">
        <w:trPr>
          <w:cantSplit/>
          <w:trHeight w:val="595"/>
        </w:trPr>
        <w:tc>
          <w:tcPr>
            <w:tcW w:w="10456" w:type="dxa"/>
            <w:tcBorders>
              <w:bottom w:val="nil"/>
            </w:tcBorders>
            <w:shd w:val="clear" w:color="auto" w:fill="FFFFFF"/>
          </w:tcPr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1. Naziv prijavitelja (puni naziv)</w:t>
            </w: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3603D3" w:rsidRPr="006D1583" w:rsidTr="006545A4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2. Adresa sjedišta (ulica i kućni broj, mjesto i poštanski broj)</w:t>
            </w: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3603D3" w:rsidRPr="006D1583" w:rsidTr="006545A4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3. Osoba ovlaštena za zastupanje (ime, prezime i funkcija)</w:t>
            </w: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3603D3" w:rsidRPr="006D1583" w:rsidTr="006545A4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4. Kontakt osoba (ime, prezime, funkcija)</w:t>
            </w: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3603D3" w:rsidRPr="006D1583" w:rsidTr="006545A4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5. Broj telefona/mobitela kontakt osobe</w:t>
            </w: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3603D3" w:rsidRPr="006D1583" w:rsidTr="006545A4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hr-HR"/>
              </w:rPr>
            </w:pP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6 Adresa e-pošte kontakt osobe</w:t>
            </w: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3603D3" w:rsidRPr="006D1583" w:rsidTr="006545A4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7. </w:t>
            </w:r>
            <w:r w:rsidR="005930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Internetska</w:t>
            </w: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 stranica</w:t>
            </w:r>
            <w:r w:rsidR="00366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, radio postaja</w:t>
            </w: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3603D3" w:rsidRPr="006D1583" w:rsidTr="006545A4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8. Kratak opis medija (koncesija, uređivačka politika, ciljana publika)</w:t>
            </w: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3603D3" w:rsidRPr="006D1583" w:rsidTr="006545A4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9. Godina osnutka, broj upisa u evidenciju Agencije za elektroničke medije</w:t>
            </w: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3603D3" w:rsidRPr="006D1583" w:rsidTr="006545A4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10. OIB</w:t>
            </w: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3603D3" w:rsidRPr="006D1583" w:rsidTr="006545A4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11. IBAN</w:t>
            </w: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3603D3" w:rsidRPr="006D1583" w:rsidTr="006545A4">
        <w:trPr>
          <w:cantSplit/>
          <w:trHeight w:val="595"/>
        </w:trPr>
        <w:tc>
          <w:tcPr>
            <w:tcW w:w="10456" w:type="dxa"/>
          </w:tcPr>
          <w:p w:rsidR="003603D3" w:rsidRPr="006D1583" w:rsidRDefault="003603D3" w:rsidP="006545A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5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Dokumentacija o gledanosti, slušanost, dosegu objava: </w:t>
            </w: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3603D3" w:rsidRPr="006D1583" w:rsidTr="006545A4">
        <w:trPr>
          <w:cantSplit/>
          <w:trHeight w:val="595"/>
        </w:trPr>
        <w:tc>
          <w:tcPr>
            <w:tcW w:w="10456" w:type="dxa"/>
            <w:shd w:val="clear" w:color="auto" w:fill="FFFFFF"/>
            <w:vAlign w:val="center"/>
          </w:tcPr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Napomena</w:t>
            </w: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  <w:p w:rsidR="003603D3" w:rsidRPr="006D1583" w:rsidRDefault="003603D3" w:rsidP="006545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3603D3" w:rsidRPr="006D1583" w:rsidTr="006545A4">
        <w:trPr>
          <w:cantSplit/>
          <w:trHeight w:val="595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603D3" w:rsidRPr="006D1583" w:rsidRDefault="003603D3" w:rsidP="00847FA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 xml:space="preserve">Mjesto i datum: </w:t>
            </w: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softHyphen/>
            </w: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softHyphen/>
            </w: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softHyphen/>
            </w: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softHyphen/>
            </w: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softHyphen/>
            </w: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softHyphen/>
            </w: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softHyphen/>
            </w: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softHyphen/>
            </w: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softHyphen/>
            </w: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softHyphen/>
            </w: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softHyphen/>
            </w: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softHyphen/>
            </w: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softHyphen/>
            </w: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softHyphen/>
              <w:t>_______________ 202</w:t>
            </w:r>
            <w:r w:rsidR="00847F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4</w:t>
            </w:r>
            <w:r w:rsidRPr="006D1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r-HR"/>
              </w:rPr>
              <w:t>.</w:t>
            </w:r>
          </w:p>
        </w:tc>
      </w:tr>
    </w:tbl>
    <w:p w:rsidR="003603D3" w:rsidRPr="006D1583" w:rsidRDefault="003603D3" w:rsidP="003603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03D3" w:rsidRPr="006D1583" w:rsidRDefault="003603D3" w:rsidP="003603D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4B33" w:rsidRDefault="009B4B33" w:rsidP="00366386">
      <w:pPr>
        <w:jc w:val="right"/>
      </w:pPr>
    </w:p>
    <w:p w:rsidR="00366386" w:rsidRPr="00366386" w:rsidRDefault="00366386" w:rsidP="00366386">
      <w:pPr>
        <w:jc w:val="right"/>
        <w:rPr>
          <w:rFonts w:ascii="Times New Roman" w:hAnsi="Times New Roman" w:cs="Times New Roman"/>
          <w:sz w:val="24"/>
          <w:szCs w:val="24"/>
        </w:rPr>
      </w:pPr>
      <w:r w:rsidRPr="00366386">
        <w:rPr>
          <w:rFonts w:ascii="Times New Roman" w:hAnsi="Times New Roman" w:cs="Times New Roman"/>
          <w:sz w:val="24"/>
          <w:szCs w:val="24"/>
        </w:rPr>
        <w:t xml:space="preserve">Ime i prezime osobe ovlaštene za zastupanje </w:t>
      </w:r>
    </w:p>
    <w:p w:rsidR="00366386" w:rsidRDefault="00366386"/>
    <w:p w:rsidR="00366386" w:rsidRDefault="00366386"/>
    <w:p w:rsidR="00366386" w:rsidRDefault="00366386"/>
    <w:p w:rsidR="00366386" w:rsidRDefault="00366386"/>
    <w:p w:rsidR="00366386" w:rsidRDefault="00366386"/>
    <w:p w:rsidR="00366386" w:rsidRDefault="00366386"/>
    <w:p w:rsidR="00366386" w:rsidRDefault="00366386"/>
    <w:p w:rsidR="00366386" w:rsidRDefault="00366386"/>
    <w:p w:rsidR="00366386" w:rsidRDefault="00366386"/>
    <w:p w:rsidR="00366386" w:rsidRDefault="00366386"/>
    <w:sectPr w:rsidR="00366386" w:rsidSect="00407C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03D3"/>
    <w:rsid w:val="00054D5C"/>
    <w:rsid w:val="00181C37"/>
    <w:rsid w:val="001C2114"/>
    <w:rsid w:val="00214A7C"/>
    <w:rsid w:val="002202ED"/>
    <w:rsid w:val="003603D3"/>
    <w:rsid w:val="00366386"/>
    <w:rsid w:val="00407C38"/>
    <w:rsid w:val="004D6664"/>
    <w:rsid w:val="00593006"/>
    <w:rsid w:val="006B10E3"/>
    <w:rsid w:val="00706F14"/>
    <w:rsid w:val="00803CFD"/>
    <w:rsid w:val="00847FA2"/>
    <w:rsid w:val="008D7425"/>
    <w:rsid w:val="009B4B33"/>
    <w:rsid w:val="00CD1022"/>
    <w:rsid w:val="00DA008B"/>
    <w:rsid w:val="00E37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3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2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Dragušica</dc:creator>
  <cp:lastModifiedBy>Korisnik</cp:lastModifiedBy>
  <cp:revision>5</cp:revision>
  <dcterms:created xsi:type="dcterms:W3CDTF">2026-09-11T06:21:00Z</dcterms:created>
  <dcterms:modified xsi:type="dcterms:W3CDTF">2026-09-15T06:41:00Z</dcterms:modified>
</cp:coreProperties>
</file>