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058" w:rsidRPr="006D1583" w:rsidRDefault="00757058" w:rsidP="0075705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D158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Obrazac 2 -  Podaci o programskom sadržaju koji se prijavljuje na Javni poziv za financiranje programskih sadržaja </w:t>
      </w:r>
      <w:r w:rsidR="00EE028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elektroničkih </w:t>
      </w:r>
      <w:r w:rsidRPr="006D158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medija </w:t>
      </w:r>
      <w:r w:rsidR="003F057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za </w:t>
      </w:r>
      <w:r w:rsidRPr="006D158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202</w:t>
      </w:r>
      <w:r w:rsidR="006D20B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5</w:t>
      </w:r>
      <w:r w:rsidR="003F057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godinu</w:t>
      </w:r>
    </w:p>
    <w:p w:rsidR="00757058" w:rsidRPr="006D1583" w:rsidRDefault="00757058" w:rsidP="0075705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66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9666"/>
      </w:tblGrid>
      <w:tr w:rsidR="00757058" w:rsidRPr="006D1583" w:rsidTr="006545A4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7058" w:rsidRPr="006D1583" w:rsidRDefault="00757058" w:rsidP="006545A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83">
              <w:rPr>
                <w:rFonts w:ascii="Times New Roman" w:hAnsi="Times New Roman" w:cs="Times New Roman"/>
                <w:b/>
                <w:sz w:val="24"/>
                <w:szCs w:val="24"/>
              </w:rPr>
              <w:t>Naziv programskog sadržaja</w:t>
            </w:r>
          </w:p>
          <w:p w:rsidR="006D5587" w:rsidRPr="006D1583" w:rsidRDefault="006D5587" w:rsidP="006545A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7058" w:rsidRPr="006D1583" w:rsidRDefault="00757058" w:rsidP="0065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5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</w:t>
            </w:r>
          </w:p>
        </w:tc>
      </w:tr>
      <w:tr w:rsidR="00757058" w:rsidRPr="006D1583" w:rsidTr="00791CE9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7058" w:rsidRPr="006D1583" w:rsidRDefault="00757058" w:rsidP="0065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5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Opis programskog sadržaja </w:t>
            </w:r>
            <w:r w:rsidRPr="006D1583">
              <w:rPr>
                <w:rFonts w:ascii="Times New Roman" w:hAnsi="Times New Roman" w:cs="Times New Roman"/>
                <w:sz w:val="24"/>
                <w:szCs w:val="24"/>
              </w:rPr>
              <w:t xml:space="preserve">(detaljan opis programskog sadržaja za koji se traži financiranje, broj programskih sadržaja kroz godinu, dinamika emitiranja, sinopsis jedne „pilot“ emisije s trajanjem, predloženim vremenom emitiranja u programu radijske ili televizijske kuće, dinamikom objava u elektroničkim publikacijama/portalima i dinamikom dodatnih objava prilagođenih programskih sadržaja na društvenim mrežama prijavitelja na Javni poziv). </w:t>
            </w:r>
          </w:p>
          <w:p w:rsidR="00757058" w:rsidRDefault="00757058" w:rsidP="0065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7058" w:rsidRPr="006D1583" w:rsidRDefault="00757058" w:rsidP="0065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7058" w:rsidRPr="006D1583" w:rsidRDefault="00757058" w:rsidP="0065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7058" w:rsidRPr="006D1583" w:rsidRDefault="00757058" w:rsidP="0065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5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57058" w:rsidRPr="006D1583" w:rsidTr="00791CE9">
        <w:trPr>
          <w:cantSplit/>
          <w:trHeight w:val="1453"/>
        </w:trPr>
        <w:tc>
          <w:tcPr>
            <w:tcW w:w="9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587" w:rsidRPr="006D1583" w:rsidRDefault="006D5587" w:rsidP="00791CE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7058" w:rsidRPr="006D1583" w:rsidTr="006545A4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7058" w:rsidRPr="006D1583" w:rsidRDefault="00791CE9" w:rsidP="005168C9">
            <w:pPr>
              <w:pBdr>
                <w:top w:val="single" w:sz="4" w:space="1" w:color="auto"/>
              </w:pBd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Potrebna sredstva za provođenje </w:t>
            </w:r>
            <w:r w:rsidR="00757058" w:rsidRPr="006D1583">
              <w:rPr>
                <w:rFonts w:ascii="Times New Roman" w:hAnsi="Times New Roman" w:cs="Times New Roman"/>
                <w:b/>
                <w:sz w:val="24"/>
                <w:szCs w:val="24"/>
              </w:rPr>
              <w:t>programskog sadržaja</w:t>
            </w:r>
          </w:p>
          <w:p w:rsidR="00757058" w:rsidRDefault="00791CE9" w:rsidP="005168C9">
            <w:pPr>
              <w:pBdr>
                <w:top w:val="single" w:sz="4" w:space="1" w:color="auto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(s</w:t>
            </w:r>
            <w:r w:rsidR="00757058" w:rsidRPr="006D1583">
              <w:rPr>
                <w:rFonts w:ascii="Times New Roman" w:hAnsi="Times New Roman" w:cs="Times New Roman"/>
                <w:sz w:val="24"/>
                <w:szCs w:val="24"/>
              </w:rPr>
              <w:t>pecificirati troškove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upisati potreban iznos traženih sredstava</w:t>
            </w:r>
            <w:r w:rsidR="00757058" w:rsidRPr="006D158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6D5587" w:rsidRDefault="006D5587" w:rsidP="0065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5587" w:rsidRPr="006D1583" w:rsidRDefault="006D5587" w:rsidP="0065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7058" w:rsidRPr="006D1583" w:rsidRDefault="00757058" w:rsidP="006545A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7058" w:rsidRPr="006D1583" w:rsidTr="006545A4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7058" w:rsidRDefault="00757058" w:rsidP="006545A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83">
              <w:rPr>
                <w:rFonts w:ascii="Times New Roman" w:hAnsi="Times New Roman" w:cs="Times New Roman"/>
                <w:b/>
                <w:sz w:val="24"/>
                <w:szCs w:val="24"/>
              </w:rPr>
              <w:t>Napomena</w:t>
            </w:r>
          </w:p>
          <w:p w:rsidR="006D5587" w:rsidRDefault="006D5587" w:rsidP="006545A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5587" w:rsidRPr="006D1583" w:rsidRDefault="006D5587" w:rsidP="0065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058" w:rsidRPr="006D1583" w:rsidTr="006545A4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058" w:rsidRPr="006D1583" w:rsidRDefault="00757058" w:rsidP="00517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583">
              <w:rPr>
                <w:rFonts w:ascii="Times New Roman" w:hAnsi="Times New Roman" w:cs="Times New Roman"/>
                <w:b/>
                <w:sz w:val="24"/>
                <w:szCs w:val="24"/>
              </w:rPr>
              <w:t>Mjesto i datum:</w:t>
            </w:r>
            <w:r w:rsidRPr="006D1583">
              <w:rPr>
                <w:rFonts w:ascii="Times New Roman" w:hAnsi="Times New Roman" w:cs="Times New Roman"/>
                <w:b/>
                <w:sz w:val="24"/>
                <w:szCs w:val="24"/>
              </w:rPr>
              <w:t> </w:t>
            </w:r>
            <w:r w:rsidRPr="006D1583">
              <w:rPr>
                <w:rFonts w:ascii="Times New Roman" w:hAnsi="Times New Roman" w:cs="Times New Roman"/>
                <w:b/>
                <w:sz w:val="24"/>
                <w:szCs w:val="24"/>
              </w:rPr>
              <w:t> </w:t>
            </w:r>
            <w:r w:rsidRPr="006D1583">
              <w:rPr>
                <w:rFonts w:ascii="Times New Roman" w:hAnsi="Times New Roman" w:cs="Times New Roman"/>
                <w:b/>
                <w:sz w:val="24"/>
                <w:szCs w:val="24"/>
              </w:rPr>
              <w:t> </w:t>
            </w:r>
            <w:r w:rsidRPr="006D1583">
              <w:rPr>
                <w:rFonts w:ascii="Times New Roman" w:hAnsi="Times New Roman" w:cs="Times New Roman"/>
                <w:b/>
                <w:sz w:val="24"/>
                <w:szCs w:val="24"/>
              </w:rPr>
              <w:t> </w:t>
            </w:r>
            <w:r w:rsidRPr="006D1583">
              <w:rPr>
                <w:rFonts w:ascii="Times New Roman" w:hAnsi="Times New Roman" w:cs="Times New Roman"/>
                <w:b/>
                <w:sz w:val="24"/>
                <w:szCs w:val="24"/>
              </w:rPr>
              <w:t> </w:t>
            </w:r>
            <w:r w:rsidR="00EE02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</w:t>
            </w:r>
            <w:r w:rsidRPr="006D1583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517E6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6D15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:rsidR="00757058" w:rsidRPr="006D1583" w:rsidRDefault="00757058" w:rsidP="00757058">
      <w:pPr>
        <w:rPr>
          <w:rFonts w:ascii="Times New Roman" w:hAnsi="Times New Roman" w:cs="Times New Roman"/>
          <w:sz w:val="24"/>
          <w:szCs w:val="24"/>
        </w:rPr>
      </w:pPr>
    </w:p>
    <w:p w:rsidR="009B4B33" w:rsidRDefault="009B4B33" w:rsidP="006D558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5587" w:rsidRDefault="006D5587" w:rsidP="006D558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Ime i prezime osobe ovlaštene za zastupanje </w:t>
      </w:r>
    </w:p>
    <w:p w:rsidR="006D5587" w:rsidRDefault="006D5587" w:rsidP="006D558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D5587" w:rsidRDefault="006D5587" w:rsidP="006D558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D5587" w:rsidRDefault="006D5587" w:rsidP="006D558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D5587" w:rsidRDefault="006D5587" w:rsidP="006D558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D5587" w:rsidRDefault="006D5587" w:rsidP="006D558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D5587" w:rsidRDefault="006D5587" w:rsidP="006D558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D5587" w:rsidRDefault="006D5587" w:rsidP="006D558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D5587" w:rsidRDefault="006D5587" w:rsidP="006D558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D5587" w:rsidRDefault="006D5587" w:rsidP="006D558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D5587" w:rsidRDefault="006D5587" w:rsidP="006D558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D5587" w:rsidRDefault="006D5587" w:rsidP="006D558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D5587" w:rsidRDefault="006D5587" w:rsidP="006D558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D5587" w:rsidRDefault="006D5587" w:rsidP="006D558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D5587" w:rsidRDefault="006D5587" w:rsidP="006D558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D5587" w:rsidRDefault="006D5587" w:rsidP="006D558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D5587" w:rsidRDefault="006D5587" w:rsidP="006D558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D5587" w:rsidRDefault="006D5587" w:rsidP="006D558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D5587" w:rsidRDefault="006D5587" w:rsidP="006D558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D5587" w:rsidRDefault="006D5587" w:rsidP="006D558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D5587" w:rsidRDefault="006D5587" w:rsidP="006D558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D5587" w:rsidRPr="006D5587" w:rsidRDefault="006D5587" w:rsidP="006D558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D5587" w:rsidRPr="007E522E" w:rsidRDefault="006D5587" w:rsidP="006D5587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6D5587" w:rsidRPr="007E522E" w:rsidSect="000C21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757058"/>
    <w:rsid w:val="000C2156"/>
    <w:rsid w:val="000F1714"/>
    <w:rsid w:val="001A7776"/>
    <w:rsid w:val="001C2114"/>
    <w:rsid w:val="00200194"/>
    <w:rsid w:val="003B6C09"/>
    <w:rsid w:val="003F057F"/>
    <w:rsid w:val="005168C9"/>
    <w:rsid w:val="00517E6A"/>
    <w:rsid w:val="006D20B1"/>
    <w:rsid w:val="006D5587"/>
    <w:rsid w:val="00757058"/>
    <w:rsid w:val="00791CE9"/>
    <w:rsid w:val="007E522E"/>
    <w:rsid w:val="00956AAC"/>
    <w:rsid w:val="00971AB3"/>
    <w:rsid w:val="009B4B33"/>
    <w:rsid w:val="00B07313"/>
    <w:rsid w:val="00B42F56"/>
    <w:rsid w:val="00DA008B"/>
    <w:rsid w:val="00EE0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0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4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 Dragušica</dc:creator>
  <cp:lastModifiedBy>Korisnik</cp:lastModifiedBy>
  <cp:revision>6</cp:revision>
  <cp:lastPrinted>2023-01-26T13:21:00Z</cp:lastPrinted>
  <dcterms:created xsi:type="dcterms:W3CDTF">2026-09-11T06:20:00Z</dcterms:created>
  <dcterms:modified xsi:type="dcterms:W3CDTF">2026-09-15T06:41:00Z</dcterms:modified>
</cp:coreProperties>
</file>